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78439192473b" w:history="1">
              <w:r>
                <w:rPr>
                  <w:rStyle w:val="Hyperlink"/>
                </w:rPr>
                <w:t>2025-2031年全球与中国牵引绞车行业研究及趋势预测报告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78439192473b" w:history="1">
              <w:r>
                <w:rPr>
                  <w:rStyle w:val="Hyperlink"/>
                </w:rPr>
                <w:t>2025-2031年全球与中国牵引绞车行业研究及趋势预测报告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278439192473b" w:history="1">
                <w:r>
                  <w:rPr>
                    <w:rStyle w:val="Hyperlink"/>
                  </w:rPr>
                  <w:t>https://www.20087.com/3/99/QianYinJiaoCheHangYeFaZhanQuShi.html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绞车是一种用于拖拽重物的机械设备，广泛应用于矿山、建筑、海事等领域。其主要功能是通过电动或液压驱动的绞盘，拉动钢丝绳或链条，实现重物的移动。近年来，随着工业技术的发展，牵引绞车的性能得到了显著提升，不仅提高了牵引力和速度，还增强了设备的可靠性和安全性。现代牵引绞车通常配备有自动制动系统和过载保护装置，能够在复杂的工作环境中保持稳定运行。此外，随着数字化技术的应用，牵引绞车的操作更加智能化，可以通过远程控制完成任务。</w:t>
      </w:r>
      <w:r>
        <w:rPr>
          <w:rFonts w:hint="eastAsia"/>
        </w:rPr>
        <w:br/>
      </w:r>
      <w:r>
        <w:rPr>
          <w:rFonts w:hint="eastAsia"/>
        </w:rPr>
        <w:t>　　未来，牵引绞车的发展将更加注重智能化与高效性。通过集成传感器和智能控制系统，牵引绞车将能够实现对负载和环境的实时监测，自动调整牵引力和速度，提高作业效率。同时，随着新材料技术的发展，采用更轻质、更耐磨的材料将使得牵引绞车的结构更加紧凑，提高设备的便携性和耐用性。此外，随着节能环保要求的提高，牵引绞车将更加注重节能减排，采用高效电机和优化的传动系统，减少能源消耗。随着技术的不断进步，牵引绞车将在更多领域展现出其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278439192473b" w:history="1">
        <w:r>
          <w:rPr>
            <w:rStyle w:val="Hyperlink"/>
          </w:rPr>
          <w:t>2025-2031年全球与中国牵引绞车行业研究及趋势预测报告</w:t>
        </w:r>
      </w:hyperlink>
      <w:r>
        <w:rPr>
          <w:rFonts w:hint="eastAsia"/>
        </w:rPr>
        <w:t>》依托权威数据资源与长期市场监测，系统分析了牵引绞车行业的市场规模、市场需求及产业链结构，深入探讨了牵引绞车价格变动与细分市场特征。报告科学预测了牵引绞车市场前景及未来发展趋势，重点剖析了行业集中度、竞争格局及重点企业的市场地位，并通过SWOT分析揭示了牵引绞车行业机遇与潜在风险。报告为投资者及业内企业提供了全面的市场洞察与决策参考，助力把握牵引绞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牵引绞车行业概述及发展现状</w:t>
      </w:r>
      <w:r>
        <w:rPr>
          <w:rFonts w:hint="eastAsia"/>
        </w:rPr>
        <w:br/>
      </w:r>
      <w:r>
        <w:rPr>
          <w:rFonts w:hint="eastAsia"/>
        </w:rPr>
        <w:t>　　1.1 牵引绞车行业介绍</w:t>
      </w:r>
      <w:r>
        <w:rPr>
          <w:rFonts w:hint="eastAsia"/>
        </w:rPr>
        <w:br/>
      </w:r>
      <w:r>
        <w:rPr>
          <w:rFonts w:hint="eastAsia"/>
        </w:rPr>
        <w:t>　　1.2 牵引绞车主要种类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2024年不同种类牵引绞车产量占比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2020-2031年不同种类牵引绞车价格走势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牵引绞车主要应用领域分析</w:t>
      </w:r>
      <w:r>
        <w:rPr>
          <w:rFonts w:hint="eastAsia"/>
        </w:rPr>
        <w:br/>
      </w:r>
      <w:r>
        <w:rPr>
          <w:rFonts w:hint="eastAsia"/>
        </w:rPr>
        <w:t>　　　　1.3.1 牵引绞车主要应用领域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2024年全球牵引绞车不同应用领域消费量占比分析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全球与中国牵引绞车市场发展现状对比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2020-2031年全球牵引绞车市场现状及发展趋势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2020-2031年中国牵引绞车市场现状及发展趋势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2020-2031年全球牵引绞车供需现状及趋势预测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2020-2031年全球牵引绞车产能、产量、产能利用率情况及趋势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2020-2031年全球牵引绞车产量、表观消费量情况及趋势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2020-2031年中国牵引绞车供需现状及趋势预测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2020-2031年中国牵引绞车产能、产量、产能利用率情况及趋势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2020-2031年中国牵引绞车产量、表观消费量情况及趋势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2020-2031年中国牵引绞车产量、需求量、市场缺口情况及趋势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中国牵引绞车行业政策分析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全球与中国牵引绞车重点企业产量、产值、集中度分析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全球市场牵引绞车重点企业2024和2025年产量、产值对比分析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全球市场牵引绞车重点企业2024和2025年产量对比分析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全球市场牵引绞车重点企业2024和2025年产值对比分析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全球市场牵引绞车重点企业2024和2025年产品价格分析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中国市场牵引绞车重点企业2024和2025年产量、产值对比分析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中国市场牵引绞车重点企业2024和2025年产量对比分析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中国市场牵引绞车重点企业2024和2025年产值对比分析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牵引绞车重点厂商总部</w:t>
      </w:r>
      <w:r>
        <w:rPr>
          <w:rFonts w:hint="eastAsia"/>
        </w:rPr>
        <w:br/>
      </w:r>
      <w:r>
        <w:rPr>
          <w:rFonts w:hint="eastAsia"/>
        </w:rPr>
        <w:t>　　2.4 牵引绞车行业企业集中度分析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全球重点牵引绞车企业SWOT分析</w:t>
      </w:r>
      <w:r>
        <w:rPr>
          <w:rFonts w:hint="eastAsia"/>
        </w:rPr>
        <w:br/>
      </w:r>
      <w:r>
        <w:rPr>
          <w:rFonts w:hint="eastAsia"/>
        </w:rPr>
        <w:t>　　2.6 中国重点牵引绞车企业SWOT分析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2020-2031年全球主要地区牵引绞车产量、产值、市场份额情况及趋势预测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2020-2031年全球主要地区牵引绞车产量、产值及市场份额情况及趋势预测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2020-2031年全球主要地区牵引绞车产量及市场份额情况及趋势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2020-2031年全球主要地区牵引绞车产值及市场份额情况及趋势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2020-2031年中国市场牵引绞车产量、产值情况及趋势预测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2020-2031年北美市场牵引绞车产量、产值情况及趋势预测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2020-2031年欧洲市场牵引绞车产量、产值情况及趋势预测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2020-2031年日本市场牵引绞车产量、产值情况及趋势预测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2020-2031年全球主要地区牵引绞车消费量、市场份额及发展趋势分析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2020-2031年全球主要地区牵引绞车消费量、市场份额及发展趋势预测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2020-2031年中国市场牵引绞车消费情况及发展趋势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2020-2031年北美市场牵引绞车消费情况及发展趋势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2020-2031年欧洲市场牵引绞车消费情况及发展趋势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2020-2031年日本市场牵引绞车消费情况及发展趋势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牵引绞车行业重点企业调研分析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企业牵引绞车产品</w:t>
      </w:r>
      <w:r>
        <w:rPr>
          <w:rFonts w:hint="eastAsia"/>
        </w:rPr>
        <w:br/>
      </w:r>
      <w:r>
        <w:rPr>
          <w:rFonts w:hint="eastAsia"/>
        </w:rPr>
        <w:t>　　　　5.1.3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企业牵引绞车产品</w:t>
      </w:r>
      <w:r>
        <w:rPr>
          <w:rFonts w:hint="eastAsia"/>
        </w:rPr>
        <w:br/>
      </w:r>
      <w:r>
        <w:rPr>
          <w:rFonts w:hint="eastAsia"/>
        </w:rPr>
        <w:t>　　　　5.2.3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企业牵引绞车产品</w:t>
      </w:r>
      <w:r>
        <w:rPr>
          <w:rFonts w:hint="eastAsia"/>
        </w:rPr>
        <w:br/>
      </w:r>
      <w:r>
        <w:rPr>
          <w:rFonts w:hint="eastAsia"/>
        </w:rPr>
        <w:t>　　　　5.3.3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企业牵引绞车产品</w:t>
      </w:r>
      <w:r>
        <w:rPr>
          <w:rFonts w:hint="eastAsia"/>
        </w:rPr>
        <w:br/>
      </w:r>
      <w:r>
        <w:rPr>
          <w:rFonts w:hint="eastAsia"/>
        </w:rPr>
        <w:t>　　　　5.4.3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企业牵引绞车产品</w:t>
      </w:r>
      <w:r>
        <w:rPr>
          <w:rFonts w:hint="eastAsia"/>
        </w:rPr>
        <w:br/>
      </w:r>
      <w:r>
        <w:rPr>
          <w:rFonts w:hint="eastAsia"/>
        </w:rPr>
        <w:t>　　　　5.5.3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企业牵引绞车产品</w:t>
      </w:r>
      <w:r>
        <w:rPr>
          <w:rFonts w:hint="eastAsia"/>
        </w:rPr>
        <w:br/>
      </w:r>
      <w:r>
        <w:rPr>
          <w:rFonts w:hint="eastAsia"/>
        </w:rPr>
        <w:t>　　　　5.6.3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企业牵引绞车产品</w:t>
      </w:r>
      <w:r>
        <w:rPr>
          <w:rFonts w:hint="eastAsia"/>
        </w:rPr>
        <w:br/>
      </w:r>
      <w:r>
        <w:rPr>
          <w:rFonts w:hint="eastAsia"/>
        </w:rPr>
        <w:t>　　　　5.7.3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企业牵引绞车产品</w:t>
      </w:r>
      <w:r>
        <w:rPr>
          <w:rFonts w:hint="eastAsia"/>
        </w:rPr>
        <w:br/>
      </w:r>
      <w:r>
        <w:rPr>
          <w:rFonts w:hint="eastAsia"/>
        </w:rPr>
        <w:t>　　　　5.8.3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企业牵引绞车产品</w:t>
      </w:r>
      <w:r>
        <w:rPr>
          <w:rFonts w:hint="eastAsia"/>
        </w:rPr>
        <w:br/>
      </w:r>
      <w:r>
        <w:rPr>
          <w:rFonts w:hint="eastAsia"/>
        </w:rPr>
        <w:t>　　　　5.9.3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企业牵引绞车产品</w:t>
      </w:r>
      <w:r>
        <w:rPr>
          <w:rFonts w:hint="eastAsia"/>
        </w:rPr>
        <w:br/>
      </w:r>
      <w:r>
        <w:rPr>
          <w:rFonts w:hint="eastAsia"/>
        </w:rPr>
        <w:t>　　　　5.10.3 企业牵引绞车产量、价格、收入、成本、毛利情况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2020-2031不同种类牵引绞车产量、价格、产值及市场份额情况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全球市场不同种类牵引绞车产量、产值及市场份额情况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2020-2031年全球市场不同种类牵引绞车产量、市场份额情况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2020-2031年全球市场不同种类牵引绞车产值、市场份额情况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2020-2031年全球市场不同种类牵引绞车价格走势分析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中国市场不同种类牵引绞车产量、产值及市场份额情况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2020-2031年中国市场不同种类牵引绞车产量、市场份额情况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2020-2031年中国市场不同种类牵引绞车产值、市场份额情况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2020-2031年中国市场不同种类牵引绞车价格走势分析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牵引绞车上游原料及下游主要应用领域分析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牵引绞车产业链分析</w:t>
      </w:r>
      <w:r>
        <w:rPr>
          <w:rFonts w:hint="eastAsia"/>
        </w:rPr>
        <w:br/>
      </w:r>
      <w:r>
        <w:rPr>
          <w:rFonts w:hint="eastAsia"/>
        </w:rPr>
        <w:t>　　7.2 牵引绞车产业上游供应分析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2020-2031年全球市场牵引绞车下游主要应用领域消费量、市场份额情况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2020-2031年中国市场牵引绞车下游主要应用领域消费量、市场份额及增长情况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2020-2031年中国市场牵引绞车产量、消费量、进出口分析及发展趋势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2020-2031年中国市场牵引绞车产量、消费量、进出口分析及发展趋势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2020-2031年中国市场牵引绞车进出口贸易趋势</w:t>
      </w:r>
      <w:r>
        <w:rPr>
          <w:rFonts w:hint="eastAsia"/>
        </w:rPr>
        <w:br/>
      </w:r>
      <w:r>
        <w:rPr>
          <w:rFonts w:hint="eastAsia"/>
        </w:rPr>
        <w:t>　　8.3 中国市场牵引绞车主要进口来源</w:t>
      </w:r>
      <w:r>
        <w:rPr>
          <w:rFonts w:hint="eastAsia"/>
        </w:rPr>
        <w:br/>
      </w:r>
      <w:r>
        <w:rPr>
          <w:rFonts w:hint="eastAsia"/>
        </w:rPr>
        <w:t>　　8.4 中国市场牵引绞车主要出口目的地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2025年中国市场牵引绞车主要地区分布</w:t>
      </w:r>
      <w:r>
        <w:rPr>
          <w:rFonts w:hint="eastAsia"/>
        </w:rPr>
        <w:br/>
      </w:r>
      <w:r>
        <w:rPr>
          <w:rFonts w:hint="eastAsia"/>
        </w:rPr>
        <w:t>　　9.1 中国牵引绞车生产地区分布</w:t>
      </w:r>
      <w:r>
        <w:rPr>
          <w:rFonts w:hint="eastAsia"/>
        </w:rPr>
        <w:br/>
      </w:r>
      <w:r>
        <w:rPr>
          <w:rFonts w:hint="eastAsia"/>
        </w:rPr>
        <w:t>　　9.2 中国牵引绞车消费地区分布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影响中国市场牵引绞车供需因素分析</w:t>
      </w:r>
      <w:r>
        <w:rPr>
          <w:rFonts w:hint="eastAsia"/>
        </w:rPr>
        <w:br/>
      </w:r>
      <w:r>
        <w:rPr>
          <w:rFonts w:hint="eastAsia"/>
        </w:rPr>
        <w:t>　　10.1 牵引绞车及相关行业技术发展概况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2020-2031年牵引绞车进出口贸易现状及趋势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2020-2031年牵引绞车产品技术趋势与价格走势预测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牵引绞车行业市场环境发展趋势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2020-2031年不同种类牵引绞车产品技术发展趋势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2020-2031年牵引绞车价格走势预测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国内市场牵引绞车销售渠道分析</w:t>
      </w:r>
      <w:r>
        <w:rPr>
          <w:rFonts w:hint="eastAsia"/>
        </w:rPr>
        <w:br/>
      </w:r>
      <w:r>
        <w:rPr>
          <w:rFonts w:hint="eastAsia"/>
        </w:rPr>
        <w:t>　　　　12.1.1 当前牵引绞车主要销售模式及销售渠道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2020-2031年国内市场牵引绞车销售模式及销售渠道趋势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海外市场牵引绞车销售渠道分析</w:t>
      </w:r>
      <w:r>
        <w:rPr>
          <w:rFonts w:hint="eastAsia"/>
        </w:rPr>
        <w:br/>
      </w:r>
      <w:r>
        <w:rPr>
          <w:rFonts w:hint="eastAsia"/>
        </w:rPr>
        <w:t>　　12.3 牵引绞车行业营销策略建议</w:t>
      </w:r>
      <w:r>
        <w:rPr>
          <w:rFonts w:hint="eastAsia"/>
        </w:rPr>
        <w:br/>
      </w:r>
      <w:r>
        <w:rPr>
          <w:rFonts w:hint="eastAsia"/>
        </w:rPr>
        <w:t>　　　　12.3.1 牵引绞车市场定位及目标消费者分析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牵引绞车行业营销模式及销售渠道建议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牵引绞车产品介绍</w:t>
      </w:r>
      <w:r>
        <w:rPr>
          <w:rFonts w:hint="eastAsia"/>
        </w:rPr>
        <w:br/>
      </w:r>
      <w:r>
        <w:rPr>
          <w:rFonts w:hint="eastAsia"/>
        </w:rPr>
        <w:t>　　表 牵引绞车产品分类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2025年全球不同种类牵引绞车产量份额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2020-2031年不同种类牵引绞车价格及趋势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牵引绞车主要应用领域</w:t>
      </w:r>
      <w:r>
        <w:rPr>
          <w:rFonts w:hint="eastAsia"/>
        </w:rPr>
        <w:br/>
      </w:r>
      <w:r>
        <w:rPr>
          <w:rFonts w:hint="eastAsia"/>
        </w:rPr>
        <w:t>　　图 全球2025年牵引绞车不同应用领域消费量份额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2020-2031年全球市场牵引绞车产量及增长情况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2020-2031年全球市场牵引绞车产值及增长情况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2020-2031年中国市场牵引绞车产量、增长率及趋势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2020-2031年中国市场牵引绞车产值、增长率及趋势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2020-2031年全球牵引绞车产能、产量、产能利用率及趋势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2020-2031年全球牵引绞车产量、表观消费量及趋势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2020-2031年中国牵引绞车产能、产量、产能利用率及趋势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2020-2031年中国牵引绞车产量、表观消费量及趋势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2020-2031年中国牵引绞车产量、市场需求量及趋势</w:t>
      </w:r>
      <w:r>
        <w:rPr>
          <w:rFonts w:hint="eastAsia"/>
        </w:rPr>
        <w:br/>
      </w:r>
      <w:r>
        <w:rPr>
          <w:rFonts w:hint="eastAsia"/>
        </w:rPr>
        <w:t>　　表 牵引绞车行业政策分析</w:t>
      </w:r>
      <w:r>
        <w:rPr>
          <w:rFonts w:hint="eastAsia"/>
        </w:rPr>
        <w:br/>
      </w:r>
      <w:r>
        <w:rPr>
          <w:rFonts w:hint="eastAsia"/>
        </w:rPr>
        <w:t>　　表 全球市场牵引绞车重点企业2024和2025年产量对比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全球市场牵引绞车重点企业2024和2025年产量、市场份额统计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全球市场牵引绞车重点企业2025年产量、市场份额统计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全球市场牵引绞车重点企业2025年产量、市场份额统计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全球市场牵引绞车重点企业2024和2025年产值对比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全球市场牵引绞车重点企业2024和2025年产值市场份额统计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全球市场牵引绞车重点企业2025年产值、市场份额统计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全球市场牵引绞车重点企业2025年产值、市场份额统计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全球市场牵引绞车重点企业2024和2025年产品价格统计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中国市场牵引绞车重点企业2024和2025年产量对比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中国市场牵引绞车重点企业2024和2025年产量市场份额统计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中国市场牵引绞车重点企业2025年产量、市场份额统计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中国市场牵引绞车重点企业2025年产量、市场份额统计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中国市场牵引绞车重点企业2024和2025年产值对比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中国市场牵引绞车重点企业2024和2025年产值市场份额统计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中国市场牵引绞车重点企业2025年产值、市场份额统计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中国市场牵引绞车重点企业2025年产值、市场份额统计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牵引绞车企业总部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2024和2025年全球市场牵引绞车重点企业产值市场份额对比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全球牵引绞车重点企业SWOT分析</w:t>
      </w:r>
      <w:r>
        <w:rPr>
          <w:rFonts w:hint="eastAsia"/>
        </w:rPr>
        <w:br/>
      </w:r>
      <w:r>
        <w:rPr>
          <w:rFonts w:hint="eastAsia"/>
        </w:rPr>
        <w:t>　　表 中国牵引绞车重点企业SWOT分析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2020-2025年全球主要地区牵引绞车产量统计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2025-2031年全球主要地区牵引绞车产量预测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2020-2031年全球主要地区牵引绞车产量市场份额统计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2025年全球主要地区牵引绞车产量市场份额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2020-2025年全球主要地区牵引绞车产值统计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2025-2031年全球主要地区牵引绞车产值预测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2020-2031年全球主要地区牵引绞车产值市场份额统计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2025年全球主要地区牵引绞车产值市场份额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2020-2031年中国市场牵引绞车产量及增长情况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2020-2031年中国市场牵引绞车产值及增长情况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2020-2031年北美市场牵引绞车产量及增长情况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2020-2031年北美市场牵引绞车产值及增长情况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2020-2031年欧洲市场牵引绞车产量及增长情况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2020-2031年欧洲市场牵引绞车产值及增长情况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2020-2031年日本市场牵引绞车产量及增长情况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2020-2031年日本市场牵引绞车产值及增长情况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2020-2025年全球主要地区牵引绞车消费量统计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2025-2031年全球主要地区牵引绞车消费量预测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2020-2031年全球主要地区牵引绞车消费量市场份额统计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2025年全球主要地区牵引绞车消费量市场份额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2020-2031年中国市场牵引绞车消费量、增长率及趋势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2020-2031年北美市场牵引绞车消费量、增长率及趋势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2020-2031年欧洲市场牵引绞车消费量、增长率及趋势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2020-2031年日本市场牵引绞车消费量、增长率及趋势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重点企业（十）牵引绞车产品情况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重点企业（十）2024-2025年牵引绞车产量、价格、收入、成本、毛利情况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2020-2025年全球市场不同种类牵引绞车产量统计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2025-2031年全球市场不同种类牵引绞车产量预测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2020-2031年全球市场不同种类牵引绞车产量市场份额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2020-2025年全球市场不同种类牵引绞车产值统计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2025-2031年全球市场不同种类牵引绞车产值预测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2020-2031年全球市场不同种类牵引绞车产值市场份额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2020-2031年全球市场不同种类牵引绞车价格走势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2020-2025年中国市场不同种类牵引绞车产量统计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2025-2031年中国市场不同种类牵引绞车产量预测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2020-2031年中国市场不同种类牵引绞车产量市场份额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2020-2025年中国市场不同种类牵引绞车产值统计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2025-2031年中国市场不同种类牵引绞车产值预测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2020-2031年中国市场不同种类牵引绞车产值市场份额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2020-2031年中国市场不同种类牵引绞车价格走势</w:t>
      </w:r>
      <w:r>
        <w:rPr>
          <w:rFonts w:hint="eastAsia"/>
        </w:rPr>
        <w:br/>
      </w:r>
      <w:r>
        <w:rPr>
          <w:rFonts w:hint="eastAsia"/>
        </w:rPr>
        <w:t>　　图 牵引绞车产业链</w:t>
      </w:r>
      <w:r>
        <w:rPr>
          <w:rFonts w:hint="eastAsia"/>
        </w:rPr>
        <w:br/>
      </w:r>
      <w:r>
        <w:rPr>
          <w:rFonts w:hint="eastAsia"/>
        </w:rPr>
        <w:t>　　表 牵引绞车原材料</w:t>
      </w:r>
      <w:r>
        <w:rPr>
          <w:rFonts w:hint="eastAsia"/>
        </w:rPr>
        <w:br/>
      </w:r>
      <w:r>
        <w:rPr>
          <w:rFonts w:hint="eastAsia"/>
        </w:rPr>
        <w:t>　　表 牵引绞车上游原料供应商及联系方式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2020-2025年全球市场牵引绞车主要应用领域消费量统计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2025-2031年全球市场牵引绞车主要应用领域消费量预测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2020-2031年全球市场牵引绞车主要应用领域消费量市场份额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2025年全球市场牵引绞车主要应用领域消费量市场份额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2020-2031年全球市场牵引绞车主要应用领域消费量增长率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2020-2025年中国市场牵引绞车主要应用领域消费量统计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2025-2031年中国市场牵引绞车主要应用领域消费量预测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2020-2031年中国市场牵引绞车主要应用领域消费量市场份额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2020-2031年中国市场牵引绞车主要应用领域消费量增长率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2020-2025年中国市场牵引绞车产量、消费量、进出口情况分析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2025-2031年中国市场牵引绞车产量、消费量、进出口情况预测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2020-2031年中国市场牵引绞车进出口量</w:t>
      </w:r>
      <w:r>
        <w:rPr>
          <w:rFonts w:hint="eastAsia"/>
        </w:rPr>
        <w:br/>
      </w:r>
      <w:r>
        <w:rPr>
          <w:rFonts w:hint="eastAsia"/>
        </w:rPr>
        <w:t>　　图 2025年牵引绞车生产地区分布</w:t>
      </w:r>
      <w:r>
        <w:rPr>
          <w:rFonts w:hint="eastAsia"/>
        </w:rPr>
        <w:br/>
      </w:r>
      <w:r>
        <w:rPr>
          <w:rFonts w:hint="eastAsia"/>
        </w:rPr>
        <w:t>　　图 2025年牵引绞车消费地区分布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2020-2031年中国牵引绞车进口量及趋势预测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2020-2031年中国牵引绞车出口量及趋势预测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2025-2031年不同种类牵引绞车产量占比</w:t>
      </w:r>
      <w:r>
        <w:rPr>
          <w:rFonts w:hint="eastAsia"/>
        </w:rPr>
        <w:br/>
      </w:r>
      <w:r>
        <w:rPr>
          <w:rFonts w:hint="eastAsia"/>
        </w:rPr>
        <w:t>　　图 2025-2031年牵引绞车价格走势预测</w:t>
      </w:r>
      <w:r>
        <w:rPr>
          <w:rFonts w:hint="eastAsia"/>
        </w:rPr>
        <w:br/>
      </w:r>
      <w:r>
        <w:rPr>
          <w:rFonts w:hint="eastAsia"/>
        </w:rPr>
        <w:t>　　图 国内市场牵引绞车未来销售渠道趋势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78439192473b" w:history="1">
        <w:r>
          <w:rPr>
            <w:rStyle w:val="Hyperlink"/>
          </w:rPr>
          <w:t>2025-2031年全球与中国牵引绞车行业研究及趋势预测报告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278439192473b" w:history="1">
        <w:r>
          <w:rPr>
            <w:rStyle w:val="Hyperlink"/>
          </w:rPr>
          <w:t>https://www.20087.com/3/99/QianYinJiaoCheHangYeFaZhanQuShi.html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热点：绞车牵引力怎么计算、牵引绞车型号及参数、绞车是干什么用的、牵引绞车设计研究内容及方案拟定、风动绞车、牵引绞车的使用与故障处理、救援绞车、牵引绞车属于无极绳绞车马吗?、卷扬机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71a4a859a47a6" w:history="1">
      <w:r>
        <w:rPr>
          <w:rStyle w:val="Hyperlink"/>
        </w:rPr>
        <w:t>2025-2031年全球与中国牵引绞车行业研究及趋势预测报告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anYinJiaoCheHangYeFaZhanQuShi.html" TargetMode="External" Id="Rc69278439192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anYinJiaoCheHangYeFaZhanQuShi.html" TargetMode="External" Id="R86871a4a859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2025-05-12T04:27:00Z</dcterms:created>
  <dcterms:modified xsi:type="dcterms:W3CDTF">2025-05-12T05:27:00Z</dcterms:modified>
  <dc:subject>2025-2031年全球与中国牵引绞车行业研究及趋势预测报告</dc:subject>
  <dc:title>2025-2031年全球与中国牵引绞车行业研究及趋势预测报告</dc:title>
  <cp:keywords>2025-2031年全球与中国牵引绞车行业研究及趋势预测报告</cp:keywords>
  <dc:description>2025-2031年全球与中国牵引绞车行业研究及趋势预测报告</dc:description>
</cp:coreProperties>
</file>