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f673413b444b3" w:history="1">
              <w:r>
                <w:rPr>
                  <w:rStyle w:val="Hyperlink"/>
                </w:rPr>
                <w:t>2025-2031年中国玻璃灯片行业市场分析与发展前景预测报告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f673413b444b3" w:history="1">
              <w:r>
                <w:rPr>
                  <w:rStyle w:val="Hyperlink"/>
                </w:rPr>
                <w:t>2025-2031年中国玻璃灯片行业市场分析与发展前景预测报告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f673413b444b3" w:history="1">
                <w:r>
                  <w:rPr>
                    <w:rStyle w:val="Hyperlink"/>
                  </w:rPr>
                  <w:t>https://www.20087.com/3/19/BoLiDengPianDeXianZhuangYuQianJing.html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灯片是用于灯具内部，起到扩散光线作用的透明或半透明玻璃组件，常见于各种照明设备中。玻璃灯片不仅能均匀分布光源发出的光线，还可以根据设计需求调整灯光颜色和亮度，创造出不同的视觉效果。近年来，随着LED照明技术的发展，对配套玻璃灯片的光学性能提出了更高要求。然而，传统玻璃灯片可能存在易碎、重量大等缺点，影响其应用范围。</w:t>
      </w:r>
      <w:r>
        <w:rPr>
          <w:rFonts w:hint="eastAsia"/>
        </w:rPr>
        <w:br/>
      </w:r>
      <w:r>
        <w:rPr>
          <w:rFonts w:hint="eastAsia"/>
        </w:rPr>
        <w:t>　　未来，玻璃灯片的发展将更加注重材料创新和功能性扩展。一方面，通过采用强化玻璃或添加特殊涂层，可以显著增强产品的抗冲击能力和耐候性，扩大其在户外照明领域的应用。另一方面，结合智能照明技术，开发具备调光调色功能的智能玻璃灯片，可根据不同场景需求自动调整光线参数，提升用户体验。此外，随着节能环保理念深入人心，探索更轻质、环保的替代材料，如有机玻璃或生物基复合材料，也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f673413b444b3" w:history="1">
        <w:r>
          <w:rPr>
            <w:rStyle w:val="Hyperlink"/>
          </w:rPr>
          <w:t>2025-2031年中国玻璃灯片行业市场分析与发展前景预测报告</w:t>
        </w:r>
      </w:hyperlink>
      <w:r>
        <w:rPr>
          <w:rFonts w:hint="eastAsia"/>
        </w:rPr>
        <w:t>》通过全面的行业调研，系统梳理了玻璃灯片产业链的各个环节，详细分析了玻璃灯片市场规模、需求变化及价格趋势。报告结合当前玻璃灯片行业现状，科学预测了市场前景与发展方向，并解读了重点企业的竞争格局、市场集中度及品牌表现。同时，报告对玻璃灯片细分市场进行了深入探讨，结合玻璃灯片技术现状与SWOT分析，揭示了玻璃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玻璃灯片行业界定及应用</w:t>
      </w:r>
      <w:r>
        <w:rPr>
          <w:rFonts w:hint="eastAsia"/>
        </w:rPr>
        <w:br/>
      </w:r>
      <w:r>
        <w:rPr>
          <w:rFonts w:hint="eastAsia"/>
        </w:rPr>
        <w:t>　　第一节 玻璃灯片行业定义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2019-2024年全球玻璃灯片行业运行概况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2019-2024年全球玻璃灯片行业市场规模分析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2025-2031年全球玻璃灯片行业发展趋势预测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中国玻璃灯片发展环境分析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玻璃灯片行业相关政策、标准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四、2024-2025年中国玻璃灯片市场走向分析</w:t>
      </w:r>
      <w:r>
        <w:rPr>
          <w:rFonts w:hint="eastAsia"/>
        </w:rPr>
        <w:br/>
      </w:r>
      <w:r>
        <w:rPr>
          <w:rFonts w:hint="eastAsia"/>
        </w:rPr>
        <w:t>　　第二节 中国玻璃灯片行业存在的问题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对中国玻璃灯片市场的分析及思考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一、玻璃灯片市场特点</w:t>
      </w:r>
      <w:r>
        <w:rPr>
          <w:rFonts w:hint="eastAsia"/>
        </w:rPr>
        <w:br/>
      </w:r>
      <w:r>
        <w:rPr>
          <w:rFonts w:hint="eastAsia"/>
        </w:rPr>
        <w:t>　　　　二、玻璃灯片市场分析</w:t>
      </w:r>
      <w:r>
        <w:rPr>
          <w:rFonts w:hint="eastAsia"/>
        </w:rPr>
        <w:br/>
      </w:r>
      <w:r>
        <w:rPr>
          <w:rFonts w:hint="eastAsia"/>
        </w:rPr>
        <w:t>　　　　三、玻璃灯片市场变化的方向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中国玻璃灯片市场现状分析</w:t>
      </w:r>
      <w:r>
        <w:rPr>
          <w:rFonts w:hint="eastAsia"/>
        </w:rPr>
        <w:br/>
      </w:r>
      <w:r>
        <w:rPr>
          <w:rFonts w:hint="eastAsia"/>
        </w:rPr>
        <w:t>　　第二节 中国玻璃灯片行业产量情况分析及预测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一、玻璃灯片总体产能规模</w:t>
      </w:r>
      <w:r>
        <w:rPr>
          <w:rFonts w:hint="eastAsia"/>
        </w:rPr>
        <w:br/>
      </w:r>
      <w:r>
        <w:rPr>
          <w:rFonts w:hint="eastAsia"/>
        </w:rPr>
        <w:t>　　　　二、玻璃灯片生产区域分布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三、2019-2024年中国玻璃灯片行业产量统计分析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三、2025-2031年中国玻璃灯片市场需求量预测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中国玻璃灯片进出口分析</w:t>
      </w:r>
      <w:r>
        <w:rPr>
          <w:rFonts w:hint="eastAsia"/>
        </w:rPr>
        <w:br/>
      </w:r>
      <w:r>
        <w:rPr>
          <w:rFonts w:hint="eastAsia"/>
        </w:rPr>
        <w:t>　　第一节 玻璃灯片进口情况分析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玻璃灯片出口情况分析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影响玻璃灯片进出口因素分析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2019-2024年中国玻璃灯片行业规模情况分析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玻璃灯片行业细分产品调研</w:t>
      </w:r>
      <w:r>
        <w:rPr>
          <w:rFonts w:hint="eastAsia"/>
        </w:rPr>
        <w:br/>
      </w:r>
      <w:r>
        <w:rPr>
          <w:rFonts w:hint="eastAsia"/>
        </w:rPr>
        <w:t>　　第一节 玻璃灯片细分产品结构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**地区玻璃灯片市场容量分析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**地区玻璃灯片市场容量分析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**地区玻璃灯片市场容量分析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**地区玻璃灯片市场容量分析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2025年玻璃灯片市场前景分析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一、2025影响玻璃灯片行业运行的有利因素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二、2025影响玻璃灯片行业运行的稳定因素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三、2025影响玻璃灯片行业运行的不利因素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四、2025中国玻璃灯片行业发展面临的挑战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五、2025中国玻璃灯片行业发展面临的机遇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玻璃灯片行业投资风险预警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一、玻璃灯片行业市场风险预测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二、玻璃灯片行业政策风险预测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三、玻璃灯片行业经营风险预测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四、玻璃灯片行业技术风险预测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五、玻璃灯片行业竞争风险预测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玻璃灯片投资建议</w:t>
      </w:r>
      <w:r>
        <w:rPr>
          <w:rFonts w:hint="eastAsia"/>
        </w:rPr>
        <w:br/>
      </w:r>
      <w:r>
        <w:rPr>
          <w:rFonts w:hint="eastAsia"/>
        </w:rPr>
        <w:t>　　第一节 玻璃灯片行业投资环境分析</w:t>
      </w:r>
      <w:r>
        <w:rPr>
          <w:rFonts w:hint="eastAsia"/>
        </w:rPr>
        <w:br/>
      </w:r>
      <w:r>
        <w:rPr>
          <w:rFonts w:hint="eastAsia"/>
        </w:rPr>
        <w:t>　　第二节 玻璃灯片行业投资进入壁垒分析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玻璃灯片行业历程</w:t>
      </w:r>
      <w:r>
        <w:rPr>
          <w:rFonts w:hint="eastAsia"/>
        </w:rPr>
        <w:br/>
      </w:r>
      <w:r>
        <w:rPr>
          <w:rFonts w:hint="eastAsia"/>
        </w:rPr>
        <w:t>　　图表 玻璃灯片行业生命周期</w:t>
      </w:r>
      <w:r>
        <w:rPr>
          <w:rFonts w:hint="eastAsia"/>
        </w:rPr>
        <w:br/>
      </w:r>
      <w:r>
        <w:rPr>
          <w:rFonts w:hint="eastAsia"/>
        </w:rPr>
        <w:t>　　图表 玻璃灯片行业产业链分析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f673413b444b3" w:history="1">
        <w:r>
          <w:rPr>
            <w:rStyle w:val="Hyperlink"/>
          </w:rPr>
          <w:t>2025-2031年中国玻璃灯片行业市场分析与发展前景预测报告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f673413b444b3" w:history="1">
        <w:r>
          <w:rPr>
            <w:rStyle w:val="Hyperlink"/>
          </w:rPr>
          <w:t>https://www.20087.com/3/19/BoLiDengPianDeXianZhuangYuQianJing.html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热点：led玻璃、玻璃灯片镀铑、玻璃灯箱图片图库、玻璃灯片安装视频教程、玻璃灯罩、玻璃灯片清洗机、LED灯的玻璃灯罩拆解视频、玻璃灯饰、发光灯片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eb3a42f8242ac" w:history="1">
      <w:r>
        <w:rPr>
          <w:rStyle w:val="Hyperlink"/>
        </w:rPr>
        <w:t>2025-2031年中国玻璃灯片行业市场分析与发展前景预测报告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oLiDengPianDeXianZhuangYuQianJing.html" TargetMode="External" Id="Ra48f673413b4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oLiDengPianDeXianZhuangYuQianJing.html" TargetMode="External" Id="R9fdeb3a42f82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2025-10-02T23:42:11Z</dcterms:created>
  <dcterms:modified xsi:type="dcterms:W3CDTF">2025-10-03T00:42:11Z</dcterms:modified>
  <dc:subject>2025-2031年中国玻璃灯片行业市场分析与发展前景预测报告</dc:subject>
  <dc:title>2025-2031年中国玻璃灯片行业市场分析与发展前景预测报告</dc:title>
  <cp:keywords>2025-2031年中国玻璃灯片行业市场分析与发展前景预测报告</cp:keywords>
  <dc:description>2025-2031年中国玻璃灯片行业市场分析与发展前景预测报告</dc:description>
</cp:coreProperties>
</file>