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5f73f1f04b2e" w:history="1">
              <w:r>
                <w:rPr>
                  <w:rStyle w:val="Hyperlink"/>
                </w:rPr>
                <w:t>2025-2031年全球与中国电动压面机市场现状调研及前景趋势分析报告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5f73f1f04b2e" w:history="1">
              <w:r>
                <w:rPr>
                  <w:rStyle w:val="Hyperlink"/>
                </w:rPr>
                <w:t>2025-2031年全球与中国电动压面机市场现状调研及前景趋势分析报告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c5f73f1f04b2e" w:history="1">
                <w:r>
                  <w:rPr>
                    <w:rStyle w:val="Hyperlink"/>
                  </w:rPr>
                  <w:t>https://www.20087.com/3/39/DianDongYaMianJiXianZhuangYuQianJingFenXi.html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面机是一种家用和商用厨房设备，极大地简化了面食制作过程，提高了生产效率。它通过电机驱动，将面团压成各种厚度的面条或饺子皮，满足了家庭和餐饮业对面食多样性和批量生产的需求。随着技术的进步，电动压面机的智能化程度不断提高，操作更加简便，清洗和维护也更加容易。</w:t>
      </w:r>
      <w:r>
        <w:rPr>
          <w:rFonts w:hint="eastAsia"/>
        </w:rPr>
        <w:br/>
      </w:r>
      <w:r>
        <w:rPr>
          <w:rFonts w:hint="eastAsia"/>
        </w:rPr>
        <w:t>　　电动压面机的未来将更加智能化和个性化。通过集成物联网技术，电动压面机可以实现远程控制和食谱共享，用户可以通过手机应用程序设定面食的类型和厚度，甚至定制专属食谱。在个性化方面，定制化的模具和面食形状将满足消费者对面食创意和美观的需求。此外，小型化和便携式的电动压面机，适合小户型和旅行使用，也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c5f73f1f04b2e" w:history="1">
        <w:r>
          <w:rPr>
            <w:rStyle w:val="Hyperlink"/>
          </w:rPr>
          <w:t>2025-2031年全球与中国电动压面机市场现状调研及前景趋势分析报告</w:t>
        </w:r>
      </w:hyperlink>
      <w:r>
        <w:rPr>
          <w:rFonts w:hint="eastAsia"/>
        </w:rPr>
        <w:t>》从市场规模、需求变化及价格动态等维度，系统解析了电动压面机行业的现状与发展趋势。报告深入分析了电动压面机产业链各环节，科学预测了市场前景与技术发展方向，同时聚焦电动压面机细分市场特点及重点企业的经营表现，揭示了电动压面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按产品类型细分，全球电动压面机市场规模2020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按应用细分，全球电动压面机市场规模2020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面条制作</w:t>
      </w:r>
      <w:r>
        <w:rPr>
          <w:rFonts w:hint="eastAsia"/>
        </w:rPr>
        <w:br/>
      </w:r>
      <w:r>
        <w:rPr>
          <w:rFonts w:hint="eastAsia"/>
        </w:rPr>
        <w:t>　　　　1.4.3 馄饨皮制作</w:t>
      </w:r>
      <w:r>
        <w:rPr>
          <w:rFonts w:hint="eastAsia"/>
        </w:rPr>
        <w:br/>
      </w:r>
      <w:r>
        <w:rPr>
          <w:rFonts w:hint="eastAsia"/>
        </w:rPr>
        <w:t>　　　　1.4.4 饺子皮制作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电动压面机行业发展总体概况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电动压面机行业发展主要特点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电动压面机行业发展影响因素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电动压面机有利因素</w:t>
      </w:r>
      <w:r>
        <w:rPr>
          <w:rFonts w:hint="eastAsia"/>
        </w:rPr>
        <w:br/>
      </w:r>
      <w:r>
        <w:rPr>
          <w:rFonts w:hint="eastAsia"/>
        </w:rPr>
        <w:t>　　　　1.5.3 .2 电动压面机不利因素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全球市场，近三年电动压面机主要企业占有率及排名（按销量）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电动压面机主要企业在国际市场占有率（按销量，2022-2025）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2024年电动压面机主要企业在国际市场排名（按销量）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全球市场主要企业电动压面机销量（2022-2025）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全球市场，近三年电动压面机主要企业占有率及排名（按收入）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电动压面机主要企业在国际市场占有率（按收入，2022-2025）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2024年电动压面机主要企业在国际市场排名（按收入）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全球市场主要企业电动压面机销售收入（2022-2025）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全球市场主要企业电动压面机销售价格（2022-2025）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中国市场，近三年电动压面机主要企业占有率及排名（按销量）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电动压面机主要企业在中国市场占有率（按销量，2022-2025）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2024年电动压面机主要企业在中国市场排名（按销量）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中国市场主要企业电动压面机销量（2022-2025）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中国市场，近三年电动压面机主要企业占有率及排名（按收入）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电动压面机主要企业在中国市场占有率（按收入，2022-2025）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2024年电动压面机主要企业在中国市场排名（按收入）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中国市场主要企业电动压面机销售收入（2022-2025）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全球主要厂商电动压面机总部及产地分布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全球主要厂商成立时间及电动压面机商业化日期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全球主要厂商电动压面机产品类型及应用</w:t>
      </w:r>
      <w:r>
        <w:rPr>
          <w:rFonts w:hint="eastAsia"/>
        </w:rPr>
        <w:br/>
      </w:r>
      <w:r>
        <w:rPr>
          <w:rFonts w:hint="eastAsia"/>
        </w:rPr>
        <w:t>　　2.9 电动压面机行业集中度、竞争程度分析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电动压面机行业集中度分析：2024年全球Top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全球电动压面机第一梯队、第二梯队和第三梯队生产商（品牌）及市场份额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全球电动压面机总体规模分析</w:t>
      </w:r>
      <w:r>
        <w:rPr>
          <w:rFonts w:hint="eastAsia"/>
        </w:rPr>
        <w:br/>
      </w:r>
      <w:r>
        <w:rPr>
          <w:rFonts w:hint="eastAsia"/>
        </w:rPr>
        <w:t>　　3.1 全球电动压面机供需现状及预测（2020-2031）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全球电动压面机产能、产量、产能利用率及发展趋势（2020-2031）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全球电动压面机产量、需求量及发展趋势（2020-2031）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全球主要地区电动压面机产量及发展趋势（2020-2031）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全球主要地区电动压面机产量（2020-2025）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全球主要地区电动压面机产量（2026-2031）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全球主要地区电动压面机产量市场份额（2020-2031）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中国电动压面机供需现状及预测（2020-2031）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中国电动压面机产能、产量、产能利用率及发展趋势（2020-2031）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中国电动压面机产量、市场需求量及发展趋势（2020-2031）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中国市场电动压面机进出口（2020-2031）</w:t>
      </w:r>
      <w:r>
        <w:rPr>
          <w:rFonts w:hint="eastAsia"/>
        </w:rPr>
        <w:br/>
      </w:r>
      <w:r>
        <w:rPr>
          <w:rFonts w:hint="eastAsia"/>
        </w:rPr>
        <w:t>　　3.4 全球电动压面机销量及销售额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全球市场电动压面机销售额（2020-2031）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全球市场电动压面机销量（2020-2031）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全球市场电动压面机价格趋势（2020-2031）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全球电动压面机主要地区分析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全球主要地区电动压面机市场规模分析：2020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全球主要地区电动压面机销售收入及市场份额（2020-2025年）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全球主要地区电动压面机销售收入预测（2026-2031年）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全球主要地区电动压面机销量分析：2020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全球主要地区电动压面机销量及市场份额（2020-2025年）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全球主要地区电动压面机销量及市场份额预测（2026-2031）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印度市场电动压面机销量、收入及增长率（2020-2031）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电动压面机销量、收入、价格及毛利率（2020-2025）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不同产品类型电动压面机分析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全球不同产品类型电动压面机销量（2020-2031）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全球不同产品类型电动压面机销量及市场份额（2020-2025）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全球不同产品类型电动压面机销量预测（2026-2031）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全球不同产品类型电动压面机收入（2020-2031）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全球不同产品类型电动压面机收入及市场份额（2020-2025）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全球不同产品类型电动压面机收入预测（2026-2031）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全球不同产品类型电动压面机价格走势（2020-2031）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中国不同产品类型电动压面机销量（2020-2031）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中国不同产品类型电动压面机销量预测（2026-2031）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中国不同产品类型电动压面机销量及市场份额（2020-2025）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中国不同产品类型电动压面机收入（2020-2031）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中国不同产品类型电动压面机收入及市场份额（2020-2025）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中国不同产品类型电动压面机收入预测（2026-2031）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不同应用电动压面机分析</w:t>
      </w:r>
      <w:r>
        <w:rPr>
          <w:rFonts w:hint="eastAsia"/>
        </w:rPr>
        <w:br/>
      </w:r>
      <w:r>
        <w:rPr>
          <w:rFonts w:hint="eastAsia"/>
        </w:rPr>
        <w:t>　　7.1 全球不同应用电动压面机销量（2020-2031）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全球不同应用电动压面机销量及市场份额（2020-2025）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全球不同应用电动压面机销量预测（2026-2031）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全球不同应用电动压面机收入（2020-2031）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全球不同应用电动压面机收入及市场份额（2020-2025）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全球不同应用电动压面机收入预测（2026-2031）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全球不同应用电动压面机价格走势（2020-2031）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中国不同应用电动压面机销量（2020-2031）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中国不同应用电动压面机销量及市场份额（2020-2025）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中国不同应用电动压面机销量预测（2026-2031）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中国不同应用电动压面机收入（2020-2031）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中国不同应用电动压面机收入及市场份额（2020-2025）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中国不同应用电动压面机收入预测（2026-2031）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电动压面机行业发展趋势</w:t>
      </w:r>
      <w:r>
        <w:rPr>
          <w:rFonts w:hint="eastAsia"/>
        </w:rPr>
        <w:br/>
      </w:r>
      <w:r>
        <w:rPr>
          <w:rFonts w:hint="eastAsia"/>
        </w:rPr>
        <w:t>　　8.2 电动压面机行业主要驱动因素</w:t>
      </w:r>
      <w:r>
        <w:rPr>
          <w:rFonts w:hint="eastAsia"/>
        </w:rPr>
        <w:br/>
      </w:r>
      <w:r>
        <w:rPr>
          <w:rFonts w:hint="eastAsia"/>
        </w:rPr>
        <w:t>　　8.3 电动压面机中国企业SWOT分析</w:t>
      </w:r>
      <w:r>
        <w:rPr>
          <w:rFonts w:hint="eastAsia"/>
        </w:rPr>
        <w:br/>
      </w:r>
      <w:r>
        <w:rPr>
          <w:rFonts w:hint="eastAsia"/>
        </w:rPr>
        <w:t>　　8.4 中国电动压面机行业政策环境分析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电动压面机行业产业链简介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电动压面机行业供应链分析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电动压面机主要原料及供应情况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电动压面机行业采购模式</w:t>
      </w:r>
      <w:r>
        <w:rPr>
          <w:rFonts w:hint="eastAsia"/>
        </w:rPr>
        <w:br/>
      </w:r>
      <w:r>
        <w:rPr>
          <w:rFonts w:hint="eastAsia"/>
        </w:rPr>
        <w:t>　　9.3 电动压面机行业生产模式</w:t>
      </w:r>
      <w:r>
        <w:rPr>
          <w:rFonts w:hint="eastAsia"/>
        </w:rPr>
        <w:br/>
      </w:r>
      <w:r>
        <w:rPr>
          <w:rFonts w:hint="eastAsia"/>
        </w:rPr>
        <w:t>　　9.4 电动压面机行业销售模式及销售渠道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按产品类型细分，全球电动压面机市场规模2020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按应用细分，全球电动压面机市场规模（CAGR）2020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电动压面机行业发展主要特点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电动压面机行业发展有利因素分析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电动压面机行业发展不利因素分析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进入电动压面机行业壁垒</w:t>
      </w:r>
      <w:r>
        <w:rPr>
          <w:rFonts w:hint="eastAsia"/>
        </w:rPr>
        <w:br/>
      </w:r>
      <w:r>
        <w:rPr>
          <w:rFonts w:hint="eastAsia"/>
        </w:rPr>
        <w:t>　　表 7： 电动压面机主要企业在国际市场占有率（按销量，2022-2025）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2024年电动压面机主要企业在国际市场排名（按销量）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全球市场主要企业电动压面机销量（2022-2025）&amp;（台）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电动压面机主要企业在国际市场占有率（按收入，2022-2025）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2024年电动压面机主要企业在国际市场排名（按收入）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全球市场主要企业电动压面机销售收入（2022-2025）&amp;（万元）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全球市场主要企业电动压面机销售价格（2022-2025）&amp;（元/台）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电动压面机主要企业在中国市场占有率（按销量，2022-2025）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2024年电动压面机主要企业在中国市场排名（按销量）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中国市场主要企业电动压面机销量（2022-2025）&amp;（台）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电动压面机主要企业在中国市场占有率（按收入，2022-2025）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2024年电动压面机主要企业在中国市场排名（按收入）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中国市场主要企业电动压面机销售收入（2022-2025）&amp;（万元）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全球主要厂商电动压面机总部及产地分布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全球主要厂商成立时间及电动压面机商业化日期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全球主要厂商电动压面机产品类型及应用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2024年全球电动压面机主要厂商市场地位（第一梯队、第二梯队和第三梯队）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全球电动压面机市场投资、并购等现状分析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全球主要地区电动压面机产量增速（CAGR）：（2020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全球主要地区电动压面机产量（2020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全球主要地区电动压面机产量（2020-2025）&amp;（台）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全球主要地区电动压面机产量（2026-2031）&amp;（台）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全球主要地区电动压面机产量市场份额（2020-2025）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全球主要地区电动压面机产量（2026-2031）&amp;（台）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中国市场电动压面机产量、销量、进出口（2020-2025年）&amp;（台）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中国市场电动压面机产量、销量、进出口预测（2026-2031）&amp;（台）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全球主要地区电动压面机销售收入增速：（2020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全球主要地区电动压面机销售收入（2020-2025）&amp;（万元）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全球主要地区电动压面机销售收入市场份额（2020-2025）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全球主要地区电动压面机收入（2026-2031）&amp;（万元）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全球主要地区电动压面机收入市场份额（2026-2031）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全球主要地区电动压面机销量（台）：2020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全球主要地区电动压面机销量（2020-2025）&amp;（台）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全球主要地区电动压面机销量市场份额（2020-2025）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全球主要地区电动压面机销量（2026-2031）&amp;（台）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全球主要地区电动压面机销量份额（2026-2031）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电动压面机生产基地、销售区域、竞争对手及市场地位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电动压面机产品规格、参数及市场应用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电动压面机销量（台）、收入（万元）、价格（元/台）及毛利率（2020-2025）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全球不同产品类型电动压面机销量（2020-2025年）&amp;（台）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全球不同产品类型电动压面机销量市场份额（2020-2025）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全球不同产品类型电动压面机销量预测（2026-2031）&amp;（台）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全球市场不同产品类型电动压面机销量市场份额预测（2026-2031）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全球不同产品类型电动压面机收入（2020-2025年）&amp;（万元）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全球不同产品类型电动压面机收入市场份额（2020-2025）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全球不同产品类型电动压面机收入预测（2026-2031）&amp;（万元）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全球不同产品类型电动压面机收入市场份额预测（2026-2031）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中国不同产品类型电动压面机销量预测（2026-2031）&amp;（台）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全球市场不同产品类型电动压面机销量市场份额预测（2026-2031）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中国不同产品类型电动压面机销量（2020-2025年）&amp;（台）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中国不同产品类型电动压面机销量市场份额（2020-2025）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中国不同产品类型电动压面机收入（2020-2025年）&amp;（万元）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中国不同产品类型电动压面机收入市场份额（2020-2025）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中国不同产品类型电动压面机收入预测（2026-2031）&amp;（万元）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中国不同产品类型电动压面机收入市场份额预测（2026-2031）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全球不同应用电动压面机销量（2020-2025年）&amp;（台）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全球不同应用电动压面机销量市场份额（2020-2025）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全球不同应用电动压面机销量预测（2026-2031）&amp;（台）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全球市场不同应用电动压面机销量市场份额预测（2026-2031）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全球不同应用电动压面机收入（2020-2025年）&amp;（万元）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全球不同应用电动压面机收入市场份额（2020-2025）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全球不同应用电动压面机收入预测（2026-2031）&amp;（万元）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全球不同应用电动压面机收入市场份额预测（2026-2031）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中国不同应用电动压面机销量（2020-2025年）&amp;（台）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中国不同应用电动压面机销量市场份额（2020-2025）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中国不同应用电动压面机销量预测（2026-2031）&amp;（台）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中国市场不同应用电动压面机销量市场份额预测（2026-2031）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中国不同应用电动压面机收入（2020-2025年）&amp;（万元）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中国不同应用电动压面机收入市场份额（2020-2025）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中国不同应用电动压面机收入预测（2026-2031）&amp;（万元）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中国不同应用电动压面机收入市场份额预测（2026-2031）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电动压面机行业发展趋势</w:t>
      </w:r>
      <w:r>
        <w:rPr>
          <w:rFonts w:hint="eastAsia"/>
        </w:rPr>
        <w:br/>
      </w:r>
      <w:r>
        <w:rPr>
          <w:rFonts w:hint="eastAsia"/>
        </w:rPr>
        <w:t>　　表 136： 电动压面机行业主要驱动因素</w:t>
      </w:r>
      <w:r>
        <w:rPr>
          <w:rFonts w:hint="eastAsia"/>
        </w:rPr>
        <w:br/>
      </w:r>
      <w:r>
        <w:rPr>
          <w:rFonts w:hint="eastAsia"/>
        </w:rPr>
        <w:t>　　表 137： 电动压面机行业供应链分析</w:t>
      </w:r>
      <w:r>
        <w:rPr>
          <w:rFonts w:hint="eastAsia"/>
        </w:rPr>
        <w:br/>
      </w:r>
      <w:r>
        <w:rPr>
          <w:rFonts w:hint="eastAsia"/>
        </w:rPr>
        <w:t>　　表 138： 电动压面机上游原料供应商</w:t>
      </w:r>
      <w:r>
        <w:rPr>
          <w:rFonts w:hint="eastAsia"/>
        </w:rPr>
        <w:br/>
      </w:r>
      <w:r>
        <w:rPr>
          <w:rFonts w:hint="eastAsia"/>
        </w:rPr>
        <w:t>　　表 139： 电动压面机主要地区不同应用客户分析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电动压面机典型经销商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电动压面机产品图片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全球不同产品类型电动压面机销售额2020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全球不同产品类型电动压面机市场份额2024 &amp; 2031</w:t>
      </w:r>
      <w:r>
        <w:rPr>
          <w:rFonts w:hint="eastAsia"/>
        </w:rPr>
        <w:br/>
      </w:r>
      <w:r>
        <w:rPr>
          <w:rFonts w:hint="eastAsia"/>
        </w:rPr>
        <w:t>　　图 4： 家用产品图片</w:t>
      </w:r>
      <w:r>
        <w:rPr>
          <w:rFonts w:hint="eastAsia"/>
        </w:rPr>
        <w:br/>
      </w:r>
      <w:r>
        <w:rPr>
          <w:rFonts w:hint="eastAsia"/>
        </w:rPr>
        <w:t>　　图 5： 商用产品图片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全球不同应用电动压面机市场份额2024 &amp; 2031</w:t>
      </w:r>
      <w:r>
        <w:rPr>
          <w:rFonts w:hint="eastAsia"/>
        </w:rPr>
        <w:br/>
      </w:r>
      <w:r>
        <w:rPr>
          <w:rFonts w:hint="eastAsia"/>
        </w:rPr>
        <w:t>　　图 8： 面条制作</w:t>
      </w:r>
      <w:r>
        <w:rPr>
          <w:rFonts w:hint="eastAsia"/>
        </w:rPr>
        <w:br/>
      </w:r>
      <w:r>
        <w:rPr>
          <w:rFonts w:hint="eastAsia"/>
        </w:rPr>
        <w:t>　　图 9： 馄饨皮制作</w:t>
      </w:r>
      <w:r>
        <w:rPr>
          <w:rFonts w:hint="eastAsia"/>
        </w:rPr>
        <w:br/>
      </w:r>
      <w:r>
        <w:rPr>
          <w:rFonts w:hint="eastAsia"/>
        </w:rPr>
        <w:t>　　图 10： 饺子皮制作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2024年全球前五大生产商电动压面机市场份额</w:t>
      </w:r>
      <w:r>
        <w:rPr>
          <w:rFonts w:hint="eastAsia"/>
        </w:rPr>
        <w:br/>
      </w:r>
      <w:r>
        <w:rPr>
          <w:rFonts w:hint="eastAsia"/>
        </w:rPr>
        <w:t>　　图 13： 2024年全球电动压面机第一梯队、第二梯队和第三梯队厂商及市场份额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全球电动压面机产能、产量、产能利用率及发展趋势（2020-2031）&amp;（台）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全球电动压面机产量、需求量及发展趋势（2020-2031）&amp;（台）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全球主要地区电动压面机产量市场份额（2020-2031）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中国电动压面机产能、产量、产能利用率及发展趋势（2020-2031）&amp;（台）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中国电动压面机产量、市场需求量及发展趋势（2020-2031）&amp;（台）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全球电动压面机市场销售额及增长率：（2020-2031）&amp;（万元）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全球市场电动压面机市场规模：2020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全球市场电动压面机价格趋势（2020-2031）&amp;（元/台）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全球主要地区电动压面机销售收入（2020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全球主要地区电动压面机销售收入市场份额（2020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印度市场电动压面机销量及增长率（2020-2031）&amp;（台）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印度市场电动压面机收入及增长率（2020-2031）&amp;（万元）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全球不同产品类型电动压面机价格走势（2020-2031）&amp;（元/台）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全球不同应用电动压面机价格走势（2020-2031）&amp;（元/台）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电动压面机中国企业SWOT分析</w:t>
      </w:r>
      <w:r>
        <w:rPr>
          <w:rFonts w:hint="eastAsia"/>
        </w:rPr>
        <w:br/>
      </w:r>
      <w:r>
        <w:rPr>
          <w:rFonts w:hint="eastAsia"/>
        </w:rPr>
        <w:t>　　图 40： 电动压面机产业链</w:t>
      </w:r>
      <w:r>
        <w:rPr>
          <w:rFonts w:hint="eastAsia"/>
        </w:rPr>
        <w:br/>
      </w:r>
      <w:r>
        <w:rPr>
          <w:rFonts w:hint="eastAsia"/>
        </w:rPr>
        <w:t>　　图 41： 电动压面机行业采购模式分析</w:t>
      </w:r>
      <w:r>
        <w:rPr>
          <w:rFonts w:hint="eastAsia"/>
        </w:rPr>
        <w:br/>
      </w:r>
      <w:r>
        <w:rPr>
          <w:rFonts w:hint="eastAsia"/>
        </w:rPr>
        <w:t>　　图 42： 电动压面机行业生产模式</w:t>
      </w:r>
      <w:r>
        <w:rPr>
          <w:rFonts w:hint="eastAsia"/>
        </w:rPr>
        <w:br/>
      </w:r>
      <w:r>
        <w:rPr>
          <w:rFonts w:hint="eastAsia"/>
        </w:rPr>
        <w:t>　　图 43： 电动压面机行业销售模式分析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5f73f1f04b2e" w:history="1">
        <w:r>
          <w:rPr>
            <w:rStyle w:val="Hyperlink"/>
          </w:rPr>
          <w:t>2025-2031年全球与中国电动压面机市场现状调研及前景趋势分析报告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c5f73f1f04b2e" w:history="1">
        <w:r>
          <w:rPr>
            <w:rStyle w:val="Hyperlink"/>
          </w:rPr>
          <w:t>https://www.20087.com/3/39/DianDongYaMianJiXianZhuangYuQianJingFenXi.html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压面机价格、电动压面机家用小型压面机、智能压面机哪个牌子好、电动压面机哪个牌子好用、电动压面机开关怎么接线、电动压面机排名、小面馆用什么样的压面机、电动压面机好用吗,容不容易坏、220v压面机电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474bd3f44467" w:history="1">
      <w:r>
        <w:rPr>
          <w:rStyle w:val="Hyperlink"/>
        </w:rPr>
        <w:t>2025-2031年全球与中国电动压面机市场现状调研及前景趋势分析报告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DongYaMianJiXianZhuangYuQianJingFenXi.html" TargetMode="External" Id="R58ec5f73f1f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DongYaMianJiXianZhuangYuQianJingFenXi.html" TargetMode="External" Id="R2301474bd3f4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2025-03-01T23:02:15Z</dcterms:created>
  <dcterms:modified xsi:type="dcterms:W3CDTF">2025-03-02T00:02:15Z</dcterms:modified>
  <dc:subject>2025-2031年全球与中国电动压面机市场现状调研及前景趋势分析报告</dc:subject>
  <dc:title>2025-2031年全球与中国电动压面机市场现状调研及前景趋势分析报告</dc:title>
  <cp:keywords>2025-2031年全球与中国电动压面机市场现状调研及前景趋势分析报告</cp:keywords>
  <dc:description>2025-2031年全球与中国电动压面机市场现状调研及前景趋势分析报告</dc:description>
</cp:coreProperties>
</file>