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4072111ae4ad7" w:history="1">
              <w:r>
                <w:rPr>
                  <w:rStyle w:val="Hyperlink"/>
                </w:rPr>
                <w:t>2023-2029年全球与中国电工开关行业研究及发展趋势预测报告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4072111ae4ad7" w:history="1">
              <w:r>
                <w:rPr>
                  <w:rStyle w:val="Hyperlink"/>
                </w:rPr>
                <w:t>2023-2029年全球与中国电工开关行业研究及发展趋势预测报告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4072111ae4ad7" w:history="1">
                <w:r>
                  <w:rPr>
                    <w:rStyle w:val="Hyperlink"/>
                  </w:rPr>
                  <w:t>https://www.20087.com/3/99/DianGongKaiGuanFaZhanQuShi.html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开关是一种用于控制电路通断的设备，因其能够提高用电的安全性和便利性而受到市场的青睐。目前，电工开关的技术已经相当成熟，通过采用先进的材料科学和精密制造工艺，提高了开关的耐用性和安全性。随着智能家居的发展，电工开关的应用范围也在不断拓展，如在家庭照明、智能插座以及安全系统中发挥重要作用。此外，随着信息技术的发展，电工开关的功能也在不断优化，如通过引入物联网技术和智能控制，提高设备的智能化水平和用户体验。</w:t>
      </w:r>
      <w:r>
        <w:rPr>
          <w:rFonts w:hint="eastAsia"/>
        </w:rPr>
        <w:br/>
      </w:r>
      <w:r>
        <w:rPr>
          <w:rFonts w:hint="eastAsia"/>
        </w:rPr>
        <w:t>　　未来，电工开关的发展将更加注重智能化和个性化。一方面，通过引入先进的传感技术和物联网技术，未来的电工开关将具备更高的自动化水平和更广泛的应用范围，如通过集成传感器和智能控制系统，实现对用电状态的实时监测和智能调节。另一方面，随着个性化需求的增长，未来的电工开关将支持更多的定制化服务，如通过数字化设计和个性化配置选项，实现对不同应用场景的快速响应。此外，随着环保要求的提高，未来的电工开关将更多地采用环保型材料和生产工艺，如通过引入节能技术和绿色制造技术，减少对环境的影响。这些技术进步将推动电工开关在智能家居领域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4072111ae4ad7" w:history="1">
        <w:r>
          <w:rPr>
            <w:rStyle w:val="Hyperlink"/>
          </w:rPr>
          <w:t>2023-2029年全球与中国电工开关行业研究及发展趋势预测报告</w:t>
        </w:r>
      </w:hyperlink>
      <w:r>
        <w:rPr>
          <w:rFonts w:hint="eastAsia"/>
        </w:rPr>
        <w:t>》通过严谨的内容、翔实的分析、权威的数据和直观的图表，全面解析了电工开关行业的市场规模、需求变化、价格波动以及产业链构成。电工开关报告深入剖析了当前市场现状，科学预测了未来电工开关市场前景与发展趋势，特别关注了电工开关细分市场的机会与挑战。同时，对电工开关重点企业的竞争地位、品牌影响力和市场集中度进行了全面评估。电工开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电工开关市场概述</w:t>
      </w:r>
      <w:r>
        <w:rPr>
          <w:rFonts w:hint="eastAsia"/>
        </w:rPr>
        <w:br/>
      </w:r>
      <w:r>
        <w:rPr>
          <w:rFonts w:hint="eastAsia"/>
        </w:rPr>
        <w:t>　　第一节 电工开关产品定义及统计范围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按照不同产品类型，电工开关主要可以分为如下几个类别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一、不同产品类型电工开关增长趋势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从不同应用，电工开关主要包括如下几个方面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全球与中国电工开关发展现状及趋势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一、全球电工开关发展现状及未来趋势（2018-2022年）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二、中国电工开关发展现状及未来趋势（2018-2022年）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全球电工开关供需现状及2023-2029年预测（2018-2022年）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一、全球电工开关产能、产量、产能利用率及发展趋势（2018-2022年）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二、全球电工开关产量、表观消费量及发展趋势（2018-2022年）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中国电工开关供需现状及2023-2029年预测（2018-2022年）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一、中国电工开关产能、产量、产能利用率及2023-2029年趋势（2018-2022年）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二、中国电工开关产量、表观消费量及发展趋势（2018-2022年）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三、中国电工开关产量、市场需求量及发展趋势（2018-2022年）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中国及欧美日等电工开关行业政策分析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全球与中国主要厂商电工开关产量、产值及竞争分析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全球电工开关主要厂商列表（2019-2022年）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一、全球电工开关主要厂商产量列表（2019-2022年）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二、全球电工开关主要厂商产值列表（2019-2022年）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三、2022年全球主要生产商电工开关收入排名</w:t>
      </w:r>
      <w:r>
        <w:rPr>
          <w:rFonts w:hint="eastAsia"/>
        </w:rPr>
        <w:br/>
      </w:r>
      <w:r>
        <w:rPr>
          <w:rFonts w:hint="eastAsia"/>
        </w:rPr>
        <w:t>　　　　四、全球电工开关主要厂商产品价格列表（2019-2022年）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中国电工开关主要厂商产量、产值及市场份额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一、中国电工开关主要厂商产量列表（2019-2022年）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二、中国电工开关主要厂商产值列表（2019-2022年）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电工开关厂商产地分布及商业化日期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电工开关行业集中度、竞争程度分析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一、电工开关行业集中度分析：全球Top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二、全球电工开关第一梯队、第二梯队和第三梯队生产商（品牌）及市场份额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全球领先电工开关企业SWOT分析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全球主要电工开关企业采访及观点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全球主要电工开关生产地区分析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全球主要地区电工开关市场规模分析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一、全球主要地区电工开关产量及市场份额（2018-2022年）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二、全球主要地区电工开关产量及市场份额预测（2023-2029年）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三、全球主要地区电工开关产值及市场份额（2018-2022年）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四、全球主要地区电工开关产值及市场份额预测（2023-2029年）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北美市场电工开关产量、产值及增长率（2018-2022年）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欧洲市场电工开关产量、产值及增长率（2018-2022年）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中国市场电工开关产量、产值及增长率（2018-2022年）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日本市场电工开关产量、产值及增长率（2018-2022年）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东南亚市场电工开关产量、产值及增长率（2018-2022年）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印度市场电工开关产量、产值及增长率（2018-2022年）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全球主要地区电工开关消费展望（2023-2029年）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全球主要地区电工开关消费量及增长率（2018-2022年）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全球主要地区电工开关消费量预测（2023-2029年）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中国市场电工开关消费量、增长率及发展预测（2018-2022年）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北美市场电工开关消费量、增长率及发展预测（2018-2022年）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欧洲市场电工开关消费量、增长率及发展预测（2018-2022年）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日本市场电工开关消费量、增长率及发展预测（2018-2022年）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东南亚市场电工开关消费量、增长率及发展预测（2018-2022年）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印度市场电工开关消费量、增长率及发展预测（2018-2022年）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全球电工开关行业重点企业调研分析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电工开关重点企业（一）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三、重点企业（一）电工开关产能、产量、产值、价格及毛利率统计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电工开关重点企业（二）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三、重点企业（二）电工开关产能、产量、产值、价格及毛利率统计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电工开关重点企业（三）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三、重点企业（三）电工开关产能、产量、产值、价格及毛利率统计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电工开关重点企业（四）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三、重点企业（四）电工开关产能、产量、产值、价格及毛利率统计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电工开关重点企业（五）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三、重点企业（五）电工开关产能、产量、产值、价格及毛利率统计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电工开关重点企业（六）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三、重点企业（六）电工开关产能、产量、产值、价格及毛利率统计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电工开关重点企业（七）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一、重点企业（七）基本信息、电工开关生产基地、销售区域、竞争对手及市场地位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三、重点企业（七）电工开关产能、产量、产值、价格及毛利率统计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不同类型电工开关市场分析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全球不同类型电工开关产量（2018-2029年）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一、全球不同类型电工开关产量及市场份额（2018-2022年）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二、全球不同类型电工开关产量预测（2023-2029年）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全球不同类型电工开关产值（2018-2029年）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一、全球不同类型电工开关产值及市场份额（2018-2022年）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二、全球不同类型电工开关产值预测（2023-2029年）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全球不同类型电工开关价格走势（2018-2022年）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不同价格区间电工开关市场份额对比（2019-2022年）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中国不同类型电工开关产量（2018-2029年）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一、中国不同类型电工开关产量及市场份额（2018-2022年）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二、中国不同类型电工开关产量预测（2023-2029年）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中国不同类型电工开关产值（2018-2029年）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一、中国不同类型电工开关产值及市场份额（2018-2022年）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二、中国不同类型电工开关产值预测（2023-2029年）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电工开关上游原料及下游主要应用分析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电工开关产业链分析</w:t>
      </w:r>
      <w:r>
        <w:rPr>
          <w:rFonts w:hint="eastAsia"/>
        </w:rPr>
        <w:br/>
      </w:r>
      <w:r>
        <w:rPr>
          <w:rFonts w:hint="eastAsia"/>
        </w:rPr>
        <w:t>　　第二节 电工开关产业上游供应分析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全球不同应用电工开关消费量、市场份额及增长率（2018-2029年）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一、全球不同应用电工开关消费量（2018-2022年）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二、全球不同应用电工开关消费量预测（2023-2029年）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中国不同应用电工开关消费量、市场份额及增长率（2018-2029年）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一、中国不同应用电工开关消费量（2018-2022年）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二、中国不同应用电工开关消费量预测（2023-2029年）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中国电工开关产量、消费量、进出口分析及未来趋势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中国电工开关产量、消费量、进出口分析及未来趋势（2018-2029年）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中国电工开关进出口贸易趋势</w:t>
      </w:r>
      <w:r>
        <w:rPr>
          <w:rFonts w:hint="eastAsia"/>
        </w:rPr>
        <w:br/>
      </w:r>
      <w:r>
        <w:rPr>
          <w:rFonts w:hint="eastAsia"/>
        </w:rPr>
        <w:t>　　第三节 中国电工开关主要进口来源</w:t>
      </w:r>
      <w:r>
        <w:rPr>
          <w:rFonts w:hint="eastAsia"/>
        </w:rPr>
        <w:br/>
      </w:r>
      <w:r>
        <w:rPr>
          <w:rFonts w:hint="eastAsia"/>
        </w:rPr>
        <w:t>　　第四节 中国电工开关主要出口目的地</w:t>
      </w:r>
      <w:r>
        <w:rPr>
          <w:rFonts w:hint="eastAsia"/>
        </w:rPr>
        <w:br/>
      </w:r>
      <w:r>
        <w:rPr>
          <w:rFonts w:hint="eastAsia"/>
        </w:rPr>
        <w:t>　　第五节 中国电工开关未来发展的有利因素、不利因素分析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中国电工开关主要生产消费地区分布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中国电工开关生产地区分布</w:t>
      </w:r>
      <w:r>
        <w:rPr>
          <w:rFonts w:hint="eastAsia"/>
        </w:rPr>
        <w:br/>
      </w:r>
      <w:r>
        <w:rPr>
          <w:rFonts w:hint="eastAsia"/>
        </w:rPr>
        <w:t>　　第二节 中国电工开关消费地区分布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影响中国电工开关供需的主要因素分析</w:t>
      </w:r>
      <w:r>
        <w:rPr>
          <w:rFonts w:hint="eastAsia"/>
        </w:rPr>
        <w:br/>
      </w:r>
      <w:r>
        <w:rPr>
          <w:rFonts w:hint="eastAsia"/>
        </w:rPr>
        <w:t>　　第一节 电工开关技术及相关行业技术发展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电工开关进出口贸易现状及趋势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电工开关下游行业需求变化因素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电工开关行业、产品及技术发展趋势（2023-2029年）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电工开关行业及市场环境发展趋势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电工开关产品及技术发展趋势</w:t>
      </w:r>
      <w:r>
        <w:rPr>
          <w:rFonts w:hint="eastAsia"/>
        </w:rPr>
        <w:br/>
      </w:r>
      <w:r>
        <w:rPr>
          <w:rFonts w:hint="eastAsia"/>
        </w:rPr>
        <w:t>　　第三节 电工开关产品价格走势</w:t>
      </w:r>
      <w:r>
        <w:rPr>
          <w:rFonts w:hint="eastAsia"/>
        </w:rPr>
        <w:br/>
      </w:r>
      <w:r>
        <w:rPr>
          <w:rFonts w:hint="eastAsia"/>
        </w:rPr>
        <w:t>　　第四节 电工开关市场消费形态、消费者偏好（2023-2029年）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电工开关销售渠道分析及建议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国内电工开关销售渠道</w:t>
      </w:r>
      <w:r>
        <w:rPr>
          <w:rFonts w:hint="eastAsia"/>
        </w:rPr>
        <w:br/>
      </w:r>
      <w:r>
        <w:rPr>
          <w:rFonts w:hint="eastAsia"/>
        </w:rPr>
        <w:t>　　第二节 海外市场电工开关销售渠道</w:t>
      </w:r>
      <w:r>
        <w:rPr>
          <w:rFonts w:hint="eastAsia"/>
        </w:rPr>
        <w:br/>
      </w:r>
      <w:r>
        <w:rPr>
          <w:rFonts w:hint="eastAsia"/>
        </w:rPr>
        <w:t>　　第三节 电工开关销售/营销策略建议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按照不同产品类型，电工开关主要可以分为如下几个类别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不同种类电工开关增长趋势</w:t>
      </w:r>
      <w:r>
        <w:rPr>
          <w:rFonts w:hint="eastAsia"/>
        </w:rPr>
        <w:br/>
      </w:r>
      <w:r>
        <w:rPr>
          <w:rFonts w:hint="eastAsia"/>
        </w:rPr>
        <w:t>　　表 按不同应用，电工开关主要包括如下几个方面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不同应用电工开关消费量增长趋势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中国及欧美日等地区电工开关相关政策分析</w:t>
      </w:r>
      <w:r>
        <w:rPr>
          <w:rFonts w:hint="eastAsia"/>
        </w:rPr>
        <w:br/>
      </w:r>
      <w:r>
        <w:rPr>
          <w:rFonts w:hint="eastAsia"/>
        </w:rPr>
        <w:t>　　表 全球电工开关主要厂商产量列表（2019-2022年）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全球电工开关主要厂商产量市场份额列表（2019-2022年）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全球电工开关主要厂商产值列表（2019-2022年）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全球电工开关主要厂商产值、市场份额列表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2022年全球主要生产商电工开关收入排名</w:t>
      </w:r>
      <w:r>
        <w:rPr>
          <w:rFonts w:hint="eastAsia"/>
        </w:rPr>
        <w:br/>
      </w:r>
      <w:r>
        <w:rPr>
          <w:rFonts w:hint="eastAsia"/>
        </w:rPr>
        <w:t>　　表 全球电工开关主要厂商产品价格列表（2019-2022年）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中国电工开关主要厂商产品价格列表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中国电工开关主要厂商产量市场份额列表（2019-2022年）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中国电工开关主要厂商产值列表（2019-2022年）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中国电工开关主要厂商产值市场份额列表（2019-2022年）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全球主要电工开关厂商产地分布及商业化日期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全球主要电工开关企业采访及观点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全球主要地区电工开关产值对比</w:t>
      </w:r>
      <w:r>
        <w:rPr>
          <w:rFonts w:hint="eastAsia"/>
        </w:rPr>
        <w:br/>
      </w:r>
      <w:r>
        <w:rPr>
          <w:rFonts w:hint="eastAsia"/>
        </w:rPr>
        <w:t>　　表 全球主要地区电工开关产量市场份额列表（2018-2022年）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全球主要地区电工开关产量列表（2023-2029年）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全球主要地区电工开关产量份额（2023-2029年）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全球主要地区电工开关产值列表（2018-2022年）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全球主要地区电工开关产值份额列表（2018-2022年）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全球主要地区电工开关消费量列表（2018-2022年）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全球主要地区电工开关消费量市场份额列表（2018-2022年）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重点企业（一）电工开关产能、产量、产值、价格及毛利率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重点企业（一）电工开关产品规格及价格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重点企业（二）电工开关产能、产量、产值、价格及毛利率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重点企业（二）电工开关产品规格及价格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重点企业（三）电工开关产能、产量、产值、价格及毛利率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重点企业（三）电工开关产品规格及价格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重点企业（四）电工开关产能、产量、产值、价格及毛利率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重点企业（四）电工开关产品规格及价格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重点企业（五）电工开关产能、产量、产值、价格及毛利率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重点企业（五）电工开关产品规格及价格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重点企业（六）电工开关产能、产量、产值、价格及毛利率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重点企业（六）电工开关产品规格及价格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重点企业（七）电工开关产品规格、参数及市场应用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重点企业（七）电工开关产能、产量、产值、价格及毛利率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重点企业（七）电工开关产品规格及价格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全球不同产品类型电工开关产量（2018-2022年）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全球不同产品类型电工开关产量市场份额（2018-2022年）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全球不同产品类型电工开关产量预测（2023-2029年）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全球不同产品类型电工开关产量市场份额预测（2023-2029年）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全球不同类型电工开关产值（2018-2022年）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全球不同类型电工开关产值市场份额（2018-2022年）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全球不同类型电工开关产值预测（2023-2029年）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全球不同类型电工开关产值市场份额预测（2023-2029年）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全球不同价格区间电工开关市场份额对比（2019-2022年）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中国不同产品类型电工开关产量（2018-2022年）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中国不同产品类型电工开关产量市场份额（2018-2022年）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中国不同产品类型电工开关产量预测（2023-2029年）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中国不同产品类型电工开关产量市场份额预测（2023-2029年）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中国不同产品类型电工开关产值（2018-2022年）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中国不同产品类型电工开关产值市场份额（2018-2022年）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中国不同产品类型电工开关产值预测（2023-2029年）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中国不同产品类型电工开关产值市场份额预测（2023-2029年）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电工开关上游原料供应商及联系方式列表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全球不同应用电工开关消费量（2018-2022年）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全球不同应用电工开关消费量市场份额（2018-2022年）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全球不同应用电工开关消费量预测（2023-2029年）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全球不同应用电工开关消费量市场份额预测（2023-2029年）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中国不同应用电工开关消费量（2018-2022年）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中国不同应用电工开关消费量市场份额（2018-2022年）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中国不同应用电工开关消费量预测（2023-2029年）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中国不同应用电工开关消费量市场份额预测（2023-2029年）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中国电工开关产量、消费量、进出口（2018-2022年）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中国电工开关产量、消费量、进出口预测（2023-2029年）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中国市场电工开关进出口贸易趋势</w:t>
      </w:r>
      <w:r>
        <w:rPr>
          <w:rFonts w:hint="eastAsia"/>
        </w:rPr>
        <w:br/>
      </w:r>
      <w:r>
        <w:rPr>
          <w:rFonts w:hint="eastAsia"/>
        </w:rPr>
        <w:t>　　表 中国市场电工开关主要进口来源</w:t>
      </w:r>
      <w:r>
        <w:rPr>
          <w:rFonts w:hint="eastAsia"/>
        </w:rPr>
        <w:br/>
      </w:r>
      <w:r>
        <w:rPr>
          <w:rFonts w:hint="eastAsia"/>
        </w:rPr>
        <w:t>　　表 中国市场电工开关主要出口目的地</w:t>
      </w:r>
      <w:r>
        <w:rPr>
          <w:rFonts w:hint="eastAsia"/>
        </w:rPr>
        <w:br/>
      </w:r>
      <w:r>
        <w:rPr>
          <w:rFonts w:hint="eastAsia"/>
        </w:rPr>
        <w:t>　　表 中国电工开关市场未来发展的有利因素、不利因素分析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中国电工开关生产地区分布</w:t>
      </w:r>
      <w:r>
        <w:rPr>
          <w:rFonts w:hint="eastAsia"/>
        </w:rPr>
        <w:br/>
      </w:r>
      <w:r>
        <w:rPr>
          <w:rFonts w:hint="eastAsia"/>
        </w:rPr>
        <w:t>　　表 中国电工开关消费地区分布</w:t>
      </w:r>
      <w:r>
        <w:rPr>
          <w:rFonts w:hint="eastAsia"/>
        </w:rPr>
        <w:br/>
      </w:r>
      <w:r>
        <w:rPr>
          <w:rFonts w:hint="eastAsia"/>
        </w:rPr>
        <w:t>　　表 电工开关行业及市场环境发展趋势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 电工开关产品及技术发展趋势</w:t>
      </w:r>
      <w:r>
        <w:rPr>
          <w:rFonts w:hint="eastAsia"/>
        </w:rPr>
        <w:br/>
      </w:r>
      <w:r>
        <w:rPr>
          <w:rFonts w:hint="eastAsia"/>
        </w:rPr>
        <w:t>　　表 国内电工开关主要销售模式及销售渠道趋势（2018-2022年）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欧美日等地区电工开关主要销售模式及销售渠道趋势（2018-2022年）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电工开关产品市场定位及目标消费者分析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电工开关产品图片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2022年全球不同产品类型电工开关产量市场份额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全球不同类型电工开关消费量市场份额对比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全球电工开关产量及增长率（2018-2022年）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全球电工开关产值及增长率（2018-2022年）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中国电工开关产量及发展趋势（2018-2022年）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中国电工开关产值及未来发展趋势（2018-2022年）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全球电工开关产能、产量、产能利用率及发展趋势（2018-2022年）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全球电工开关产量、市场需求量及发展趋势（2018-2022年）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中国电工开关产能、产量、产能利用率及发展趋势（2018-2022年）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中国电工开关产量、市场需求量及发展趋势（2018-2022年）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全球电工开关主要厂商2022年产量市场份额列表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全球电工开关主要厂商2022年产值市场份额列表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中国市场电工开关主要厂商产量市场份额列表（2019-2022年）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中国电工开关主要厂商2022年产量市场份额列表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中国电工开关主要厂商2022年产值市场份额列表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2022年全球前五及前十大生产商电工开关市场份额</w:t>
      </w:r>
      <w:r>
        <w:rPr>
          <w:rFonts w:hint="eastAsia"/>
        </w:rPr>
        <w:br/>
      </w:r>
      <w:r>
        <w:rPr>
          <w:rFonts w:hint="eastAsia"/>
        </w:rPr>
        <w:t>　　图 全球电工开关第一梯队、第二梯队和第三梯队生产商（品牌）及市场份额（2019-2022年）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电工开关全球领先企业SWOT分析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全球主要地区电工开关消费量市场份额对比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北美市场电工开关产量及增长率（2018-2022年）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北美市场电工开关产值及增长率（2018-2022年）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欧洲市场电工开关产量及增长率（2018-2022年）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欧洲市场电工开关产值及增长率（2018-2022年）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中国市场电工开关产量及增长率（2018-2022年）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中国市场电工开关产值及增长率（2018-2022年）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日本市场电工开关产量及增长率（2018-2022年）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日本市场电工开关产值及增长率（2018-2022年）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东南亚市场电工开关产量及增长率（2018-2022年）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东南亚市场电工开关产值及增长率（2018-2022年）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印度市场电工开关产量及增长率（2018-2022年）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印度市场电工开关产值及增长率（2018-2022年）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全球主要地区电工开关消费量市场份额（2018-2022年）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全球主要地区电工开关消费量市场份额预测（2023-2029年）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中国市场电工开关消费量、增长率及发展预测（2018-2022年）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北美市场电工开关消费量、增长率及发展预测（2018-2022年）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欧洲市场电工开关消费量、增长率及发展预测（2018-2022年）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日本市场电工开关消费量、增长率及发展预测（2018-2022年）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东南亚市场电工开关消费量、增长率及发展预测（2018-2022年）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印度市场电工开关消费量、增长率及发展预测（2018-2022年）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电工开关产业链分析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电工开关产品价格走势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4072111ae4ad7" w:history="1">
        <w:r>
          <w:rPr>
            <w:rStyle w:val="Hyperlink"/>
          </w:rPr>
          <w:t>2023-2029年全球与中国电工开关行业研究及发展趋势预测报告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4072111ae4ad7" w:history="1">
        <w:r>
          <w:rPr>
            <w:rStyle w:val="Hyperlink"/>
          </w:rPr>
          <w:t>https://www.20087.com/3/99/DianGongKaiGuanFaZhanQuShi.html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bc5d10b094233" w:history="1">
      <w:r>
        <w:rPr>
          <w:rStyle w:val="Hyperlink"/>
        </w:rPr>
        <w:t>2023-2029年全球与中国电工开关行业研究及发展趋势预测报告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ianGongKaiGuanFaZhanQuShi.html" TargetMode="External" Id="R65c4072111ae4a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ianGongKaiGuanFaZhanQuShi.html" TargetMode="External" Id="R563bc5d10b09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2023-01-17T02:32:00Z</dcterms:created>
  <dcterms:modified xsi:type="dcterms:W3CDTF">2023-01-17T03:32:00Z</dcterms:modified>
  <dc:subject>2023-2029年全球与中国电工开关行业研究及发展趋势预测报告</dc:subject>
  <dc:title>2023-2029年全球与中国电工开关行业研究及发展趋势预测报告</dc:title>
  <cp:keywords>2023-2029年全球与中国电工开关行业研究及发展趋势预测报告</cp:keywords>
  <dc:description>2023-2029年全球与中国电工开关行业研究及发展趋势预测报告</dc:description>
</cp:coreProperties>
</file>