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df5d8d314c02" w:history="1">
              <w:r>
                <w:rPr>
                  <w:rStyle w:val="Hyperlink"/>
                </w:rPr>
                <w:t>2023-2029年中国电线电缆检测设备市场现状全面调研与发展趋势预测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df5d8d314c02" w:history="1">
              <w:r>
                <w:rPr>
                  <w:rStyle w:val="Hyperlink"/>
                </w:rPr>
                <w:t>2023-2029年中国电线电缆检测设备市场现状全面调研与发展趋势预测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3df5d8d314c02" w:history="1">
                <w:r>
                  <w:rPr>
                    <w:rStyle w:val="Hyperlink"/>
                  </w:rPr>
                  <w:t>https://www.20087.com/3/69/DianXianDianLanJianCeSheBeiDeFaZ.html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检测设备是一种重要的检测工具，在全球范围内拥有广泛的市场需求。近年来，随着电线电缆行业的快速发展和技术的进步，电线电缆检测设备市场呈现出稳步增长的趋势。目前，不仅传统的检测设备保持稳定需求，而且随着技术的进步，新型高性能电线电缆检测设备如高精度、多功能的检测设备逐渐受到市场的欢迎。同时，随着消费者对产品质量和安全要求的提高，对电线电缆检测设备的性能要求也不断提高，促进了电线电缆检测设备技术的不断创新。</w:t>
      </w:r>
      <w:r>
        <w:rPr>
          <w:rFonts w:hint="eastAsia"/>
        </w:rPr>
        <w:br/>
      </w:r>
      <w:r>
        <w:rPr>
          <w:rFonts w:hint="eastAsia"/>
        </w:rPr>
        <w:t>　　未来，电线电缆检测设备市场将更加注重技术创新和智能化。随着新材料技术的发展，将会有更多高性能、高精度的电线电缆检测设备问世，以满足不同行业的需求。同时，随着智能制造技术的应用，电线电缆检测设备的生产将更加高效和环保，同时也能够实现更加精细的定制化服务。此外，随着物联网技术的应用，集成智能控制、远程监控等功能的电线电缆检测设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3df5d8d314c02" w:history="1">
        <w:r>
          <w:rPr>
            <w:rStyle w:val="Hyperlink"/>
          </w:rPr>
          <w:t>2023-2029年中国电线电缆检测设备市场现状全面调研与发展趋势预测</w:t>
        </w:r>
      </w:hyperlink>
      <w:r>
        <w:rPr>
          <w:rFonts w:hint="eastAsia"/>
        </w:rPr>
        <w:t>》依据国家统计局、发改委及电线电缆检测设备相关协会等的数据资料，深入研究了电线电缆检测设备行业的现状，包括电线电缆检测设备市场需求、市场规模及产业链状况。电线电缆检测设备报告分析了电线电缆检测设备的价格波动、各细分市场的动态，以及重点企业的经营状况。同时，报告对电线电缆检测设备市场前景及发展趋势进行了科学预测，揭示了潜在的市场需求和投资机会，也指出了电线电缆检测设备行业内可能的风险。此外，电线电缆检测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电线电缆检测设备行业界定</w:t>
      </w:r>
      <w:r>
        <w:rPr>
          <w:rFonts w:hint="eastAsia"/>
        </w:rPr>
        <w:br/>
      </w:r>
      <w:r>
        <w:rPr>
          <w:rFonts w:hint="eastAsia"/>
        </w:rPr>
        <w:t>　　第一节 电线电缆检测设备行业定义</w:t>
      </w:r>
      <w:r>
        <w:rPr>
          <w:rFonts w:hint="eastAsia"/>
        </w:rPr>
        <w:br/>
      </w:r>
      <w:r>
        <w:rPr>
          <w:rFonts w:hint="eastAsia"/>
        </w:rPr>
        <w:t>　　第二节 电线电缆检测设备行业特点分析</w:t>
      </w:r>
      <w:r>
        <w:rPr>
          <w:rFonts w:hint="eastAsia"/>
        </w:rPr>
        <w:br/>
      </w:r>
      <w:r>
        <w:rPr>
          <w:rFonts w:hint="eastAsia"/>
        </w:rPr>
        <w:t>　　第三节 电线电缆检测设备行业发展历程</w:t>
      </w:r>
      <w:r>
        <w:rPr>
          <w:rFonts w:hint="eastAsia"/>
        </w:rPr>
        <w:br/>
      </w:r>
      <w:r>
        <w:rPr>
          <w:rFonts w:hint="eastAsia"/>
        </w:rPr>
        <w:t>　　第四节 电线电缆检测设备产业链分析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2022-2023年全球电线电缆检测设备行业发展态势分析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国际电线电缆检测设备行业总体情况</w:t>
      </w:r>
      <w:r>
        <w:rPr>
          <w:rFonts w:hint="eastAsia"/>
        </w:rPr>
        <w:br/>
      </w:r>
      <w:r>
        <w:rPr>
          <w:rFonts w:hint="eastAsia"/>
        </w:rPr>
        <w:t>　　第二节 电线电缆检测设备行业重点国家、地区市场分析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国际电线电缆检测设备行业发展前景预测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电线电缆检测设备行业政策环境分析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一、电线电缆检测设备行业相关政策</w:t>
      </w:r>
      <w:r>
        <w:rPr>
          <w:rFonts w:hint="eastAsia"/>
        </w:rPr>
        <w:br/>
      </w:r>
      <w:r>
        <w:rPr>
          <w:rFonts w:hint="eastAsia"/>
        </w:rPr>
        <w:t>　　　　二、电线电缆检测设备行业相关标准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电线电缆检测设备行业技术发展现状及趋势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当前我国电线电缆检测设备技术发展现状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中外电线电缆检测设备技术差距及产生差距的主要原因分析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提高我国电线电缆检测设备技术的对策</w:t>
      </w:r>
      <w:r>
        <w:rPr>
          <w:rFonts w:hint="eastAsia"/>
        </w:rPr>
        <w:br/>
      </w:r>
      <w:r>
        <w:rPr>
          <w:rFonts w:hint="eastAsia"/>
        </w:rPr>
        <w:t>　　第四节 我国电线电缆检测设备研发、设计发展趋势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中国电线电缆检测设备行业市场供需状况分析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中国电线电缆检测设备行业市场规模情况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中国电线电缆检测设备行业市场需求状况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一、2018-2023年电线电缆检测设备行业市场需求情况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二、电线电缆检测设备行业市场需求特点分析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三、2018-2029年电线电缆检测设备行业市场需求预测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中国电线电缆检测设备行业市场供给状况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一、2018-2023年电线电缆检测设备行业市场供给情况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二、电线电缆检测设备行业市场供给特点分析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三、2018-2029年电线电缆检测设备行业市场供给预测</w:t>
      </w:r>
      <w:r>
        <w:rPr>
          <w:rFonts w:hint="eastAsia"/>
        </w:rPr>
        <w:br/>
      </w:r>
      <w:r>
        <w:rPr>
          <w:rFonts w:hint="eastAsia"/>
        </w:rPr>
        <w:t>　　第四节 电线电缆检测设备行业市场供需平衡状况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电线电缆检测设备行业出口情况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一、2018-2023年电线电缆检测设备行业出口情况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三、2018-2029年电线电缆检测设备行业出口情况预测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电线电缆检测设备行业进口情况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一、2018-2023年电线电缆检测设备行业进口情况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三、2018-2029年电线电缆检测设备行业进口情况预测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电线电缆检测设备行业进出口面临的挑战及对策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中国电线电缆检测设备行业产品价格监测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一、电线电缆检测设备市场价格特征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二、当前电线电缆检测设备市场价格评述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三、影响电线电缆检测设备市场价格因素分析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四、未来电线电缆检测设备市场价格走势预测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中国电线电缆检测设备行业重点区域市场分析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电线电缆检测设备行业区域市场分布情况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电线电缆检测设备行业细分市场调研分析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电线电缆检测设备细分产品（一）市场调研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电线电缆检测设备细分产品（二）市场调研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电线电缆检测设备行业上游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电线电缆检测设备行业下游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电线电缆检测设备重点企业（一）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电线电缆检测设备重点企业（二）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电线电缆检测设备重点企业（三）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电线电缆检测设备重点企业（四）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电线电缆检测设备重点企业（五）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电线电缆检测设备重点企业（六）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电线电缆检测设备行业风险及对策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2018-2029年电线电缆检测设备行业发展环境分析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2018-2029年电线电缆检测设备行业投资特性分析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一、电线电缆检测设备行业进入壁垒</w:t>
      </w:r>
      <w:r>
        <w:rPr>
          <w:rFonts w:hint="eastAsia"/>
        </w:rPr>
        <w:br/>
      </w:r>
      <w:r>
        <w:rPr>
          <w:rFonts w:hint="eastAsia"/>
        </w:rPr>
        <w:t>　　　　二、电线电缆检测设备行业盈利模式</w:t>
      </w:r>
      <w:r>
        <w:rPr>
          <w:rFonts w:hint="eastAsia"/>
        </w:rPr>
        <w:br/>
      </w:r>
      <w:r>
        <w:rPr>
          <w:rFonts w:hint="eastAsia"/>
        </w:rPr>
        <w:t>　　　　三、电线电缆检测设备行业盈利因素</w:t>
      </w:r>
      <w:r>
        <w:rPr>
          <w:rFonts w:hint="eastAsia"/>
        </w:rPr>
        <w:br/>
      </w:r>
      <w:r>
        <w:rPr>
          <w:rFonts w:hint="eastAsia"/>
        </w:rPr>
        <w:t>　　第三节 电线电缆检测设备行业“波特五力模型”分析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2018-2029年电线电缆检测设备行业风险及对策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电线电缆检测设备企业竞争策略分析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电线电缆检测设备市场竞争策略分析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一、2018-2029年中国电线电缆检测设备市场增长潜力分析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二、2018-2029年中国电线电缆检测设备主要潜力品种分析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三、现有电线电缆检测设备产品竞争策略分析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四、潜力电线电缆检测设备品种竞争策略选择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2018-2029年中国电线电缆检测设备企业竞争策略分析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一、2018-2029年我国电线电缆检测设备市场竞争趋势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二、2018-2029年电线电缆检测设备行业竞争格局展望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三、2018-2029年电线电缆检测设备行业竞争策略分析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四、2018-2029年电线电缆检测设备企业竞争策略分析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2018-2029年中国电线电缆检测设备行业发展趋势分析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一、2018-2029年电线电缆检测设备技术发展趋势分析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二、2018-2029年电线电缆检测设备产品发展趋势分析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三、2018-2029年电线电缆检测设备行业竞争格局展望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2018-2029年中国电线电缆检测设备市场趋势分析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一、2018-2029年电线电缆检测设备发展趋势分析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二、2018-2029年电线电缆检测设备市场发展空间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三、2018-2029年电线电缆检测设备产业政策趋向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2018-2029年电线电缆检测设备行业投资价值评估分析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电线电缆检测设备行业发展建议分析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电线电缆检测设备行业研究结论及建议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电线电缆检测设备细分行业研究结论及建议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电线电缆检测设备行业竞争策略总结及建议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电线电缆检测设备行业历程</w:t>
      </w:r>
      <w:r>
        <w:rPr>
          <w:rFonts w:hint="eastAsia"/>
        </w:rPr>
        <w:br/>
      </w:r>
      <w:r>
        <w:rPr>
          <w:rFonts w:hint="eastAsia"/>
        </w:rPr>
        <w:t>　　图表 电线电缆检测设备行业生命周期</w:t>
      </w:r>
      <w:r>
        <w:rPr>
          <w:rFonts w:hint="eastAsia"/>
        </w:rPr>
        <w:br/>
      </w:r>
      <w:r>
        <w:rPr>
          <w:rFonts w:hint="eastAsia"/>
        </w:rPr>
        <w:t>　　图表 电线电缆检测设备行业产业链分析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2018-2023年电线电缆检测设备行业市场容量分析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电线电缆检测设备行业动态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2023年中国电线电缆检测设备行业需求领域分布格局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2023年中国电线电缆检测设备进口国家及地区分析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2023年中国电线电缆检测设备出口国家及地区分析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电线电缆检测设备行业类别</w:t>
      </w:r>
      <w:r>
        <w:rPr>
          <w:rFonts w:hint="eastAsia"/>
        </w:rPr>
        <w:br/>
      </w:r>
      <w:r>
        <w:rPr>
          <w:rFonts w:hint="eastAsia"/>
        </w:rPr>
        <w:t>　　图表 电线电缆检测设备行业产业链调研</w:t>
      </w:r>
      <w:r>
        <w:rPr>
          <w:rFonts w:hint="eastAsia"/>
        </w:rPr>
        <w:br/>
      </w:r>
      <w:r>
        <w:rPr>
          <w:rFonts w:hint="eastAsia"/>
        </w:rPr>
        <w:t>　　图表 电线电缆检测设备行业现状</w:t>
      </w:r>
      <w:r>
        <w:rPr>
          <w:rFonts w:hint="eastAsia"/>
        </w:rPr>
        <w:br/>
      </w:r>
      <w:r>
        <w:rPr>
          <w:rFonts w:hint="eastAsia"/>
        </w:rPr>
        <w:t>　　图表 电线电缆检测设备行业标准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2023年中国电线电缆检测设备行业产能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2018-2023年中国电线电缆检测设备行业产量统计</w:t>
      </w:r>
      <w:r>
        <w:rPr>
          <w:rFonts w:hint="eastAsia"/>
        </w:rPr>
        <w:br/>
      </w:r>
      <w:r>
        <w:rPr>
          <w:rFonts w:hint="eastAsia"/>
        </w:rPr>
        <w:t>　　图表 电线电缆检测设备行业动态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2018-2023年中国电线电缆检测设备市场需求量</w:t>
      </w:r>
      <w:r>
        <w:rPr>
          <w:rFonts w:hint="eastAsia"/>
        </w:rPr>
        <w:br/>
      </w:r>
      <w:r>
        <w:rPr>
          <w:rFonts w:hint="eastAsia"/>
        </w:rPr>
        <w:t>　　图表 2023年中国电线电缆检测设备行业需求区域调研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2018-2023年中国电线电缆检测设备行情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2018-2023年中国电线电缆检测设备行业企业数量统计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**地区电线电缆检测设备市场规模</w:t>
      </w:r>
      <w:r>
        <w:rPr>
          <w:rFonts w:hint="eastAsia"/>
        </w:rPr>
        <w:br/>
      </w:r>
      <w:r>
        <w:rPr>
          <w:rFonts w:hint="eastAsia"/>
        </w:rPr>
        <w:t>　　图表 **地区电线电缆检测设备行业市场需求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**地区电线电缆检测设备市场调研</w:t>
      </w:r>
      <w:r>
        <w:rPr>
          <w:rFonts w:hint="eastAsia"/>
        </w:rPr>
        <w:br/>
      </w:r>
      <w:r>
        <w:rPr>
          <w:rFonts w:hint="eastAsia"/>
        </w:rPr>
        <w:t>　　图表 **地区电线电缆检测设备行业市场需求分析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**地区电线电缆检测设备市场规模</w:t>
      </w:r>
      <w:r>
        <w:rPr>
          <w:rFonts w:hint="eastAsia"/>
        </w:rPr>
        <w:br/>
      </w:r>
      <w:r>
        <w:rPr>
          <w:rFonts w:hint="eastAsia"/>
        </w:rPr>
        <w:t>　　图表 **地区电线电缆检测设备行业市场需求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**地区电线电缆检测设备市场调研</w:t>
      </w:r>
      <w:r>
        <w:rPr>
          <w:rFonts w:hint="eastAsia"/>
        </w:rPr>
        <w:br/>
      </w:r>
      <w:r>
        <w:rPr>
          <w:rFonts w:hint="eastAsia"/>
        </w:rPr>
        <w:t>　　图表 **地区电线电缆检测设备行业市场需求分析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电线电缆检测设备行业准入条件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2023-2029年中国电线电缆检测设备市场前景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df5d8d314c02" w:history="1">
        <w:r>
          <w:rPr>
            <w:rStyle w:val="Hyperlink"/>
          </w:rPr>
          <w:t>2023-2029年中国电线电缆检测设备市场现状全面调研与发展趋势预测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3df5d8d314c02" w:history="1">
        <w:r>
          <w:rPr>
            <w:rStyle w:val="Hyperlink"/>
          </w:rPr>
          <w:t>https://www.20087.com/3/69/DianXianDianLanJianCeSheBeiDeFaZ.html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6907883e4862" w:history="1">
      <w:r>
        <w:rPr>
          <w:rStyle w:val="Hyperlink"/>
        </w:rPr>
        <w:t>2023-2029年中国电线电缆检测设备市场现状全面调研与发展趋势预测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XianDianLanJianCeSheBeiDeFaZ.html" TargetMode="External" Id="Rea33df5d8d31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XianDianLanJianCeSheBeiDeFaZ.html" TargetMode="External" Id="R57156907883e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2023-04-09T02:31:00Z</dcterms:created>
  <dcterms:modified xsi:type="dcterms:W3CDTF">2023-04-09T03:31:00Z</dcterms:modified>
  <dc:subject>2023-2029年中国电线电缆检测设备市场现状全面调研与发展趋势预测</dc:subject>
  <dc:title>2023-2029年中国电线电缆检测设备市场现状全面调研与发展趋势预测</dc:title>
  <cp:keywords>2023-2029年中国电线电缆检测设备市场现状全面调研与发展趋势预测</cp:keywords>
  <dc:description>2023-2029年中国电线电缆检测设备市场现状全面调研与发展趋势预测</dc:description>
</cp:coreProperties>
</file>