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ee37ebef745ec" w:history="1">
              <w:r>
                <w:rPr>
                  <w:rStyle w:val="Hyperlink"/>
                </w:rPr>
                <w:t>2025-2031年中国电蒸锅市场深度调查研究与发展前景分析报告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ee37ebef745ec" w:history="1">
              <w:r>
                <w:rPr>
                  <w:rStyle w:val="Hyperlink"/>
                </w:rPr>
                <w:t>2025-2031年中国电蒸锅市场深度调查研究与发展前景分析报告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ee37ebef745ec" w:history="1">
                <w:r>
                  <w:rPr>
                    <w:rStyle w:val="Hyperlink"/>
                  </w:rPr>
                  <w:t>https://www.20087.com/3/29/DianZhengGuoDeXianZhuangHeFaZhan.html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蒸锅是一种便捷健康的厨房电器，在近年来随着消费者对健康饮食的追求而市场需求持续增长。目前，电蒸锅不仅在提高加热效率、降低成本方面有所突破，而且在拓宽应用领域、提高智能化水平方面也取得了长足进展。随着新技术的应用，如更先进的加热技术和智能控制系统，电蒸锅正朝着更加高效、智能的方向发展，能够更好地满足不同家庭的需求。近年来，随着消费者对健康饮食和便捷烹饪的需求增长，电蒸锅的市场需求持续增长。</w:t>
      </w:r>
      <w:r>
        <w:rPr>
          <w:rFonts w:hint="eastAsia"/>
        </w:rPr>
        <w:br/>
      </w:r>
      <w:r>
        <w:rPr>
          <w:rFonts w:hint="eastAsia"/>
        </w:rPr>
        <w:t>　　未来，电蒸锅行业将继续朝着技术创新和服务创新的方向发展。一方面，通过引入更多先进技术和设计理念，提高电蒸锅的技术含量和智能化水平，如采用更先进的加热技术和智能控制系统。另一方面，随着消费者对健康饮食需求的进一步增长和技术进步，电蒸锅将更加注重提供定制化服务，满足不同家庭和应用场景的特定要求。此外，随着可持续发展理念的普及，电蒸锅的生产和使用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ee37ebef745ec" w:history="1">
        <w:r>
          <w:rPr>
            <w:rStyle w:val="Hyperlink"/>
          </w:rPr>
          <w:t>2025-2031年中国电蒸锅市场深度调查研究与发展前景分析报告</w:t>
        </w:r>
      </w:hyperlink>
      <w:r>
        <w:rPr>
          <w:rFonts w:hint="eastAsia"/>
        </w:rPr>
        <w:t>》通过详实的数据分析，全面解析了电蒸锅行业的市场规模、需求动态及价格趋势，深入探讨了电蒸锅产业链上下游的协同关系与竞争格局变化。报告对电蒸锅细分市场进行精准划分，结合重点企业研究，揭示了品牌影响力与市场集中度的现状，为行业参与者提供了清晰的竞争态势洞察。同时，报告结合宏观经济环境、技术发展路径及消费者需求演变，科学预测了电蒸锅行业的未来发展方向，并针对潜在风险提出了切实可行的应对策略。报告为电蒸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2025年世界电蒸锅行业市场运行形势分析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2025年全球电蒸锅行业发展概况</w:t>
      </w:r>
      <w:r>
        <w:rPr>
          <w:rFonts w:hint="eastAsia"/>
        </w:rPr>
        <w:br/>
      </w:r>
      <w:r>
        <w:rPr>
          <w:rFonts w:hint="eastAsia"/>
        </w:rPr>
        <w:t>　　第二节 世界电蒸锅发展走势</w:t>
      </w:r>
      <w:r>
        <w:rPr>
          <w:rFonts w:hint="eastAsia"/>
        </w:rPr>
        <w:br/>
      </w:r>
      <w:r>
        <w:rPr>
          <w:rFonts w:hint="eastAsia"/>
        </w:rPr>
        <w:t>　　　　二、全球电蒸锅市场分布情况</w:t>
      </w:r>
      <w:r>
        <w:rPr>
          <w:rFonts w:hint="eastAsia"/>
        </w:rPr>
        <w:br/>
      </w:r>
      <w:r>
        <w:rPr>
          <w:rFonts w:hint="eastAsia"/>
        </w:rPr>
        <w:t>　　　　三、全球电蒸锅发展趋势分析</w:t>
      </w:r>
      <w:r>
        <w:rPr>
          <w:rFonts w:hint="eastAsia"/>
        </w:rPr>
        <w:br/>
      </w:r>
      <w:r>
        <w:rPr>
          <w:rFonts w:hint="eastAsia"/>
        </w:rPr>
        <w:t>　　第三节 全球电蒸锅行业重点国家和区域分析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我国电蒸锅行业发展现状</w:t>
      </w:r>
      <w:r>
        <w:rPr>
          <w:rFonts w:hint="eastAsia"/>
        </w:rPr>
        <w:br/>
      </w:r>
      <w:r>
        <w:rPr>
          <w:rFonts w:hint="eastAsia"/>
        </w:rPr>
        <w:t>　　第一节 我国电蒸锅行业发展状况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一、2025年中国电蒸锅行业发展回顾</w:t>
      </w:r>
      <w:r>
        <w:rPr>
          <w:rFonts w:hint="eastAsia"/>
        </w:rPr>
        <w:br/>
      </w:r>
      <w:r>
        <w:rPr>
          <w:rFonts w:hint="eastAsia"/>
        </w:rPr>
        <w:t>　　　　二、2025年电蒸锅行业发展情况分析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三、2025年我国电蒸锅市场特点分析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四、2025年我国电蒸锅市场发展分析</w:t>
      </w:r>
      <w:r>
        <w:rPr>
          <w:rFonts w:hint="eastAsia"/>
        </w:rPr>
        <w:br/>
      </w:r>
      <w:r>
        <w:rPr>
          <w:rFonts w:hint="eastAsia"/>
        </w:rPr>
        <w:t>　　第二节 电蒸锅市场销量分析</w:t>
      </w:r>
      <w:r>
        <w:rPr>
          <w:rFonts w:hint="eastAsia"/>
        </w:rPr>
        <w:br/>
      </w:r>
      <w:r>
        <w:rPr>
          <w:rFonts w:hint="eastAsia"/>
        </w:rPr>
        <w:t>　　　　一、2025年电蒸锅市场销量分析</w:t>
      </w:r>
      <w:r>
        <w:rPr>
          <w:rFonts w:hint="eastAsia"/>
        </w:rPr>
        <w:br/>
      </w:r>
      <w:r>
        <w:rPr>
          <w:rFonts w:hint="eastAsia"/>
        </w:rPr>
        <w:t>　　　　二、2025年电蒸锅市场销量预测</w:t>
      </w:r>
      <w:r>
        <w:rPr>
          <w:rFonts w:hint="eastAsia"/>
        </w:rPr>
        <w:br/>
      </w:r>
      <w:r>
        <w:rPr>
          <w:rFonts w:hint="eastAsia"/>
        </w:rPr>
        <w:t>　　第三节 电蒸锅市场价格分析</w:t>
      </w:r>
      <w:r>
        <w:rPr>
          <w:rFonts w:hint="eastAsia"/>
        </w:rPr>
        <w:br/>
      </w:r>
      <w:r>
        <w:rPr>
          <w:rFonts w:hint="eastAsia"/>
        </w:rPr>
        <w:t>　　　　一、电蒸锅市场价格影响因素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二、2025年电蒸锅市场价格走势</w:t>
      </w:r>
      <w:r>
        <w:rPr>
          <w:rFonts w:hint="eastAsia"/>
        </w:rPr>
        <w:br/>
      </w:r>
      <w:r>
        <w:rPr>
          <w:rFonts w:hint="eastAsia"/>
        </w:rPr>
        <w:t>　　第四节 中国电蒸锅行业供需分析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一、2025年中国电蒸锅市场供给总量分析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二、2025年中国电蒸锅市场供给结构分析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三、2025年中国电蒸锅市场需求总量分析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四、2025年中国电蒸锅市场需求结构分析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五、2025年中国电蒸锅市场供需平衡分析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中国电蒸锅所属行业经济运行分析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2025年电蒸锅所属行业运行情况分析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一、2025年电蒸锅所属行业经济指标分析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二、2025年电蒸锅所属行业收入前十家企业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2025年电蒸锅所属行业产量分析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一、2025年我国电蒸锅产量分析</w:t>
      </w:r>
      <w:r>
        <w:rPr>
          <w:rFonts w:hint="eastAsia"/>
        </w:rPr>
        <w:br/>
      </w:r>
      <w:r>
        <w:rPr>
          <w:rFonts w:hint="eastAsia"/>
        </w:rPr>
        <w:t>　　　　二、2025年我国电蒸锅产量预测</w:t>
      </w:r>
      <w:r>
        <w:rPr>
          <w:rFonts w:hint="eastAsia"/>
        </w:rPr>
        <w:br/>
      </w:r>
      <w:r>
        <w:rPr>
          <w:rFonts w:hint="eastAsia"/>
        </w:rPr>
        <w:t>　　第三节 2025年电蒸锅行业进出口分析</w:t>
      </w:r>
      <w:r>
        <w:rPr>
          <w:rFonts w:hint="eastAsia"/>
        </w:rPr>
        <w:br/>
      </w:r>
      <w:r>
        <w:rPr>
          <w:rFonts w:hint="eastAsia"/>
        </w:rPr>
        <w:t>　　　　一、2025年电蒸锅所属行业进口总量及价格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二、2025年电蒸锅所属行业出口总量及价格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三、2025年电蒸锅所属行业进出口数据统计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四、2025-2031年电蒸锅进出口态势展望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中国电蒸锅行业消费市场调研</w:t>
      </w:r>
      <w:r>
        <w:rPr>
          <w:rFonts w:hint="eastAsia"/>
        </w:rPr>
        <w:br/>
      </w:r>
      <w:r>
        <w:rPr>
          <w:rFonts w:hint="eastAsia"/>
        </w:rPr>
        <w:t>　　第一节 中国电蒸锅消费者收入分析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电蒸锅消费市场状况分析</w:t>
      </w:r>
      <w:r>
        <w:rPr>
          <w:rFonts w:hint="eastAsia"/>
        </w:rPr>
        <w:br/>
      </w:r>
      <w:r>
        <w:rPr>
          <w:rFonts w:hint="eastAsia"/>
        </w:rPr>
        <w:t>　　　　一、电蒸锅行业消费特点</w:t>
      </w:r>
      <w:r>
        <w:rPr>
          <w:rFonts w:hint="eastAsia"/>
        </w:rPr>
        <w:br/>
      </w:r>
      <w:r>
        <w:rPr>
          <w:rFonts w:hint="eastAsia"/>
        </w:rPr>
        <w:t>　　　　二、电蒸锅消费者分析</w:t>
      </w:r>
      <w:r>
        <w:rPr>
          <w:rFonts w:hint="eastAsia"/>
        </w:rPr>
        <w:br/>
      </w:r>
      <w:r>
        <w:rPr>
          <w:rFonts w:hint="eastAsia"/>
        </w:rPr>
        <w:t>　　　　三、电蒸锅消费结构分析</w:t>
      </w:r>
      <w:r>
        <w:rPr>
          <w:rFonts w:hint="eastAsia"/>
        </w:rPr>
        <w:br/>
      </w:r>
      <w:r>
        <w:rPr>
          <w:rFonts w:hint="eastAsia"/>
        </w:rPr>
        <w:t>　　　　四、电蒸锅消费的市场变化</w:t>
      </w:r>
      <w:r>
        <w:rPr>
          <w:rFonts w:hint="eastAsia"/>
        </w:rPr>
        <w:br/>
      </w:r>
      <w:r>
        <w:rPr>
          <w:rFonts w:hint="eastAsia"/>
        </w:rPr>
        <w:t>　　　　五、电蒸锅市场的消费方向</w:t>
      </w:r>
      <w:r>
        <w:rPr>
          <w:rFonts w:hint="eastAsia"/>
        </w:rPr>
        <w:br/>
      </w:r>
      <w:r>
        <w:rPr>
          <w:rFonts w:hint="eastAsia"/>
        </w:rPr>
        <w:t>　　第三节 电蒸锅市场消费需求分析</w:t>
      </w:r>
      <w:r>
        <w:rPr>
          <w:rFonts w:hint="eastAsia"/>
        </w:rPr>
        <w:br/>
      </w:r>
      <w:r>
        <w:rPr>
          <w:rFonts w:hint="eastAsia"/>
        </w:rPr>
        <w:t>　　　　一、电蒸锅市场的消费需求变化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二、电蒸锅行业的需求分析</w:t>
      </w:r>
      <w:r>
        <w:rPr>
          <w:rFonts w:hint="eastAsia"/>
        </w:rPr>
        <w:br/>
      </w:r>
      <w:r>
        <w:rPr>
          <w:rFonts w:hint="eastAsia"/>
        </w:rPr>
        <w:t>　　　　三、2025年电蒸锅品牌市场消费需求分析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2025年中国电蒸锅市场供需调查分析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2025年中国电蒸锅市场供给分析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2025年中国电蒸锅市场需求分析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2025年中国电蒸锅市场特征分析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2020-2025年中国电蒸锅用户市场运营状况分析研究</w:t>
      </w:r>
      <w:r>
        <w:rPr>
          <w:rFonts w:hint="eastAsia"/>
        </w:rPr>
        <w:br/>
      </w:r>
      <w:r>
        <w:rPr>
          <w:rFonts w:hint="eastAsia"/>
        </w:rPr>
        <w:t>　　第一节 2020-2025年中国电蒸锅用户关注因素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2020-2025年中国电蒸锅用户需求调查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电蒸锅行业竞争格局分析</w:t>
      </w:r>
      <w:r>
        <w:rPr>
          <w:rFonts w:hint="eastAsia"/>
        </w:rPr>
        <w:br/>
      </w:r>
      <w:r>
        <w:rPr>
          <w:rFonts w:hint="eastAsia"/>
        </w:rPr>
        <w:t>　　第一节 电蒸锅行业集中度分析</w:t>
      </w:r>
      <w:r>
        <w:rPr>
          <w:rFonts w:hint="eastAsia"/>
        </w:rPr>
        <w:br/>
      </w:r>
      <w:r>
        <w:rPr>
          <w:rFonts w:hint="eastAsia"/>
        </w:rPr>
        <w:t>　　　　一、电蒸锅市场集中度分析</w:t>
      </w:r>
      <w:r>
        <w:rPr>
          <w:rFonts w:hint="eastAsia"/>
        </w:rPr>
        <w:br/>
      </w:r>
      <w:r>
        <w:rPr>
          <w:rFonts w:hint="eastAsia"/>
        </w:rPr>
        <w:t>　　　　二、电蒸锅企业集中度分析</w:t>
      </w:r>
      <w:r>
        <w:rPr>
          <w:rFonts w:hint="eastAsia"/>
        </w:rPr>
        <w:br/>
      </w:r>
      <w:r>
        <w:rPr>
          <w:rFonts w:hint="eastAsia"/>
        </w:rPr>
        <w:t>　　　　三、电蒸锅区域集中度分析</w:t>
      </w:r>
      <w:r>
        <w:rPr>
          <w:rFonts w:hint="eastAsia"/>
        </w:rPr>
        <w:br/>
      </w:r>
      <w:r>
        <w:rPr>
          <w:rFonts w:hint="eastAsia"/>
        </w:rPr>
        <w:t>　　第二节 电蒸锅行业主要企业竞争力分析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电蒸锅行业竞争格局分析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一、2025年电蒸锅行业竞争分析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二、2025年中外电蒸锅竞争分析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三、2020-2025年国内外电蒸锅竞争分析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四、2020-2025年我国电蒸锅市场竞争分析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五、2020-2025年我国电蒸锅市场集中度分析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六、2025-2031年国内主要电蒸锅企业动向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2020-2025年电蒸锅行业相关行业市场运行综合分析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2020-2025年电蒸锅行业上游运行分析</w:t>
      </w:r>
      <w:r>
        <w:rPr>
          <w:rFonts w:hint="eastAsia"/>
        </w:rPr>
        <w:br/>
      </w:r>
      <w:r>
        <w:rPr>
          <w:rFonts w:hint="eastAsia"/>
        </w:rPr>
        <w:t>　　　　一、电蒸锅行业上游介绍</w:t>
      </w:r>
      <w:r>
        <w:rPr>
          <w:rFonts w:hint="eastAsia"/>
        </w:rPr>
        <w:br/>
      </w:r>
      <w:r>
        <w:rPr>
          <w:rFonts w:hint="eastAsia"/>
        </w:rPr>
        <w:t>　　　　二、电蒸锅行业上游发展状况分析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三、电蒸锅行业上游对电蒸锅行业影响力分析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2020-2025年电蒸锅行业下游运行分析</w:t>
      </w:r>
      <w:r>
        <w:rPr>
          <w:rFonts w:hint="eastAsia"/>
        </w:rPr>
        <w:br/>
      </w:r>
      <w:r>
        <w:rPr>
          <w:rFonts w:hint="eastAsia"/>
        </w:rPr>
        <w:t>　　　　一、电蒸锅行业下游介绍</w:t>
      </w:r>
      <w:r>
        <w:rPr>
          <w:rFonts w:hint="eastAsia"/>
        </w:rPr>
        <w:br/>
      </w:r>
      <w:r>
        <w:rPr>
          <w:rFonts w:hint="eastAsia"/>
        </w:rPr>
        <w:t>　　　　二、电蒸锅行业下游发展状况分析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三、电蒸锅行业下游对电蒸锅行业影响力分析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中国电蒸锅所属行业整体运行指标分析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2025年中国电蒸锅所属行业总体规模分析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2025年中国电蒸锅所属行业产销分析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2025年中国电蒸锅所属行业财务指标总体分析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电蒸锅所属行业赢利水平分析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一、2020-2025年电蒸锅原材料价格走势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二、2020-2025年电蒸锅所属行业人工成本分析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一、2020-2025年电蒸锅所属行业产销情况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二、2020-2025年电蒸锅所属行业库存情况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三、2020-2025年电蒸锅所属行业资金周转情况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一、2020-2025年电蒸锅所属行业价格走势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二、2020-2025年电蒸锅所属行业营业收入情况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三、2020-2025年电蒸锅所属行业毛利率情况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四、2020-2025年电蒸锅所属行业赢利能力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五、2020-2025年电蒸锅所属行业赢利水平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六、2025-2031年电蒸锅所属行业赢利预测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电蒸锅所属行业盈利能力分析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2025年中国电蒸锅所属行业利润总额分析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2025年中国电蒸锅所属行业销售利润率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2025年中国电蒸锅所属行业总资产利润率分析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2025年中国电蒸锅所属行业产值利税率分析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电蒸锅重点企业发展分析</w:t>
      </w:r>
      <w:r>
        <w:rPr>
          <w:rFonts w:hint="eastAsia"/>
        </w:rPr>
        <w:br/>
      </w:r>
      <w:r>
        <w:rPr>
          <w:rFonts w:hint="eastAsia"/>
        </w:rPr>
        <w:t>　　第一节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苏泊尔SUPOR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三洋SANYO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东菱Donlim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飞利浦PHILIPS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九阳Joyoung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ACA北美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伊莱克斯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爱仕达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第十三章 电蒸锅行业投资前景研究分析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电蒸锅行业投资效益分析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一、2025年电蒸锅行业投资状况分析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二、2025年电蒸锅行业投资效益分析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三、2025-2031年电蒸锅行业投资方向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四、2025-2031年电蒸锅行业投资建议</w:t>
      </w:r>
      <w:r>
        <w:rPr>
          <w:rFonts w:hint="eastAsia"/>
        </w:rPr>
        <w:br/>
      </w:r>
      <w:r>
        <w:rPr>
          <w:rFonts w:hint="eastAsia"/>
        </w:rPr>
        <w:t>　　第四节 电蒸锅行业投资前景研究研究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一、2025年电蒸锅行业投资前景研究</w:t>
      </w:r>
      <w:r>
        <w:rPr>
          <w:rFonts w:hint="eastAsia"/>
        </w:rPr>
        <w:br/>
      </w:r>
      <w:r>
        <w:rPr>
          <w:rFonts w:hint="eastAsia"/>
        </w:rPr>
        <w:t>　　　　三、2025-2031年电蒸锅行业投资前景研究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四、2025-2031年电蒸锅细分行业投资前景研究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电蒸锅行业投资前景预警</w:t>
      </w:r>
      <w:r>
        <w:rPr>
          <w:rFonts w:hint="eastAsia"/>
        </w:rPr>
        <w:br/>
      </w:r>
      <w:r>
        <w:rPr>
          <w:rFonts w:hint="eastAsia"/>
        </w:rPr>
        <w:t>　　第一节 影响电蒸锅行业发展的主要因素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一、2025年影响电蒸锅行业运行的有利因素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二、2025年影响电蒸锅行业运行的稳定因素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三、2025年影响电蒸锅行业运行的不利因素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四、2025年我国电蒸锅行业发展面临的挑战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五、2025年我国电蒸锅行业发展面临的机遇</w:t>
      </w:r>
      <w:r>
        <w:rPr>
          <w:rFonts w:hint="eastAsia"/>
        </w:rPr>
        <w:br/>
      </w:r>
      <w:r>
        <w:rPr>
          <w:rFonts w:hint="eastAsia"/>
        </w:rPr>
        <w:t>　　第二节 电蒸锅行业投资前景预警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一、2025-2031年电蒸锅行业市场风险预测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二、2025-2031年电蒸锅行业政策风险预测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三、2025-2031年电蒸锅行业经营风险预测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四、2025-2031年电蒸锅行业技术风险预测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五、2025-2031年电蒸锅行业竞争风险预测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六、2025-2031年电蒸锅行业其他风险预测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电蒸锅行业发展趋势分析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2025-2031年中国电蒸锅市场趋势分析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一、2020-2025年我国电蒸锅市场趋势总结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二、2025-2031年我国电蒸锅发展趋势分析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2025-2031年电蒸锅发展趋势分析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一、2025-2031年电蒸锅技术趋势分析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二、2025-2031年电蒸锅价格趋势分析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2025-2031年中国电蒸锅行业供需预测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一、2020-2025年中国电蒸锅供给预测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二、2025-2031年中国电蒸锅需求预测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三、2025-2031年中国电蒸锅价格预测</w:t>
      </w:r>
      <w:r>
        <w:rPr>
          <w:rFonts w:hint="eastAsia"/>
        </w:rPr>
        <w:br/>
      </w:r>
      <w:r>
        <w:rPr>
          <w:rFonts w:hint="eastAsia"/>
        </w:rPr>
        <w:t>　　第四节 2025-2031年电蒸锅行业规划建议</w:t>
      </w:r>
      <w:r>
        <w:rPr>
          <w:rFonts w:hint="eastAsia"/>
        </w:rPr>
        <w:br/>
      </w:r>
      <w:r>
        <w:rPr>
          <w:rFonts w:hint="eastAsia"/>
        </w:rPr>
        <w:t>　　　　一、电蒸锅行业“十五五”整体规划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二、电蒸锅行业“十五五”发展预测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三、2025-2031年电蒸锅行业规划建议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电蒸锅企业管理策略建议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一、电蒸锅价格策略分析</w:t>
      </w:r>
      <w:r>
        <w:rPr>
          <w:rFonts w:hint="eastAsia"/>
        </w:rPr>
        <w:br/>
      </w:r>
      <w:r>
        <w:rPr>
          <w:rFonts w:hint="eastAsia"/>
        </w:rPr>
        <w:t>　　　　二、电蒸锅渠道策略分析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提高电蒸锅企业竞争力的策略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一、提高中国电蒸锅企业核心竞争力的对策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二、电蒸锅企业提升竞争力的主要方向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三、影响电蒸锅企业核心竞争力的因素及提升途径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四、提高电蒸锅企业竞争力的策略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中智.林.－对我国电蒸锅品牌的战略思考</w:t>
      </w:r>
      <w:r>
        <w:rPr>
          <w:rFonts w:hint="eastAsia"/>
        </w:rPr>
        <w:br/>
      </w:r>
      <w:r>
        <w:rPr>
          <w:rFonts w:hint="eastAsia"/>
        </w:rPr>
        <w:t>　　　　一、电蒸锅实施品牌战略的意义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二、电蒸锅企业品牌的现状分析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三、我国电蒸锅企业的品牌战略</w:t>
      </w:r>
      <w:r>
        <w:rPr>
          <w:rFonts w:hint="eastAsia"/>
        </w:rPr>
        <w:br/>
      </w:r>
      <w:r>
        <w:rPr>
          <w:rFonts w:hint="eastAsia"/>
        </w:rPr>
        <w:t>　　　　四、电蒸锅品牌战略管理的策略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电蒸锅产业链分析</w:t>
      </w:r>
      <w:r>
        <w:rPr>
          <w:rFonts w:hint="eastAsia"/>
        </w:rPr>
        <w:br/>
      </w:r>
      <w:r>
        <w:rPr>
          <w:rFonts w:hint="eastAsia"/>
        </w:rPr>
        <w:t>　　图表 电蒸锅行业生命周期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2020-2025年中国电蒸锅行业市场规模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2020-2025年全球电蒸锅产业市场规模</w:t>
      </w:r>
      <w:r>
        <w:rPr>
          <w:rFonts w:hint="eastAsia"/>
        </w:rPr>
        <w:br/>
      </w:r>
      <w:r>
        <w:rPr>
          <w:rFonts w:hint="eastAsia"/>
        </w:rPr>
        <w:t>　　图表 2020-2025年电蒸锅重要数据指标比较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2020-2025年中国电蒸锅行业销售情况分析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2020-2025年中国电蒸锅行业利润情况分析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2020-2025年中国电蒸锅行业资产情况分析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2020-2025年中国电蒸锅竞争力分析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2025-2031年中国电蒸锅市场趋势分析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2025-2031年中国电蒸锅市场价格走势预测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2025-2031年中国电蒸锅趋势预测分析</w:t>
      </w:r>
      <w:r>
        <w:rPr>
          <w:rFonts w:hint="eastAsia"/>
        </w:rPr>
        <w:br/>
      </w:r>
      <w:r>
        <w:rPr>
          <w:rFonts w:hint="eastAsia"/>
        </w:rPr>
        <w:t>　　图表 2020-2025年美国电蒸锅市场销售规模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2025-2031年美国电蒸锅市场销售规模预测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2020-2025年英国电蒸锅市场规模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ee37ebef745ec" w:history="1">
        <w:r>
          <w:rPr>
            <w:rStyle w:val="Hyperlink"/>
          </w:rPr>
          <w:t>2025-2031年中国电蒸锅市场深度调查研究与发展前景分析报告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ee37ebef745ec" w:history="1">
        <w:r>
          <w:rPr>
            <w:rStyle w:val="Hyperlink"/>
          </w:rPr>
          <w:t>https://www.20087.com/3/29/DianZhengGuoDeXianZhuangHeFaZhan.html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多功能电蒸锅、电蒸锅品牌排行榜前十名、电蒸锅推荐、山姆斯电蒸锅质量怎么样、电蒸锅使用方法视频、电蒸锅和传统蒸锅哪个好、蒸锅好还是电蒸锅好、电蒸锅和传统蒸锅哪个好、电蒸锅哪个牌子质量比较好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59334112545a7" w:history="1">
      <w:r>
        <w:rPr>
          <w:rStyle w:val="Hyperlink"/>
        </w:rPr>
        <w:t>2025-2031年中国电蒸锅市场深度调查研究与发展前景分析报告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DianZhengGuoDeXianZhuangHeFaZhan.html" TargetMode="External" Id="Rf97ee37ebef7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DianZhengGuoDeXianZhuangHeFaZhan.html" TargetMode="External" Id="R153593341125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2025-04-24T07:00:00Z</dcterms:created>
  <dcterms:modified xsi:type="dcterms:W3CDTF">2025-04-24T08:00:00Z</dcterms:modified>
  <dc:subject>2025-2031年中国电蒸锅市场深度调查研究与发展前景分析报告</dc:subject>
  <dc:title>2025-2031年中国电蒸锅市场深度调查研究与发展前景分析报告</dc:title>
  <cp:keywords>2025-2031年中国电蒸锅市场深度调查研究与发展前景分析报告</cp:keywords>
  <dc:description>2025-2031年中国电蒸锅市场深度调查研究与发展前景分析报告</dc:description>
</cp:coreProperties>
</file>