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365e108304bb1" w:history="1">
              <w:r>
                <w:rPr>
                  <w:rStyle w:val="Hyperlink"/>
                </w:rPr>
                <w:t>2025-2031年全球与中国矿用液压锚杆钻车市场现状调研及发展前景分析报告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365e108304bb1" w:history="1">
              <w:r>
                <w:rPr>
                  <w:rStyle w:val="Hyperlink"/>
                </w:rPr>
                <w:t>2025-2031年全球与中国矿用液压锚杆钻车市场现状调研及发展前景分析报告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365e108304bb1" w:history="1">
                <w:r>
                  <w:rPr>
                    <w:rStyle w:val="Hyperlink"/>
                  </w:rPr>
                  <w:t>https://www.20087.com/3/89/KuangYongYeYaMaoGanZuanCheHangYeQianJingQuShi.html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液压锚杆钻车是煤矿及非煤矿山巷道支护作业中的核心装备，主要用于在岩层或煤层中钻孔并安装锚杆，以增强围岩稳定性，保障井下作业安全。该设备通常采用全液压驱动系统，具备良好的机动性、稳定性和适应复杂地质条件的能力，能够在高强度掘进作业中持续运行。当前主流产品已实现多自由度机械臂控制、自动定位钻孔、故障诊断等功能，并可根据巷道高度和宽度灵活配置钻臂结构，提高施工效率与安全性。随着矿山安全生产标准的不断提升，液压锚杆钻车已成为替代传统人工打眼作业的主要机械化手段。</w:t>
      </w:r>
      <w:r>
        <w:rPr>
          <w:rFonts w:hint="eastAsia"/>
        </w:rPr>
        <w:br/>
      </w:r>
      <w:r>
        <w:rPr>
          <w:rFonts w:hint="eastAsia"/>
        </w:rPr>
        <w:t>　　未来，矿用液压锚杆钻车将向智能化、远程操控与无人化作业方向演进。随着5G通信、边缘计算和数字孪生技术的发展，设备有望实现远程遥控、路径规划与自主避障功能，尤其适用于高危区域或深部矿井作业。同时，人工智能辅助决策系统将优化钻孔参数设置，提高钻进效率并延长钻具使用寿命。此外，为响应绿色矿山建设要求，新能源动力系统（如锂电池驱动）的应用也将逐步推广，减少碳排放与噪音污染，提升设备的整体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365e108304bb1" w:history="1">
        <w:r>
          <w:rPr>
            <w:rStyle w:val="Hyperlink"/>
          </w:rPr>
          <w:t>2025-2031年全球与中国矿用液压锚杆钻车市场现状调研及发展前景分析报告</w:t>
        </w:r>
      </w:hyperlink>
      <w:r>
        <w:rPr>
          <w:rFonts w:hint="eastAsia"/>
        </w:rPr>
        <w:t>》系统分析了矿用液压锚杆钻车行业的产业链结构、市场规模及需求特征，详细解读了价格体系与行业现状。基于严谨的数据分析与市场洞察，报告科学预测了矿用液压锚杆钻车行业前景与发展趋势。同时，重点剖析了矿用液压锚杆钻车重点企业的竞争格局、市场集中度及品牌影响力，并对矿用液压锚杆钻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矿用液压锚杆钻车市场概述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按照不同产品类型，矿用液压锚杆钻车主要可以分为如下几个类别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全球不同产品类型矿用液压锚杆钻车销售额增长趋势2020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窄型</w:t>
      </w:r>
      <w:r>
        <w:rPr>
          <w:rFonts w:hint="eastAsia"/>
        </w:rPr>
        <w:br/>
      </w:r>
      <w:r>
        <w:rPr>
          <w:rFonts w:hint="eastAsia"/>
        </w:rPr>
        <w:t>　　　　1.2.3 宽型</w:t>
      </w:r>
      <w:r>
        <w:rPr>
          <w:rFonts w:hint="eastAsia"/>
        </w:rPr>
        <w:br/>
      </w:r>
      <w:r>
        <w:rPr>
          <w:rFonts w:hint="eastAsia"/>
        </w:rPr>
        <w:t>　　1.3 从不同应用，矿用液压锚杆钻车主要包括如下几个方面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全球不同应用矿用液压锚杆钻车销售额增长趋势2020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金属矿山</w:t>
      </w:r>
      <w:r>
        <w:rPr>
          <w:rFonts w:hint="eastAsia"/>
        </w:rPr>
        <w:br/>
      </w:r>
      <w:r>
        <w:rPr>
          <w:rFonts w:hint="eastAsia"/>
        </w:rPr>
        <w:t>　　　　1.3.3 非金属矿山</w:t>
      </w:r>
      <w:r>
        <w:rPr>
          <w:rFonts w:hint="eastAsia"/>
        </w:rPr>
        <w:br/>
      </w:r>
      <w:r>
        <w:rPr>
          <w:rFonts w:hint="eastAsia"/>
        </w:rPr>
        <w:t>　　1.4 矿用液压锚杆钻车行业背景、发展历史、现状及趋势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矿用液压锚杆钻车行业目前现状分析</w:t>
      </w:r>
      <w:r>
        <w:rPr>
          <w:rFonts w:hint="eastAsia"/>
        </w:rPr>
        <w:br/>
      </w:r>
      <w:r>
        <w:rPr>
          <w:rFonts w:hint="eastAsia"/>
        </w:rPr>
        <w:t>　　　　1.4.2 矿用液压锚杆钻车发展趋势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全球矿用液压锚杆钻车总体规模分析</w:t>
      </w:r>
      <w:r>
        <w:rPr>
          <w:rFonts w:hint="eastAsia"/>
        </w:rPr>
        <w:br/>
      </w:r>
      <w:r>
        <w:rPr>
          <w:rFonts w:hint="eastAsia"/>
        </w:rPr>
        <w:t>　　2.1 全球矿用液压锚杆钻车供需现状及预测（2020-2031）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全球矿用液压锚杆钻车产能、产量、产能利用率及发展趋势（2020-2031）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全球矿用液压锚杆钻车产量、需求量及发展趋势（2020-2031）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全球主要地区矿用液压锚杆钻车产量及发展趋势（2020-2031）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全球主要地区矿用液压锚杆钻车产量（2020-2025）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全球主要地区矿用液压锚杆钻车产量（2026-2031）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全球主要地区矿用液压锚杆钻车产量市场份额（2020-2031）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中国矿用液压锚杆钻车供需现状及预测（2020-2031）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中国矿用液压锚杆钻车产能、产量、产能利用率及发展趋势（2020-2031）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中国矿用液压锚杆钻车产量、市场需求量及发展趋势（2020-2031）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全球矿用液压锚杆钻车销量及销售额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全球市场矿用液压锚杆钻车销售额（2020-2031）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全球市场矿用液压锚杆钻车销量（2020-2031）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全球市场矿用液压锚杆钻车价格趋势（2020-2031）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全球矿用液压锚杆钻车主要地区分析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全球主要地区矿用液压锚杆钻车市场规模分析：2020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全球主要地区矿用液压锚杆钻车销售收入及市场份额（2020-2025年）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全球主要地区矿用液压锚杆钻车销售收入预测（2026-2031年）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全球主要地区矿用液压锚杆钻车销量分析：2020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全球主要地区矿用液压锚杆钻车销量及市场份额（2020-2025年）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全球主要地区矿用液压锚杆钻车销量及市场份额预测（2026-2031）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北美市场矿用液压锚杆钻车销量、收入及增长率（2020-2031）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欧洲市场矿用液压锚杆钻车销量、收入及增长率（2020-2031）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中国市场矿用液压锚杆钻车销量、收入及增长率（2020-2031）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日本市场矿用液压锚杆钻车销量、收入及增长率（2020-2031）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东南亚市场矿用液压锚杆钻车销量、收入及增长率（2020-2031）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印度市场矿用液压锚杆钻车销量、收入及增长率（2020-2031）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全球市场主要厂商矿用液压锚杆钻车产能市场份额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全球市场主要厂商矿用液压锚杆钻车销量（2020-2025）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全球市场主要厂商矿用液压锚杆钻车销量（2020-2025）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全球市场主要厂商矿用液压锚杆钻车销售收入（2020-2025）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全球市场主要厂商矿用液压锚杆钻车销售价格（2020-2025）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2024年全球主要生产商矿用液压锚杆钻车收入排名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中国市场主要厂商矿用液压锚杆钻车销量（2020-2025）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中国市场主要厂商矿用液压锚杆钻车销量（2020-2025）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中国市场主要厂商矿用液压锚杆钻车销售收入（2020-2025）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2024年中国主要生产商矿用液压锚杆钻车收入排名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中国市场主要厂商矿用液压锚杆钻车销售价格（2020-2025）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全球主要厂商矿用液压锚杆钻车总部及产地分布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全球主要厂商成立时间及矿用液压锚杆钻车商业化日期</w:t>
      </w:r>
      <w:r>
        <w:rPr>
          <w:rFonts w:hint="eastAsia"/>
        </w:rPr>
        <w:br/>
      </w:r>
      <w:r>
        <w:rPr>
          <w:rFonts w:hint="eastAsia"/>
        </w:rPr>
        <w:t>　　4.6 全球主要厂商矿用液压锚杆钻车产品类型及应用</w:t>
      </w:r>
      <w:r>
        <w:rPr>
          <w:rFonts w:hint="eastAsia"/>
        </w:rPr>
        <w:br/>
      </w:r>
      <w:r>
        <w:rPr>
          <w:rFonts w:hint="eastAsia"/>
        </w:rPr>
        <w:t>　　4.7 矿用液压锚杆钻车行业集中度、竞争程度分析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矿用液压锚杆钻车行业集中度分析：2024年全球Top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全球矿用液压锚杆钻车第一梯队、第二梯队和第三梯队生产商（品牌）及市场份额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矿用液压锚杆钻车销量、收入、价格及毛利率（2020-2025）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矿用液压锚杆钻车销量、收入、价格及毛利率（2020-2025）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矿用液压锚杆钻车销量、收入、价格及毛利率（2020-2025）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矿用液压锚杆钻车销量、收入、价格及毛利率（2020-2025）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矿用液压锚杆钻车销量、收入、价格及毛利率（2020-2025）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矿用液压锚杆钻车销量、收入、价格及毛利率（2020-2025）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矿用液压锚杆钻车销量、收入、价格及毛利率（2020-2025）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矿用液压锚杆钻车销量、收入、价格及毛利率（2020-2025）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不同产品类型矿用液压锚杆钻车分析</w:t>
      </w:r>
      <w:r>
        <w:rPr>
          <w:rFonts w:hint="eastAsia"/>
        </w:rPr>
        <w:br/>
      </w:r>
      <w:r>
        <w:rPr>
          <w:rFonts w:hint="eastAsia"/>
        </w:rPr>
        <w:t>　　6.1 全球不同产品类型矿用液压锚杆钻车销量（2020-2031）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全球不同产品类型矿用液压锚杆钻车销量及市场份额（2020-2025）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全球不同产品类型矿用液压锚杆钻车销量预测（2026-2031）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全球不同产品类型矿用液压锚杆钻车收入（2020-2031）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全球不同产品类型矿用液压锚杆钻车收入及市场份额（2020-2025）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全球不同产品类型矿用液压锚杆钻车收入预测（2026-2031）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全球不同产品类型矿用液压锚杆钻车价格走势（2020-2031）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不同应用矿用液压锚杆钻车分析</w:t>
      </w:r>
      <w:r>
        <w:rPr>
          <w:rFonts w:hint="eastAsia"/>
        </w:rPr>
        <w:br/>
      </w:r>
      <w:r>
        <w:rPr>
          <w:rFonts w:hint="eastAsia"/>
        </w:rPr>
        <w:t>　　7.1 全球不同应用矿用液压锚杆钻车销量（2020-2031）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全球不同应用矿用液压锚杆钻车销量及市场份额（2020-2025）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全球不同应用矿用液压锚杆钻车销量预测（2026-2031）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全球不同应用矿用液压锚杆钻车收入（2020-2031）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全球不同应用矿用液压锚杆钻车收入及市场份额（2020-2025）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全球不同应用矿用液压锚杆钻车收入预测（2026-2031）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全球不同应用矿用液压锚杆钻车价格走势（2020-2031）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矿用液压锚杆钻车产业链分析</w:t>
      </w:r>
      <w:r>
        <w:rPr>
          <w:rFonts w:hint="eastAsia"/>
        </w:rPr>
        <w:br/>
      </w:r>
      <w:r>
        <w:rPr>
          <w:rFonts w:hint="eastAsia"/>
        </w:rPr>
        <w:t>　　8.2 矿用液压锚杆钻车工艺制造技术分析</w:t>
      </w:r>
      <w:r>
        <w:rPr>
          <w:rFonts w:hint="eastAsia"/>
        </w:rPr>
        <w:br/>
      </w:r>
      <w:r>
        <w:rPr>
          <w:rFonts w:hint="eastAsia"/>
        </w:rPr>
        <w:t>　　8.3 矿用液压锚杆钻车产业上游供应分析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矿用液压锚杆钻车下游客户分析</w:t>
      </w:r>
      <w:r>
        <w:rPr>
          <w:rFonts w:hint="eastAsia"/>
        </w:rPr>
        <w:br/>
      </w:r>
      <w:r>
        <w:rPr>
          <w:rFonts w:hint="eastAsia"/>
        </w:rPr>
        <w:t>　　8.5 矿用液压锚杆钻车销售渠道分析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矿用液压锚杆钻车行业发展机遇及主要驱动因素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矿用液压锚杆钻车行业发展面临的风险</w:t>
      </w:r>
      <w:r>
        <w:rPr>
          <w:rFonts w:hint="eastAsia"/>
        </w:rPr>
        <w:br/>
      </w:r>
      <w:r>
        <w:rPr>
          <w:rFonts w:hint="eastAsia"/>
        </w:rPr>
        <w:t>　　9.3 矿用液压锚杆钻车行业政策分析</w:t>
      </w:r>
      <w:r>
        <w:rPr>
          <w:rFonts w:hint="eastAsia"/>
        </w:rPr>
        <w:br/>
      </w:r>
      <w:r>
        <w:rPr>
          <w:rFonts w:hint="eastAsia"/>
        </w:rPr>
        <w:t>　　9.4 矿用液压锚杆钻车中国企业SWOT分析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全球不同产品类型矿用液压锚杆钻车销售额增长（CAGR）趋势2020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矿用液压锚杆钻车行业目前发展现状</w:t>
      </w:r>
      <w:r>
        <w:rPr>
          <w:rFonts w:hint="eastAsia"/>
        </w:rPr>
        <w:br/>
      </w:r>
      <w:r>
        <w:rPr>
          <w:rFonts w:hint="eastAsia"/>
        </w:rPr>
        <w:t>　　表 4： 矿用液压锚杆钻车发展趋势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全球主要地区矿用液压锚杆钻车产量增速（CAGR）：（2020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全球主要地区矿用液压锚杆钻车产量（2020-2025）&amp;（台）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全球主要地区矿用液压锚杆钻车产量（2026-2031）&amp;（台）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全球主要地区矿用液压锚杆钻车产量市场份额（2020-2025）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全球主要地区矿用液压锚杆钻车产量（2026-2031）&amp;（台）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全球主要地区矿用液压锚杆钻车销售收入增速：（2020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全球主要地区矿用液压锚杆钻车销售收入（2020-2025）&amp;（百万美元）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全球主要地区矿用液压锚杆钻车销售收入市场份额（2020-2025）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全球主要地区矿用液压锚杆钻车收入（2026-2031）&amp;（百万美元）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全球主要地区矿用液压锚杆钻车收入市场份额（2026-2031）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全球主要地区矿用液压锚杆钻车销量（台）：2020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全球主要地区矿用液压锚杆钻车销量（2020-2025）&amp;（台）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全球主要地区矿用液压锚杆钻车销量市场份额（2020-2025）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全球主要地区矿用液压锚杆钻车销量（2026-2031）&amp;（台）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全球主要地区矿用液压锚杆钻车销量份额（2026-2031）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全球市场主要厂商矿用液压锚杆钻车产能（2024-2025）&amp;（台）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全球市场主要厂商矿用液压锚杆钻车销量（2020-2025）&amp;（台）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全球市场主要厂商矿用液压锚杆钻车销量市场份额（2020-2025）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全球市场主要厂商矿用液压锚杆钻车销售收入（2020-2025）&amp;（百万美元）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全球市场主要厂商矿用液压锚杆钻车销售收入市场份额（2020-2025）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全球市场主要厂商矿用液压锚杆钻车销售价格（2020-2025）&amp;（美元/台）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2024年全球主要生产商矿用液压锚杆钻车收入排名（百万美元）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中国市场主要厂商矿用液压锚杆钻车销量（2020-2025）&amp;（台）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中国市场主要厂商矿用液压锚杆钻车销量市场份额（2020-2025）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中国市场主要厂商矿用液压锚杆钻车销售收入（2020-2025）&amp;（百万美元）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中国市场主要厂商矿用液压锚杆钻车销售收入市场份额（2020-2025）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2024年中国主要生产商矿用液压锚杆钻车收入排名（百万美元）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中国市场主要厂商矿用液压锚杆钻车销售价格（2020-2025）&amp;（美元/台）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全球主要厂商矿用液压锚杆钻车总部及产地分布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全球主要厂商成立时间及矿用液压锚杆钻车商业化日期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全球主要厂商矿用液压锚杆钻车产品类型及应用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2024年全球矿用液压锚杆钻车主要厂商市场地位（第一梯队、第二梯队和第三梯队）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全球矿用液压锚杆钻车市场投资、并购等现状分析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矿用液压锚杆钻车销量（台）、收入（百万美元）、价格（美元/台）及毛利率（2020-2025）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矿用液压锚杆钻车销量（台）、收入（百万美元）、价格（美元/台）及毛利率（2020-2025）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矿用液压锚杆钻车销量（台）、收入（百万美元）、价格（美元/台）及毛利率（2020-2025）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矿用液压锚杆钻车销量（台）、收入（百万美元）、价格（美元/台）及毛利率（2020-2025）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矿用液压锚杆钻车销量（台）、收入（百万美元）、价格（美元/台）及毛利率（2020-2025）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矿用液压锚杆钻车销量（台）、收入（百万美元）、价格（美元/台）及毛利率（2020-2025）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矿用液压锚杆钻车销量（台）、收入（百万美元）、价格（美元/台）及毛利率（2020-2025）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矿用液压锚杆钻车生产基地、销售区域、竞争对手及市场地位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矿用液压锚杆钻车产品规格、参数及市场应用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矿用液压锚杆钻车销量（台）、收入（百万美元）、价格（美元/台）及毛利率（2020-2025）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全球不同产品类型矿用液压锚杆钻车销量（2020-2025年）&amp;（台）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全球不同产品类型矿用液压锚杆钻车销量市场份额（2020-2025）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全球不同产品类型矿用液压锚杆钻车销量预测（2026-2031）&amp;（台）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全球市场不同产品类型矿用液压锚杆钻车销量市场份额预测（2026-2031）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全球不同产品类型矿用液压锚杆钻车收入（2020-2025年）&amp;（百万美元）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全球不同产品类型矿用液压锚杆钻车收入市场份额（2020-2025）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全球不同产品类型矿用液压锚杆钻车收入预测（2026-2031）&amp;（百万美元）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全球不同产品类型矿用液压锚杆钻车收入市场份额预测（2026-2031）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全球不同应用矿用液压锚杆钻车销量（2020-2025年）&amp;（台）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全球不同应用矿用液压锚杆钻车销量市场份额（2020-2025）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全球不同应用矿用液压锚杆钻车销量预测（2026-2031）&amp;（台）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全球市场不同应用矿用液压锚杆钻车销量市场份额预测（2026-2031）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全球不同应用矿用液压锚杆钻车收入（2020-2025年）&amp;（百万美元）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全球不同应用矿用液压锚杆钻车收入市场份额（2020-2025）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全球不同应用矿用液压锚杆钻车收入预测（2026-2031）&amp;（百万美元）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全球不同应用矿用液压锚杆钻车收入市场份额预测（2026-2031）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矿用液压锚杆钻车上游原料供应商及联系方式列表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矿用液压锚杆钻车典型客户列表</w:t>
      </w:r>
      <w:r>
        <w:rPr>
          <w:rFonts w:hint="eastAsia"/>
        </w:rPr>
        <w:br/>
      </w:r>
      <w:r>
        <w:rPr>
          <w:rFonts w:hint="eastAsia"/>
        </w:rPr>
        <w:t>　　表 96： 矿用液压锚杆钻车主要销售模式及销售渠道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矿用液压锚杆钻车行业发展机遇及主要驱动因素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矿用液压锚杆钻车行业发展面临的风险</w:t>
      </w:r>
      <w:r>
        <w:rPr>
          <w:rFonts w:hint="eastAsia"/>
        </w:rPr>
        <w:br/>
      </w:r>
      <w:r>
        <w:rPr>
          <w:rFonts w:hint="eastAsia"/>
        </w:rPr>
        <w:t>　　表 99： 矿用液压锚杆钻车行业政策分析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矿用液压锚杆钻车产品图片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全球不同产品类型矿用液压锚杆钻车销售额2020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全球不同产品类型矿用液压锚杆钻车市场份额2024 &amp; 2031</w:t>
      </w:r>
      <w:r>
        <w:rPr>
          <w:rFonts w:hint="eastAsia"/>
        </w:rPr>
        <w:br/>
      </w:r>
      <w:r>
        <w:rPr>
          <w:rFonts w:hint="eastAsia"/>
        </w:rPr>
        <w:t>　　图 4： 窄型产品图片</w:t>
      </w:r>
      <w:r>
        <w:rPr>
          <w:rFonts w:hint="eastAsia"/>
        </w:rPr>
        <w:br/>
      </w:r>
      <w:r>
        <w:rPr>
          <w:rFonts w:hint="eastAsia"/>
        </w:rPr>
        <w:t>　　图 5： 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全球不同应用矿用液压锚杆钻车市场份额2024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金属矿山</w:t>
      </w:r>
      <w:r>
        <w:rPr>
          <w:rFonts w:hint="eastAsia"/>
        </w:rPr>
        <w:br/>
      </w:r>
      <w:r>
        <w:rPr>
          <w:rFonts w:hint="eastAsia"/>
        </w:rPr>
        <w:t>　　图 9： 非金属矿山</w:t>
      </w:r>
      <w:r>
        <w:rPr>
          <w:rFonts w:hint="eastAsia"/>
        </w:rPr>
        <w:br/>
      </w:r>
      <w:r>
        <w:rPr>
          <w:rFonts w:hint="eastAsia"/>
        </w:rPr>
        <w:t>　　图 10： 全球矿用液压锚杆钻车产能、产量、产能利用率及发展趋势（2020-2031）&amp;（台）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全球矿用液压锚杆钻车产量、需求量及发展趋势（2020-2031）&amp;（台）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全球主要地区矿用液压锚杆钻车产量（2020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全球主要地区矿用液压锚杆钻车产量市场份额（2020-2031）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中国矿用液压锚杆钻车产能、产量、产能利用率及发展趋势（2020-2031）&amp;（台）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中国矿用液压锚杆钻车产量、市场需求量及发展趋势（2020-2031）&amp;（台）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全球矿用液压锚杆钻车市场销售额及增长率：（2020-2031）&amp;（百万美元）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全球市场矿用液压锚杆钻车市场规模：2020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全球市场矿用液压锚杆钻车销量及增长率（2020-2031）&amp;（台）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全球市场矿用液压锚杆钻车价格趋势（2020-2031）&amp;（美元/台）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全球主要地区矿用液压锚杆钻车销售收入（2020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全球主要地区矿用液压锚杆钻车销售收入市场份额（2020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北美市场矿用液压锚杆钻车销量及增长率（2020-2031）&amp;（台）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北美市场矿用液压锚杆钻车收入及增长率（2020-2031）&amp;（百万美元）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欧洲市场矿用液压锚杆钻车销量及增长率（2020-2031）&amp;（台）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欧洲市场矿用液压锚杆钻车收入及增长率（2020-2031）&amp;（百万美元）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中国市场矿用液压锚杆钻车销量及增长率（2020-2031）&amp;（台）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中国市场矿用液压锚杆钻车收入及增长率（2020-2031）&amp;（百万美元）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日本市场矿用液压锚杆钻车销量及增长率（2020-2031）&amp;（台）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日本市场矿用液压锚杆钻车收入及增长率（2020-2031）&amp;（百万美元）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东南亚市场矿用液压锚杆钻车销量及增长率（2020-2031）&amp;（台）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东南亚市场矿用液压锚杆钻车收入及增长率（2020-2031）&amp;（百万美元）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印度市场矿用液压锚杆钻车销量及增长率（2020-2031）&amp;（台）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印度市场矿用液压锚杆钻车收入及增长率（2020-2031）&amp;（百万美元）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2024年全球市场主要厂商矿用液压锚杆钻车销量市场份额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2024年全球市场主要厂商矿用液压锚杆钻车收入市场份额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2024年中国市场主要厂商矿用液压锚杆钻车销量市场份额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2024年中国市场主要厂商矿用液压锚杆钻车收入市场份额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2024年全球前五大生产商矿用液压锚杆钻车市场份额</w:t>
      </w:r>
      <w:r>
        <w:rPr>
          <w:rFonts w:hint="eastAsia"/>
        </w:rPr>
        <w:br/>
      </w:r>
      <w:r>
        <w:rPr>
          <w:rFonts w:hint="eastAsia"/>
        </w:rPr>
        <w:t>　　图 39： 2024年全球矿用液压锚杆钻车第一梯队、第二梯队和第三梯队厂商及市场份额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全球不同产品类型矿用液压锚杆钻车价格走势（2020-2031）&amp;（美元/台）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全球不同应用矿用液压锚杆钻车价格走势（2020-2031）&amp;（美元/台）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矿用液压锚杆钻车产业链</w:t>
      </w:r>
      <w:r>
        <w:rPr>
          <w:rFonts w:hint="eastAsia"/>
        </w:rPr>
        <w:br/>
      </w:r>
      <w:r>
        <w:rPr>
          <w:rFonts w:hint="eastAsia"/>
        </w:rPr>
        <w:t>　　图 43： 矿用液压锚杆钻车中国企业SWOT分析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365e108304bb1" w:history="1">
        <w:r>
          <w:rPr>
            <w:rStyle w:val="Hyperlink"/>
          </w:rPr>
          <w:t>2025-2031年全球与中国矿用液压锚杆钻车市场现状调研及发展前景分析报告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365e108304bb1" w:history="1">
        <w:r>
          <w:rPr>
            <w:rStyle w:val="Hyperlink"/>
          </w:rPr>
          <w:t>https://www.20087.com/3/89/KuangYongYeYaMaoGanZuanCheHangYeQianJingQuShi.html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002b134b04ed5" w:history="1">
      <w:r>
        <w:rPr>
          <w:rStyle w:val="Hyperlink"/>
        </w:rPr>
        <w:t>2025-2031年全球与中国矿用液压锚杆钻车市场现状调研及发展前景分析报告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KuangYongYeYaMaoGanZuanCheHangYeQianJingQuShi.html" TargetMode="External" Id="R461365e10830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KuangYongYeYaMaoGanZuanCheHangYeQianJingQuShi.html" TargetMode="External" Id="R045002b134b0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2025-04-30T01:50:45Z</dcterms:created>
  <dcterms:modified xsi:type="dcterms:W3CDTF">2025-04-30T02:50:45Z</dcterms:modified>
  <dc:subject>2025-2031年全球与中国矿用液压锚杆钻车市场现状调研及发展前景分析报告</dc:subject>
  <dc:title>2025-2031年全球与中国矿用液压锚杆钻车市场现状调研及发展前景分析报告</dc:title>
  <cp:keywords>2025-2031年全球与中国矿用液压锚杆钻车市场现状调研及发展前景分析报告</cp:keywords>
  <dc:description>2025-2031年全球与中国矿用液压锚杆钻车市场现状调研及发展前景分析报告</dc:description>
</cp:coreProperties>
</file>