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469d8f09f4ea7" w:history="1">
              <w:r>
                <w:rPr>
                  <w:rStyle w:val="Hyperlink"/>
                </w:rPr>
                <w:t>2025-2031年全球与中国硅基光收发芯片行业发展调研及前景分析报告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469d8f09f4ea7" w:history="1">
              <w:r>
                <w:rPr>
                  <w:rStyle w:val="Hyperlink"/>
                </w:rPr>
                <w:t>2025-2031年全球与中国硅基光收发芯片行业发展调研及前景分析报告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469d8f09f4ea7" w:history="1">
                <w:r>
                  <w:rPr>
                    <w:rStyle w:val="Hyperlink"/>
                  </w:rPr>
                  <w:t>https://www.20087.com/3/89/GuiJiGuangShouFaXinPianDeQianJing.html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光收发芯片是一种基于硅材料的集成光电器件，广泛应用于光通信、光计算和光传感等领域。其具有高性能、低成本和易于集成的优点，当前市场需求不断增加。市场上存在多种型号和应用场景的光收发芯片，技术水平和生产工艺也在不断提升。</w:t>
      </w:r>
      <w:r>
        <w:rPr>
          <w:rFonts w:hint="eastAsia"/>
        </w:rPr>
        <w:br/>
      </w:r>
      <w:r>
        <w:rPr>
          <w:rFonts w:hint="eastAsia"/>
        </w:rPr>
        <w:t>　　未来，硅基光收发芯片的发展将主要集中在提高性能和降低成本方面。随着半导体技术和光电子技术的发展，光收发芯片有望实现更高的传输速率和更低的功耗，满足更为苛刻的应用需求。此外，随着集成技术的进步，光收发芯片有望实现更高的集成度和更广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469d8f09f4ea7" w:history="1">
        <w:r>
          <w:rPr>
            <w:rStyle w:val="Hyperlink"/>
          </w:rPr>
          <w:t>2025-2031年全球与中国硅基光收发芯片行业发展调研及前景分析报告</w:t>
        </w:r>
      </w:hyperlink>
      <w:r>
        <w:rPr>
          <w:rFonts w:hint="eastAsia"/>
        </w:rPr>
        <w:t>》全面梳理了硅基光收发芯片行业的市场规模、技术现状及产业链结构，结合数据分析了硅基光收发芯片市场需求、价格动态与竞争格局，科学预测了硅基光收发芯片发展趋势与市场前景，解读了行业内重点企业的战略布局与品牌影响力，同时对市场竞争与集中度进行了评估。此外，报告还细分了市场领域，揭示了硅基光收发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硅基光收发芯片市场概述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按照不同产品类型，硅基光收发芯片主要可以分为如下几个类别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全球不同产品类型硅基光收发芯片销售额增长趋势2020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1.2.2 400G</w:t>
      </w:r>
      <w:r>
        <w:rPr>
          <w:rFonts w:hint="eastAsia"/>
        </w:rPr>
        <w:br/>
      </w:r>
      <w:r>
        <w:rPr>
          <w:rFonts w:hint="eastAsia"/>
        </w:rPr>
        <w:t>　　　　1.2.3 100G</w:t>
      </w:r>
      <w:r>
        <w:rPr>
          <w:rFonts w:hint="eastAsia"/>
        </w:rPr>
        <w:br/>
      </w:r>
      <w:r>
        <w:rPr>
          <w:rFonts w:hint="eastAsia"/>
        </w:rPr>
        <w:t>　　　　1.2.4 50G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从不同应用，硅基光收发芯片主要包括如下几个方面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全球不同应用硅基光收发芯片销售额增长趋势2020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硅基光收发芯片行业背景、发展历史、现状及趋势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硅基光收发芯片行业目前现状分析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硅基光收发芯片发展趋势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全球硅基光收发芯片总体规模分析</w:t>
      </w:r>
      <w:r>
        <w:rPr>
          <w:rFonts w:hint="eastAsia"/>
        </w:rPr>
        <w:br/>
      </w:r>
      <w:r>
        <w:rPr>
          <w:rFonts w:hint="eastAsia"/>
        </w:rPr>
        <w:t>　　2.1 全球硅基光收发芯片供需现状及预测（2020-2031）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全球硅基光收发芯片产能、产量、产能利用率及发展趋势（2020-2031）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全球硅基光收发芯片产量、需求量及发展趋势（2020-2031）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全球主要地区硅基光收发芯片产量及发展趋势（2020-2031）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全球主要地区硅基光收发芯片产量（2020-2025）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全球主要地区硅基光收发芯片产量（2025-2031）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全球主要地区硅基光收发芯片产量市场份额（2020-2031）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中国硅基光收发芯片供需现状及预测（2020-2031）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中国硅基光收发芯片产能、产量、产能利用率及发展趋势（2020-2031）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中国硅基光收发芯片产量、市场需求量及发展趋势（2020-2031）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全球硅基光收发芯片销量及销售额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全球市场硅基光收发芯片销售额（2020-2031）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全球市场硅基光收发芯片销量（2020-2031）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全球市场硅基光收发芯片价格趋势（2020-2031）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全球市场主要厂商硅基光收发芯片产能市场份额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全球市场主要厂商硅基光收发芯片销量（2020-2025）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全球市场主要厂商硅基光收发芯片销量（2020-2025）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全球市场主要厂商硅基光收发芯片销售收入（2020-2025）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全球市场主要厂商硅基光收发芯片销售价格（2020-2025）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2025年全球主要生产商硅基光收发芯片收入排名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中国市场主要厂商硅基光收发芯片销量（2020-2025）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中国市场主要厂商硅基光收发芯片销量（2020-2025）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中国市场主要厂商硅基光收发芯片销售收入（2020-2025）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2025年中国主要生产商硅基光收发芯片收入排名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中国市场主要厂商硅基光收发芯片销售价格（2020-2025）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全球主要厂商硅基光收发芯片总部及产地分布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全球主要厂商成立时间及硅基光收发芯片商业化日期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全球主要厂商硅基光收发芯片产品类型及应用</w:t>
      </w:r>
      <w:r>
        <w:rPr>
          <w:rFonts w:hint="eastAsia"/>
        </w:rPr>
        <w:br/>
      </w:r>
      <w:r>
        <w:rPr>
          <w:rFonts w:hint="eastAsia"/>
        </w:rPr>
        <w:t>　　3.7 硅基光收发芯片行业集中度、竞争程度分析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硅基光收发芯片行业集中度分析：2025年全球Top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全球硅基光收发芯片第一梯队、第二梯队和第三梯队生产商（品牌）及市场份额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全球硅基光收发芯片主要地区分析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全球主要地区硅基光收发芯片市场规模分析：2020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全球主要地区硅基光收发芯片销售收入及市场份额（2020-2025年）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全球主要地区硅基光收发芯片销售收入预测（2025-2031年）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全球主要地区硅基光收发芯片销量分析：2020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全球主要地区硅基光收发芯片销量及市场份额（2020-2025年）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全球主要地区硅基光收发芯片销量及市场份额预测（2025-2031）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北美市场硅基光收发芯片销量、收入及增长率（2020-2031）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欧洲市场硅基光收发芯片销量、收入及增长率（2020-2031）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中国市场硅基光收发芯片销量、收入及增长率（2020-2031）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日本市场硅基光收发芯片销量、收入及增长率（2020-2031）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东南亚市场硅基光收发芯片销量、收入及增长率（2020-2031）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印度市场硅基光收发芯片销量、收入及增长率（2020-2031）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重点企业（1）基本信息、硅基光收发芯片生产基地、销售区域、竞争对手及市场地位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硅基光收发芯片产品规格、参数及市场应用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硅基光收发芯片销量、收入、价格及毛利率（2020-2025）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重点企业（2）基本信息、硅基光收发芯片生产基地、销售区域、竞争对手及市场地位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硅基光收发芯片产品规格、参数及市场应用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硅基光收发芯片销量、收入、价格及毛利率（2020-2025）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重点企业（3）基本信息、硅基光收发芯片生产基地、销售区域、竞争对手及市场地位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硅基光收发芯片产品规格、参数及市场应用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硅基光收发芯片销量、收入、价格及毛利率（2020-2025）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重点企业（4）基本信息、硅基光收发芯片生产基地、销售区域、竞争对手及市场地位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硅基光收发芯片产品规格、参数及市场应用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硅基光收发芯片销量、收入、价格及毛利率（2020-2025）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重点企业（5）基本信息、硅基光收发芯片生产基地、销售区域、竞争对手及市场地位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硅基光收发芯片产品规格、参数及市场应用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硅基光收发芯片销量、收入、价格及毛利率（2020-2025）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重点企业（6）基本信息、硅基光收发芯片生产基地、销售区域、竞争对手及市场地位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硅基光收发芯片产品规格、参数及市场应用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硅基光收发芯片销量、收入、价格及毛利率（2020-2025）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重点企业（7）基本信息、硅基光收发芯片生产基地、销售区域、竞争对手及市场地位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硅基光收发芯片产品规格、参数及市场应用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硅基光收发芯片销量、收入、价格及毛利率（2020-2025）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重点企业（8）基本信息、硅基光收发芯片生产基地、销售区域、竞争对手及市场地位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硅基光收发芯片产品规格、参数及市场应用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硅基光收发芯片销量、收入、价格及毛利率（2020-2025）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重点企业（9）基本信息、硅基光收发芯片生产基地、销售区域、竞争对手及市场地位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硅基光收发芯片产品规格、参数及市场应用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硅基光收发芯片销量、收入、价格及毛利率（2020-2025）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不同产品类型硅基光收发芯片分析</w:t>
      </w:r>
      <w:r>
        <w:rPr>
          <w:rFonts w:hint="eastAsia"/>
        </w:rPr>
        <w:br/>
      </w:r>
      <w:r>
        <w:rPr>
          <w:rFonts w:hint="eastAsia"/>
        </w:rPr>
        <w:t>　　6.1 全球不同产品类型硅基光收发芯片销量（2020-2031）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全球不同产品类型硅基光收发芯片销量及市场份额（2020-2025）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全球不同产品类型硅基光收发芯片销量预测（2025-2031）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全球不同产品类型硅基光收发芯片收入（2020-2031）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全球不同产品类型硅基光收发芯片收入及市场份额（2020-2025）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全球不同产品类型硅基光收发芯片收入预测（2025-2031）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全球不同产品类型硅基光收发芯片价格走势（2020-2031）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不同应用硅基光收发芯片分析</w:t>
      </w:r>
      <w:r>
        <w:rPr>
          <w:rFonts w:hint="eastAsia"/>
        </w:rPr>
        <w:br/>
      </w:r>
      <w:r>
        <w:rPr>
          <w:rFonts w:hint="eastAsia"/>
        </w:rPr>
        <w:t>　　7.1 全球不同应用硅基光收发芯片销量（2020-2031）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全球不同应用硅基光收发芯片销量及市场份额（2020-2025）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全球不同应用硅基光收发芯片销量预测（2025-2031）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全球不同应用硅基光收发芯片收入（2020-2031）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全球不同应用硅基光收发芯片收入及市场份额（2020-2025）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全球不同应用硅基光收发芯片收入预测（2025-2031）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全球不同应用硅基光收发芯片价格走势（2020-2031）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硅基光收发芯片产业链分析</w:t>
      </w:r>
      <w:r>
        <w:rPr>
          <w:rFonts w:hint="eastAsia"/>
        </w:rPr>
        <w:br/>
      </w:r>
      <w:r>
        <w:rPr>
          <w:rFonts w:hint="eastAsia"/>
        </w:rPr>
        <w:t>　　8.2 硅基光收发芯片产业上游供应分析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硅基光收发芯片下游典型客户</w:t>
      </w:r>
      <w:r>
        <w:rPr>
          <w:rFonts w:hint="eastAsia"/>
        </w:rPr>
        <w:br/>
      </w:r>
      <w:r>
        <w:rPr>
          <w:rFonts w:hint="eastAsia"/>
        </w:rPr>
        <w:t>　　8.4 硅基光收发芯片销售渠道分析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硅基光收发芯片行业发展机遇及主要驱动因素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硅基光收发芯片行业发展面临的风险</w:t>
      </w:r>
      <w:r>
        <w:rPr>
          <w:rFonts w:hint="eastAsia"/>
        </w:rPr>
        <w:br/>
      </w:r>
      <w:r>
        <w:rPr>
          <w:rFonts w:hint="eastAsia"/>
        </w:rPr>
        <w:t>　　9.3 硅基光收发芯片行业政策分析</w:t>
      </w:r>
      <w:r>
        <w:rPr>
          <w:rFonts w:hint="eastAsia"/>
        </w:rPr>
        <w:br/>
      </w:r>
      <w:r>
        <w:rPr>
          <w:rFonts w:hint="eastAsia"/>
        </w:rPr>
        <w:t>　　9.4 硅基光收发芯片中国企业SWOT分析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全球不同产品类型硅基光收发芯片销售额增长（CAGR）趋势2020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硅基光收发芯片行业目前发展现状</w:t>
      </w:r>
      <w:r>
        <w:rPr>
          <w:rFonts w:hint="eastAsia"/>
        </w:rPr>
        <w:br/>
      </w:r>
      <w:r>
        <w:rPr>
          <w:rFonts w:hint="eastAsia"/>
        </w:rPr>
        <w:t>　　表 4： 硅基光收发芯片发展趋势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全球主要地区硅基光收发芯片产量增速（CAGR）：（2020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全球主要地区硅基光收发芯片产量（2020-2025）&amp;（千件）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全球主要地区硅基光收发芯片产量（2025-2031）&amp;（千件）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全球主要地区硅基光收发芯片产量市场份额（2020-2025）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全球主要地区硅基光收发芯片产量（2025-2031）&amp;（千件）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全球市场主要厂商硅基光收发芯片产能（2024-2025）&amp;（千件）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全球市场主要厂商硅基光收发芯片销量（2020-2025）&amp;（千件）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全球市场主要厂商硅基光收发芯片销量市场份额（2020-2025）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全球市场主要厂商硅基光收发芯片销售收入（2020-2025）&amp;（百万美元）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全球市场主要厂商硅基光收发芯片销售收入市场份额（2020-2025）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全球市场主要厂商硅基光收发芯片销售价格（2020-2025）&amp;（美元/件）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2025年全球主要生产商硅基光收发芯片收入排名（百万美元）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中国市场主要厂商硅基光收发芯片销量（2020-2025）&amp;（千件）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中国市场主要厂商硅基光收发芯片销量市场份额（2020-2025）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中国市场主要厂商硅基光收发芯片销售收入（2020-2025）&amp;（百万美元）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中国市场主要厂商硅基光收发芯片销售收入市场份额（2020-2025）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2025年中国主要生产商硅基光收发芯片收入排名（百万美元）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中国市场主要厂商硅基光收发芯片销售价格（2020-2025）&amp;（美元/件）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全球主要厂商硅基光收发芯片总部及产地分布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全球主要厂商成立时间及硅基光收发芯片商业化日期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全球主要厂商硅基光收发芯片产品类型及应用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2025年全球硅基光收发芯片主要厂商市场地位（第一梯队、第二梯队和第三梯队）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全球硅基光收发芯片市场投资、并购等现状分析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全球主要地区硅基光收发芯片销售收入增速：（2020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全球主要地区硅基光收发芯片销售收入（2020-2025）&amp;（百万美元）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全球主要地区硅基光收发芯片销售收入市场份额（2020-2025）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全球主要地区硅基光收发芯片收入（2025-2031）&amp;（百万美元）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全球主要地区硅基光收发芯片收入市场份额（2025-2031）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全球主要地区硅基光收发芯片销量（千件）：2020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全球主要地区硅基光收发芯片销量（2020-2025）&amp;（千件）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全球主要地区硅基光收发芯片销量市场份额（2020-2025）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全球主要地区硅基光收发芯片销量（2025-2031）&amp;（千件）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全球主要地区硅基光收发芯片销量份额（2025-2031）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硅基光收发芯片生产基地、销售区域、竞争对手及市场地位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硅基光收发芯片产品规格、参数及市场应用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硅基光收发芯片销量（千件）、收入（百万美元）、价格（美元/件）及毛利率（2020-2025）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硅基光收发芯片生产基地、销售区域、竞争对手及市场地位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硅基光收发芯片产品规格、参数及市场应用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硅基光收发芯片销量（千件）、收入（百万美元）、价格（美元/件）及毛利率（2020-2025）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硅基光收发芯片生产基地、销售区域、竞争对手及市场地位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硅基光收发芯片产品规格、参数及市场应用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硅基光收发芯片销量（千件）、收入（百万美元）、价格（美元/件）及毛利率（2020-2025）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硅基光收发芯片生产基地、销售区域、竞争对手及市场地位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硅基光收发芯片产品规格、参数及市场应用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硅基光收发芯片销量（千件）、收入（百万美元）、价格（美元/件）及毛利率（2020-2025）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硅基光收发芯片生产基地、销售区域、竞争对手及市场地位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硅基光收发芯片产品规格、参数及市场应用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硅基光收发芯片销量（千件）、收入（百万美元）、价格（美元/件）及毛利率（2020-2025）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硅基光收发芯片生产基地、销售区域、竞争对手及市场地位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硅基光收发芯片产品规格、参数及市场应用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硅基光收发芯片销量（千件）、收入（百万美元）、价格（美元/件）及毛利率（2020-2025）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硅基光收发芯片生产基地、销售区域、竞争对手及市场地位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硅基光收发芯片产品规格、参数及市场应用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硅基光收发芯片销量（千件）、收入（百万美元）、价格（美元/件）及毛利率（2020-2025）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硅基光收发芯片生产基地、销售区域、竞争对手及市场地位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硅基光收发芯片产品规格、参数及市场应用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硅基光收发芯片销量（千件）、收入（百万美元）、价格（美元/件）及毛利率（2020-2025）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硅基光收发芯片生产基地、销售区域、竞争对手及市场地位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硅基光收发芯片产品规格、参数及市场应用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硅基光收发芯片销量（千件）、收入（百万美元）、价格（美元/件）及毛利率（2020-2025）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全球不同产品类型硅基光收发芯片销量（2020-2025年）&amp;（千件）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全球不同产品类型硅基光收发芯片销量市场份额（2020-2025）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全球不同产品类型硅基光收发芯片销量预测（2025-2031）&amp;（千件）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全球市场不同产品类型硅基光收发芯片销量市场份额预测（2025-2031）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全球不同产品类型硅基光收发芯片收入（2020-2025年）&amp;（百万美元）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全球不同产品类型硅基光收发芯片收入市场份额（2020-2025）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全球不同产品类型硅基光收发芯片收入预测（2025-2031）&amp;（百万美元）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全球不同产品类型硅基光收发芯片收入市场份额预测（2025-2031）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全球不同应用硅基光收发芯片销量（2020-2025年）&amp;（千件）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全球不同应用硅基光收发芯片销量市场份额（2020-2025）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全球不同应用硅基光收发芯片销量预测（2025-2031）&amp;（千件）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全球市场不同应用硅基光收发芯片销量市场份额预测（2025-2031）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全球不同应用硅基光收发芯片收入（2020-2025年）&amp;（百万美元）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全球不同应用硅基光收发芯片收入市场份额（2020-2025）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全球不同应用硅基光收发芯片收入预测（2025-2031）&amp;（百万美元）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全球不同应用硅基光收发芯片收入市场份额预测（2025-2031）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硅基光收发芯片上游原料供应商及联系方式列表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硅基光收发芯片典型客户列表</w:t>
      </w:r>
      <w:r>
        <w:rPr>
          <w:rFonts w:hint="eastAsia"/>
        </w:rPr>
        <w:br/>
      </w:r>
      <w:r>
        <w:rPr>
          <w:rFonts w:hint="eastAsia"/>
        </w:rPr>
        <w:t>　　表 101： 硅基光收发芯片主要销售模式及销售渠道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硅基光收发芯片行业发展机遇及主要驱动因素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硅基光收发芯片行业发展面临的风险</w:t>
      </w:r>
      <w:r>
        <w:rPr>
          <w:rFonts w:hint="eastAsia"/>
        </w:rPr>
        <w:br/>
      </w:r>
      <w:r>
        <w:rPr>
          <w:rFonts w:hint="eastAsia"/>
        </w:rPr>
        <w:t>　　表 104： 硅基光收发芯片行业政策分析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硅基光收发芯片产品图片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全球不同产品类型硅基光收发芯片销售额2020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全球不同产品类型硅基光收发芯片市场份额2024 VS 2025</w:t>
      </w:r>
      <w:r>
        <w:rPr>
          <w:rFonts w:hint="eastAsia"/>
        </w:rPr>
        <w:br/>
      </w:r>
      <w:r>
        <w:rPr>
          <w:rFonts w:hint="eastAsia"/>
        </w:rPr>
        <w:t>　　图 4： 400G产品图片</w:t>
      </w:r>
      <w:r>
        <w:rPr>
          <w:rFonts w:hint="eastAsia"/>
        </w:rPr>
        <w:br/>
      </w:r>
      <w:r>
        <w:rPr>
          <w:rFonts w:hint="eastAsia"/>
        </w:rPr>
        <w:t>　　图 5： 100G产品图片</w:t>
      </w:r>
      <w:r>
        <w:rPr>
          <w:rFonts w:hint="eastAsia"/>
        </w:rPr>
        <w:br/>
      </w:r>
      <w:r>
        <w:rPr>
          <w:rFonts w:hint="eastAsia"/>
        </w:rPr>
        <w:t>　　图 6： 50G产品图片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全球不同应用硅基光收发芯片市场份额2024 VS 2025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数据中心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全球硅基光收发芯片产能、产量、产能利用率及发展趋势（2020-2031）&amp;（千件）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全球硅基光收发芯片产量、需求量及发展趋势（2020-2031）&amp;（千件）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全球主要地区硅基光收发芯片产量（2020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全球主要地区硅基光收发芯片产量市场份额（2020-2031）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中国硅基光收发芯片产能、产量、产能利用率及发展趋势（2020-2031）&amp;（千件）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中国硅基光收发芯片产量、市场需求量及发展趋势（2020-2031）&amp;（千件）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全球硅基光收发芯片市场销售额及增长率：（2020-2031）&amp;（百万美元）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全球市场硅基光收发芯片市场规模：2020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全球市场硅基光收发芯片销量及增长率（2020-2031）&amp;（千件）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全球市场硅基光收发芯片价格趋势（2020-2031）&amp;（美元/件）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2025年全球市场主要厂商硅基光收发芯片销量市场份额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2025年全球市场主要厂商硅基光收发芯片收入市场份额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2025年中国市场主要厂商硅基光收发芯片销量市场份额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2025年中国市场主要厂商硅基光收发芯片收入市场份额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2025年全球前五大生产商硅基光收发芯片市场份额</w:t>
      </w:r>
      <w:r>
        <w:rPr>
          <w:rFonts w:hint="eastAsia"/>
        </w:rPr>
        <w:br/>
      </w:r>
      <w:r>
        <w:rPr>
          <w:rFonts w:hint="eastAsia"/>
        </w:rPr>
        <w:t>　　图 30： 2025年全球硅基光收发芯片第一梯队、第二梯队和第三梯队厂商及市场份额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全球主要地区硅基光收发芯片销售收入（2020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全球主要地区硅基光收发芯片销售收入市场份额（2024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北美市场硅基光收发芯片销量及增长率（2020-2031）&amp;（千件）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北美市场硅基光收发芯片收入及增长率（2020-2031）&amp;（百万美元）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欧洲市场硅基光收发芯片销量及增长率（2020-2031）&amp;（千件）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欧洲市场硅基光收发芯片收入及增长率（2020-2031）&amp;（百万美元）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中国市场硅基光收发芯片销量及增长率（2020-2031）&amp;（千件）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中国市场硅基光收发芯片收入及增长率（2020-2031）&amp;（百万美元）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日本市场硅基光收发芯片销量及增长率（2020-2031）&amp;（千件）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日本市场硅基光收发芯片收入及增长率（2020-2031）&amp;（百万美元）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东南亚市场硅基光收发芯片销量及增长率（2020-2031）&amp;（千件）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东南亚市场硅基光收发芯片收入及增长率（2020-2031）&amp;（百万美元）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印度市场硅基光收发芯片销量及增长率（2020-2031）&amp;（千件）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印度市场硅基光收发芯片收入及增长率（2020-2031）&amp;（百万美元）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全球不同产品类型硅基光收发芯片价格走势（2020-2031）&amp;（美元/件）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全球不同应用硅基光收发芯片价格走势（2020-2031）&amp;（美元/件）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硅基光收发芯片产业链</w:t>
      </w:r>
      <w:r>
        <w:rPr>
          <w:rFonts w:hint="eastAsia"/>
        </w:rPr>
        <w:br/>
      </w:r>
      <w:r>
        <w:rPr>
          <w:rFonts w:hint="eastAsia"/>
        </w:rPr>
        <w:t>　　图 48： 硅基光收发芯片中国企业SWOT分析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469d8f09f4ea7" w:history="1">
        <w:r>
          <w:rPr>
            <w:rStyle w:val="Hyperlink"/>
          </w:rPr>
          <w:t>2025-2031年全球与中国硅基光收发芯片行业发展调研及前景分析报告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469d8f09f4ea7" w:history="1">
        <w:r>
          <w:rPr>
            <w:rStyle w:val="Hyperlink"/>
          </w:rPr>
          <w:t>https://www.20087.com/3/89/GuiJiGuangShouFaXinPianDeQianJing.html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热点：硅光芯片是什么东西、硅基光电芯片、硅基光电子芯片、硅光收发模块、硅基芯片概念股龙头、硅光相干收发芯片、非硅基芯片、硅基光电子集成芯片的目的、800G硅光芯片龙头股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802c6427749be" w:history="1">
      <w:r>
        <w:rPr>
          <w:rStyle w:val="Hyperlink"/>
        </w:rPr>
        <w:t>2025-2031年全球与中国硅基光收发芯片行业发展调研及前景分析报告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uiJiGuangShouFaXinPianDeQianJing.html" TargetMode="External" Id="R3bf469d8f09f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uiJiGuangShouFaXinPianDeQianJing.html" TargetMode="External" Id="R76d802c64277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2025-01-18T02:42:00Z</dcterms:created>
  <dcterms:modified xsi:type="dcterms:W3CDTF">2025-01-18T03:42:00Z</dcterms:modified>
  <dc:subject>2025-2031年全球与中国硅基光收发芯片行业发展调研及前景分析报告</dc:subject>
  <dc:title>2025-2031年全球与中国硅基光收发芯片行业发展调研及前景分析报告</dc:title>
  <cp:keywords>2025-2031年全球与中国硅基光收发芯片行业发展调研及前景分析报告</cp:keywords>
  <dc:description>2025-2031年全球与中国硅基光收发芯片行业发展调研及前景分析报告</dc:description>
</cp:coreProperties>
</file>