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07350d45dc4c0c" w:history="1">
              <w:r>
                <w:rPr>
                  <w:rStyle w:val="Hyperlink"/>
                </w:rPr>
                <w:t>2026-2032年中国磁感应传感器行业现状及前景趋势报告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07350d45dc4c0c" w:history="1">
              <w:r>
                <w:rPr>
                  <w:rStyle w:val="Hyperlink"/>
                </w:rPr>
                <w:t>2026-2032年中国磁感应传感器行业现状及前景趋势报告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07350d45dc4c0c" w:history="1">
                <w:r>
                  <w:rPr>
                    <w:rStyle w:val="Hyperlink"/>
                  </w:rPr>
                  <w:t>https://www.20087.com/3/99/CiGanYingChuanGanQiDeQianJingQuShi.html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感应传感器是一种功能性检测设备，近年来在技术架构、数据处理和应用场景方面取得长足进展。目前，磁感应传感器的技术发展主要围绕高性能传感元件应用、灵敏度优化和模块化设计等重点领域。通过采用先进的霍尔效应技术和信号处理算法，显著提高了产品的测量精度和响应速度，同时增强了对复杂工业环境的适应能力。此外，智能化管理平台的应用提升了用户体验和产品附加值。</w:t>
      </w:r>
      <w:r>
        <w:rPr>
          <w:rFonts w:hint="eastAsia"/>
        </w:rPr>
        <w:br/>
      </w:r>
      <w:r>
        <w:rPr>
          <w:rFonts w:hint="eastAsia"/>
        </w:rPr>
        <w:t>　　未来，磁感应传感器的发展将更加注重多功能集成和高可靠性开发。随着智能制造和自动化控制需求的增长，企业可以通过嵌入传感器网络和实时监控系统，实现对检测状态的动态调整和数据分析功能。同时，结合新型材料和精密加工技术，开发具备更高可靠性和更强适应性的高端磁感应传感器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07350d45dc4c0c" w:history="1">
        <w:r>
          <w:rPr>
            <w:rStyle w:val="Hyperlink"/>
          </w:rPr>
          <w:t>2026-2032年中国磁感应传感器行业现状及前景趋势报告</w:t>
        </w:r>
      </w:hyperlink>
      <w:r>
        <w:rPr>
          <w:rFonts w:hint="eastAsia"/>
        </w:rPr>
        <w:t>》依托国家统计局、相关行业协会及科研机构的详实数据，结合磁感应传感器行业研究团队的长期监测，系统分析了磁感应传感器行业的市场规模、需求特征及产业链结构。报告全面阐述了磁感应传感器行业现状，科学预测了市场前景与发展趋势，重点评估了磁感应传感器重点企业的经营表现及竞争格局。同时，报告深入剖析了价格动态、市场集中度及品牌影响力，并对磁感应传感器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磁感应传感器市场概述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按照不同产品类型，磁感应传感器主要可以分为如下几个类别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中国不同产品类型磁感应传感器增长趋势2021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压磁式</w:t>
      </w:r>
      <w:r>
        <w:rPr>
          <w:rFonts w:hint="eastAsia"/>
        </w:rPr>
        <w:br/>
      </w:r>
      <w:r>
        <w:rPr>
          <w:rFonts w:hint="eastAsia"/>
        </w:rPr>
        <w:t>　　　　1.2.3 磁电式</w:t>
      </w:r>
      <w:r>
        <w:rPr>
          <w:rFonts w:hint="eastAsia"/>
        </w:rPr>
        <w:br/>
      </w:r>
      <w:r>
        <w:rPr>
          <w:rFonts w:hint="eastAsia"/>
        </w:rPr>
        <w:t>　　1.3 从不同应用，磁感应传感器主要包括如下几个方面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中国不同应用磁感应传感器增长趋势2021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汽车工业</w:t>
      </w:r>
      <w:r>
        <w:rPr>
          <w:rFonts w:hint="eastAsia"/>
        </w:rPr>
        <w:br/>
      </w:r>
      <w:r>
        <w:rPr>
          <w:rFonts w:hint="eastAsia"/>
        </w:rPr>
        <w:t>　　　　1.3.3 消费电子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工业制造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中国磁感应传感器发展现状及未来趋势（2021-2032）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中国市场磁感应传感器收入及增长率（2021-2032）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中国市场磁感应传感器销量及增长率（2021-2032）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中国市场主要磁感应传感器厂商分析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中国市场主要厂商磁感应传感器销量及市场占有率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中国市场主要厂商磁感应传感器销量（2021-2026）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中国市场主要厂商磁感应传感器销量市场份额（2021-2026）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中国市场主要厂商磁感应传感器收入及市场占有率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中国市场主要厂商磁感应传感器收入（2021-2026）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中国市场主要厂商磁感应传感器收入市场份额（2021-2026）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2025年中国市场主要厂商磁感应传感器收入排名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中国市场主要厂商磁感应传感器价格（2021-2026）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中国市场主要厂商磁感应传感器总部及产地分布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中国市场主要厂商成立时间及磁感应传感器商业化日期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中国市场主要厂商磁感应传感器产品类型及应用</w:t>
      </w:r>
      <w:r>
        <w:rPr>
          <w:rFonts w:hint="eastAsia"/>
        </w:rPr>
        <w:br/>
      </w:r>
      <w:r>
        <w:rPr>
          <w:rFonts w:hint="eastAsia"/>
        </w:rPr>
        <w:t>　　2.7 磁感应传感器行业集中度、竞争程度分析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磁感应传感器行业集中度分析：2025年中国Top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中国市场磁感应传感器第一梯队、第二梯队和第三梯队厂商（品牌）及2025年市场份额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重点企业（1）基本信息、磁感应传感器生产基地、总部、竞争对手及市场地位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磁感应传感器产品规格、参数及市场应用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重点企业（1）在中国市场磁感应传感器销量、收入、价格及毛利率（2021-2026）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重点企业（2）基本信息、磁感应传感器生产基地、总部、竞争对手及市场地位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磁感应传感器产品规格、参数及市场应用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重点企业（2）在中国市场磁感应传感器销量、收入、价格及毛利率（2021-2026）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重点企业（3）基本信息、磁感应传感器生产基地、总部、竞争对手及市场地位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磁感应传感器产品规格、参数及市场应用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重点企业（3）在中国市场磁感应传感器销量、收入、价格及毛利率（2021-2026）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重点企业（4）基本信息、磁感应传感器生产基地、总部、竞争对手及市场地位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磁感应传感器产品规格、参数及市场应用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重点企业（4）在中国市场磁感应传感器销量、收入、价格及毛利率（2021-2026）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重点企业（5）基本信息、磁感应传感器生产基地、总部、竞争对手及市场地位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磁感应传感器产品规格、参数及市场应用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重点企业（5）在中国市场磁感应传感器销量、收入、价格及毛利率（2021-2026）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重点企业（6）基本信息、磁感应传感器生产基地、总部、竞争对手及市场地位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磁感应传感器产品规格、参数及市场应用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重点企业（6）在中国市场磁感应传感器销量、收入、价格及毛利率（2021-2026）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重点企业（7）基本信息、磁感应传感器生产基地、总部、竞争对手及市场地位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磁感应传感器产品规格、参数及市场应用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重点企业（7）在中国市场磁感应传感器销量、收入、价格及毛利率（2021-2026）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重点企业（8）基本信息、磁感应传感器生产基地、总部、竞争对手及市场地位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磁感应传感器产品规格、参数及市场应用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重点企业（8）在中国市场磁感应传感器销量、收入、价格及毛利率（2021-2026）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重点企业（9）基本信息、磁感应传感器生产基地、总部、竞争对手及市场地位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磁感应传感器产品规格、参数及市场应用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重点企业（9）在中国市场磁感应传感器销量、收入、价格及毛利率（2021-2026）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重点企业（10）基本信息、磁感应传感器生产基地、总部、竞争对手及市场地位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磁感应传感器产品规格、参数及市场应用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重点企业（10）在中国市场磁感应传感器销量、收入、价格及毛利率（2021-2026）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重点企业（11）基本信息、磁感应传感器生产基地、总部、竞争对手及市场地位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磁感应传感器产品规格、参数及市场应用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重点企业（11）在中国市场磁感应传感器销量、收入、价格及毛利率（2021-2026）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重点企业（12）基本信息、磁感应传感器生产基地、总部、竞争对手及市场地位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磁感应传感器产品规格、参数及市场应用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重点企业（12）在中国市场磁感应传感器销量、收入、价格及毛利率（2021-2026）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重点企业（13）基本信息、磁感应传感器生产基地、总部、竞争对手及市场地位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磁感应传感器产品规格、参数及市场应用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重点企业（13）在中国市场磁感应传感器销量、收入、价格及毛利率（2021-2026）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不同产品类型磁感应传感器分析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中国市场不同产品类型磁感应传感器销量（2021-2032）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中国市场不同产品类型磁感应传感器销量及市场份额（2021-2026）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中国市场不同产品类型磁感应传感器销量预测（2027-2032）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中国市场不同产品类型磁感应传感器规模（2021-2032）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中国市场不同产品类型磁感应传感器规模及市场份额（2021-2026）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中国市场不同产品类型磁感应传感器规模预测（2027-2032）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中国市场不同产品类型磁感应传感器价格走势（2021-2032）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不同应用磁感应传感器分析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中国市场不同应用磁感应传感器销量（2021-2032）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中国市场不同应用磁感应传感器销量及市场份额（2021-2026）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中国市场不同应用磁感应传感器销量预测（2027-2032）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中国市场不同应用磁感应传感器规模（2021-2032）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中国市场不同应用磁感应传感器规模及市场份额（2021-2026）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中国市场不同应用磁感应传感器规模预测（2027-2032）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中国市场不同应用磁感应传感器价格走势（2021-2032）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磁感应传感器行业发展分析---发展趋势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磁感应传感器行业发展分析---厂商壁垒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磁感应传感器行业发展分析---驱动因素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磁感应传感器行业发展分析---制约因素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磁感应传感器中国企业SWOT分析</w:t>
      </w:r>
      <w:r>
        <w:rPr>
          <w:rFonts w:hint="eastAsia"/>
        </w:rPr>
        <w:br/>
      </w:r>
      <w:r>
        <w:rPr>
          <w:rFonts w:hint="eastAsia"/>
        </w:rPr>
        <w:t>　　6.6 磁感应传感器行业发展分析---行业政策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磁感应传感器行业产业链简介</w:t>
      </w:r>
      <w:r>
        <w:rPr>
          <w:rFonts w:hint="eastAsia"/>
        </w:rPr>
        <w:br/>
      </w:r>
      <w:r>
        <w:rPr>
          <w:rFonts w:hint="eastAsia"/>
        </w:rPr>
        <w:t>　　7.2 磁感应传感器产业链分析-上游</w:t>
      </w:r>
      <w:r>
        <w:rPr>
          <w:rFonts w:hint="eastAsia"/>
        </w:rPr>
        <w:br/>
      </w:r>
      <w:r>
        <w:rPr>
          <w:rFonts w:hint="eastAsia"/>
        </w:rPr>
        <w:t>　　7.3 磁感应传感器产业链分析-中游</w:t>
      </w:r>
      <w:r>
        <w:rPr>
          <w:rFonts w:hint="eastAsia"/>
        </w:rPr>
        <w:br/>
      </w:r>
      <w:r>
        <w:rPr>
          <w:rFonts w:hint="eastAsia"/>
        </w:rPr>
        <w:t>　　7.4 磁感应传感器产业链分析-下游</w:t>
      </w:r>
      <w:r>
        <w:rPr>
          <w:rFonts w:hint="eastAsia"/>
        </w:rPr>
        <w:br/>
      </w:r>
      <w:r>
        <w:rPr>
          <w:rFonts w:hint="eastAsia"/>
        </w:rPr>
        <w:t>　　7.5 磁感应传感器行业采购模式</w:t>
      </w:r>
      <w:r>
        <w:rPr>
          <w:rFonts w:hint="eastAsia"/>
        </w:rPr>
        <w:br/>
      </w:r>
      <w:r>
        <w:rPr>
          <w:rFonts w:hint="eastAsia"/>
        </w:rPr>
        <w:t>　　7.6 磁感应传感器行业生产模式</w:t>
      </w:r>
      <w:r>
        <w:rPr>
          <w:rFonts w:hint="eastAsia"/>
        </w:rPr>
        <w:br/>
      </w:r>
      <w:r>
        <w:rPr>
          <w:rFonts w:hint="eastAsia"/>
        </w:rPr>
        <w:t>　　7.7 磁感应传感器行业销售模式及销售渠道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中国本土磁感应传感器产能、产量分析</w:t>
      </w:r>
      <w:r>
        <w:rPr>
          <w:rFonts w:hint="eastAsia"/>
        </w:rPr>
        <w:br/>
      </w:r>
      <w:r>
        <w:rPr>
          <w:rFonts w:hint="eastAsia"/>
        </w:rPr>
        <w:t>　　8.1 中国磁感应传感器供需现状及预测（2021-2032）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中国磁感应传感器产能、产量、产能利用率及发展趋势（2021-2032）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中国磁感应传感器产量、市场需求量及发展趋势（2021-2032）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中国磁感应传感器进出口分析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中国市场磁感应传感器主要进口来源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中国市场磁感应传感器主要出口目的地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不同产品类型磁感应传感器市场规模2021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不同应用磁感应传感器市场规模2021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中国市场主要厂商磁感应传感器销量（2021-2026）&amp;（千件）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中国市场主要厂商磁感应传感器销量市场份额（2021-2026）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中国市场主要厂商磁感应传感器收入（2021-2026）&amp;（万元）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中国市场主要厂商磁感应传感器收入份额（2021-2026）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2025年中国主要生产商磁感应传感器收入排名（万元）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中国市场主要厂商磁感应传感器价格（2021-2026）&amp;（元/件）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中国市场主要厂商磁感应传感器总部及产地分布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中国市场主要厂商成立时间及磁感应传感器商业化日期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中国市场主要厂商磁感应传感器产品类型及应用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2025年中国市场磁感应传感器主要厂商市场地位（第一梯队、第二梯队和第三梯队）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磁感应传感器市场投资、并购等现状分析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磁感应传感器生产基地、总部、竞争对手及市场地位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磁感应传感器产品规格、参数及市场应用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磁感应传感器销量（千件）、收入（万元）、价格（元/件）及毛利率（2021-2026）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磁感应传感器生产基地、总部、竞争对手及市场地位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磁感应传感器产品规格、参数及市场应用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磁感应传感器销量（千件）、收入（万元）、价格（元/件）及毛利率（2021-2026）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磁感应传感器生产基地、总部、竞争对手及市场地位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磁感应传感器产品规格、参数及市场应用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磁感应传感器销量（千件）、收入（万元）、价格（元/件）及毛利率（2021-2026）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磁感应传感器生产基地、总部、竞争对手及市场地位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磁感应传感器产品规格、参数及市场应用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磁感应传感器销量（千件）、收入（万元）、价格（元/件）及毛利率（2021-2026）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磁感应传感器生产基地、总部、竞争对手及市场地位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磁感应传感器产品规格、参数及市场应用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磁感应传感器销量（千件）、收入（万元）、价格（元/件）及毛利率（2021-2026）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磁感应传感器生产基地、总部、竞争对手及市场地位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磁感应传感器产品规格、参数及市场应用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磁感应传感器销量（千件）、收入（万元）、价格（元/件）及毛利率（2021-2026）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磁感应传感器生产基地、总部、竞争对手及市场地位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磁感应传感器产品规格、参数及市场应用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磁感应传感器销量（千件）、收入（万元）、价格（元/件）及毛利率（2021-2026）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磁感应传感器生产基地、总部、竞争对手及市场地位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磁感应传感器产品规格、参数及市场应用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磁感应传感器销量（千件）、收入（万元）、价格（元/件）及毛利率（2021-2026）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磁感应传感器生产基地、总部、竞争对手及市场地位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磁感应传感器产品规格、参数及市场应用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磁感应传感器销量（千件）、收入（万元）、价格（元/件）及毛利率（2021-2026）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磁感应传感器生产基地、总部、竞争对手及市场地位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磁感应传感器产品规格、参数及市场应用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磁感应传感器销量（千件）、收入（万元）、价格（元/件）及毛利率（2021-2026）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磁感应传感器生产基地、总部、竞争对手及市场地位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磁感应传感器产品规格、参数及市场应用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磁感应传感器销量（千件）、收入（万元）、价格（元/件）及毛利率（2021-2026）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磁感应传感器生产基地、总部、竞争对手及市场地位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磁感应传感器产品规格、参数及市场应用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磁感应传感器销量（千件）、收入（万元）、价格（元/件）及毛利率（2021-2026）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磁感应传感器生产基地、总部、竞争对手及市场地位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磁感应传感器产品规格、参数及市场应用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磁感应传感器销量（千件）、收入（万元）、价格（元/件）及毛利率（2021-2026）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中国市场不同产品类型磁感应传感器销量（2021-2026）&amp;（千件）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中国市场不同产品类型磁感应传感器销量市场份额（2021-2026）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中国市场不同产品类型磁感应传感器销量预测（2027-2032）&amp;（千件）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中国市场不同产品类型磁感应传感器销量市场份额预测（2027-2032）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中国市场不同产品类型磁感应传感器规模（2021-2026）&amp;（万元）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中国市场不同产品类型磁感应传感器规模市场份额（2021-2026）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中国市场不同产品类型磁感应传感器规模预测（2027-2032）&amp;（万元）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中国市场不同产品类型磁感应传感器规模市场份额预测（2027-2032）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中国市场不同应用磁感应传感器销量（2021-2026）&amp;（千件）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中国市场不同应用磁感应传感器销量市场份额（2021-2026）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中国市场不同应用磁感应传感器销量预测（2027-2032）&amp;（千件）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中国市场不同应用磁感应传感器销量市场份额预测（2027-2032）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中国市场不同应用磁感应传感器规模（2021-2026）&amp;（万元）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中国市场不同应用磁感应传感器规模市场份额（2021-2026）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中国市场不同应用磁感应传感器规模预测（2027-2032）&amp;（万元）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中国市场不同应用磁感应传感器规模市场份额预测（2027-2032）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磁感应传感器行业发展分析---发展趋势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磁感应传感器行业发展分析---厂商壁垒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磁感应传感器行业发展分析---驱动因素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磁感应传感器行业发展分析---制约因素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磁感应传感器行业相关重点政策一览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100： 磁感应传感器行业供应链分析</w:t>
      </w:r>
      <w:r>
        <w:rPr>
          <w:rFonts w:hint="eastAsia"/>
        </w:rPr>
        <w:br/>
      </w:r>
      <w:r>
        <w:rPr>
          <w:rFonts w:hint="eastAsia"/>
        </w:rPr>
        <w:t>　　表 101： 磁感应传感器上游原料供应商</w:t>
      </w:r>
      <w:r>
        <w:rPr>
          <w:rFonts w:hint="eastAsia"/>
        </w:rPr>
        <w:br/>
      </w:r>
      <w:r>
        <w:rPr>
          <w:rFonts w:hint="eastAsia"/>
        </w:rPr>
        <w:t>　　表 102： 磁感应传感器行业主要下游客户</w:t>
      </w:r>
      <w:r>
        <w:rPr>
          <w:rFonts w:hint="eastAsia"/>
        </w:rPr>
        <w:br/>
      </w:r>
      <w:r>
        <w:rPr>
          <w:rFonts w:hint="eastAsia"/>
        </w:rPr>
        <w:t>　　表 103： 磁感应传感器典型经销商</w:t>
      </w:r>
      <w:r>
        <w:rPr>
          <w:rFonts w:hint="eastAsia"/>
        </w:rPr>
        <w:br/>
      </w:r>
      <w:r>
        <w:rPr>
          <w:rFonts w:hint="eastAsia"/>
        </w:rPr>
        <w:t>　　表 104： 中国磁感应传感器产量、销量、进口量及出口量（2021-2026）&amp;（千件）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中国磁感应传感器产量、销量、进口量及出口量预测（2027-2032）&amp;（千件）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中国市场磁感应传感器主要进口来源</w:t>
      </w:r>
      <w:r>
        <w:rPr>
          <w:rFonts w:hint="eastAsia"/>
        </w:rPr>
        <w:br/>
      </w:r>
      <w:r>
        <w:rPr>
          <w:rFonts w:hint="eastAsia"/>
        </w:rPr>
        <w:t>　　表 107： 中国市场磁感应传感器主要出口目的地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磁感应传感器产品图片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中国不同产品类型磁感应传感器市场规模市场份额2025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压磁式产品图片</w:t>
      </w:r>
      <w:r>
        <w:rPr>
          <w:rFonts w:hint="eastAsia"/>
        </w:rPr>
        <w:br/>
      </w:r>
      <w:r>
        <w:rPr>
          <w:rFonts w:hint="eastAsia"/>
        </w:rPr>
        <w:t>　　图 4： 磁电式产品图片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中国不同应用磁感应传感器市场份额2025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汽车工业</w:t>
      </w:r>
      <w:r>
        <w:rPr>
          <w:rFonts w:hint="eastAsia"/>
        </w:rPr>
        <w:br/>
      </w:r>
      <w:r>
        <w:rPr>
          <w:rFonts w:hint="eastAsia"/>
        </w:rPr>
        <w:t>　　图 7： 消费电子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工业制造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中国市场磁感应传感器市场规模，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中国市场磁感应传感器收入及增长率（2021-2032）&amp;（万元）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中国市场磁感应传感器销量及增长率（2021-2032）&amp;（千件）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2025年中国市场主要厂商磁感应传感器销量市场份额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2025年中国市场主要厂商磁感应传感器收入市场份额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2025年中国市场前五大厂商磁感应传感器市场份额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2025年中国市场磁感应传感器第一梯队、第二梯队和第三梯队厂商（品牌）及市场份额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中国市场不同产品类型磁感应传感器价格走势（2021-2032）&amp;（元/件）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中国市场不同应用磁感应传感器价格走势（2021-2032）&amp;（元/件）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磁感应传感器中国企业SWOT分析</w:t>
      </w:r>
      <w:r>
        <w:rPr>
          <w:rFonts w:hint="eastAsia"/>
        </w:rPr>
        <w:br/>
      </w:r>
      <w:r>
        <w:rPr>
          <w:rFonts w:hint="eastAsia"/>
        </w:rPr>
        <w:t>　　图 21： 磁感应传感器产业链</w:t>
      </w:r>
      <w:r>
        <w:rPr>
          <w:rFonts w:hint="eastAsia"/>
        </w:rPr>
        <w:br/>
      </w:r>
      <w:r>
        <w:rPr>
          <w:rFonts w:hint="eastAsia"/>
        </w:rPr>
        <w:t>　　图 22： 磁感应传感器行业采购模式分析</w:t>
      </w:r>
      <w:r>
        <w:rPr>
          <w:rFonts w:hint="eastAsia"/>
        </w:rPr>
        <w:br/>
      </w:r>
      <w:r>
        <w:rPr>
          <w:rFonts w:hint="eastAsia"/>
        </w:rPr>
        <w:t>　　图 23： 磁感应传感器行业生产模式分析</w:t>
      </w:r>
      <w:r>
        <w:rPr>
          <w:rFonts w:hint="eastAsia"/>
        </w:rPr>
        <w:br/>
      </w:r>
      <w:r>
        <w:rPr>
          <w:rFonts w:hint="eastAsia"/>
        </w:rPr>
        <w:t>　　图 24： 磁感应传感器行业销售模式分析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中国磁感应传感器产能、产量、产能利用率及发展趋势（2021-2032）&amp;（千件）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中国磁感应传感器产量、市场需求量及发展趋势（2021-2032）&amp;（千件）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07350d45dc4c0c" w:history="1">
        <w:r>
          <w:rPr>
            <w:rStyle w:val="Hyperlink"/>
          </w:rPr>
          <w:t>2026-2032年中国磁感应传感器行业现状及前景趋势报告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07350d45dc4c0c" w:history="1">
        <w:r>
          <w:rPr>
            <w:rStyle w:val="Hyperlink"/>
          </w:rPr>
          <w:t>https://www.20087.com/3/99/CiGanYingChuanGanQiDeQianJingQuShi.html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热点：传感器厂家、磁感应传感器mb的特性实验报告、霍尔传感器、磁感应传感器原理、磁性开关、磁感应传感器原理图、三个NPN传感器串联、磁感应传感器电气符号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146e3972a6486d" w:history="1">
      <w:r>
        <w:rPr>
          <w:rStyle w:val="Hyperlink"/>
        </w:rPr>
        <w:t>2026-2032年中国磁感应传感器行业现状及前景趋势报告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CiGanYingChuanGanQiDeQianJingQuShi.html" TargetMode="External" Id="R9f07350d45dc4c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CiGanYingChuanGanQiDeQianJingQuShi.html" TargetMode="External" Id="R4d146e3972a648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2026-01-30T08:38:00Z</dcterms:created>
  <dcterms:modified xsi:type="dcterms:W3CDTF">2026-01-30T09:38:00Z</dcterms:modified>
  <dc:subject>2026-2032年中国磁感应传感器行业现状及前景趋势报告</dc:subject>
  <dc:title>2026-2032年中国磁感应传感器行业现状及前景趋势报告</dc:title>
  <cp:keywords>2026-2032年中国磁感应传感器行业现状及前景趋势报告</cp:keywords>
  <dc:description>2026-2032年中国磁感应传感器行业现状及前景趋势报告</dc:description>
</cp:coreProperties>
</file>