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23332940b455e" w:history="1">
              <w:r>
                <w:rPr>
                  <w:rStyle w:val="Hyperlink"/>
                </w:rPr>
                <w:t>2024-2030年全球与中国立式包装机行业深度调研与发展趋势报告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23332940b455e" w:history="1">
              <w:r>
                <w:rPr>
                  <w:rStyle w:val="Hyperlink"/>
                </w:rPr>
                <w:t>2024-2030年全球与中国立式包装机行业深度调研与发展趋势报告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23332940b455e" w:history="1">
                <w:r>
                  <w:rPr>
                    <w:rStyle w:val="Hyperlink"/>
                  </w:rPr>
                  <w:t>https://www.20087.com/3/09/LiShiBaoZhuangJiFaZhanQuShi.html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包装机是一种用于食品、药品和日用品等产品自动包装的机械设备，能够完成计量、填充、封口和贴标等一系列包装工序。近年来，随着包装材料和自动化技术的发展，立式包装机的速度、精度和灵活性不断提高。同时，多功能设计和快速换模技术的应用，使得一台包装机能够适应多种包装规格和材料，满足不同生产线的需求。</w:t>
      </w:r>
      <w:r>
        <w:rPr>
          <w:rFonts w:hint="eastAsia"/>
        </w:rPr>
        <w:br/>
      </w:r>
      <w:r>
        <w:rPr>
          <w:rFonts w:hint="eastAsia"/>
        </w:rPr>
        <w:t>　　未来，立式包装机将更加注重定制化和智能化。通过集成人工智能和机器学习算法，包装机将能够根据产品特性和市场趋势，自动调整包装样式和尺寸，满足消费者对个性化包装的需求。同时，增强的视觉检测和质量控制功能，将确保每一包产品的包装质量和安全性。此外，随着循环经济理念的普及，立式包装机将支持更多可回收和生物降解材料，促进包装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23332940b455e" w:history="1">
        <w:r>
          <w:rPr>
            <w:rStyle w:val="Hyperlink"/>
          </w:rPr>
          <w:t>2024-2030年全球与中国立式包装机行业深度调研与发展趋势报告</w:t>
        </w:r>
      </w:hyperlink>
      <w:r>
        <w:rPr>
          <w:rFonts w:hint="eastAsia"/>
        </w:rPr>
        <w:t>》全面分析了全球及我国立式包装机行业的现状、市场需求、市场规模以及价格动态，探讨了立式包装机产业链的结构与发展。立式包装机报告对立式包装机细分市场进行了剖析，同时基于科学数据，对立式包装机市场前景及发展趋势进行了预测。报告还聚焦立式包装机重点企业，并对其品牌影响力、市场竞争力以及行业集中度进行了评估。立式包装机报告为投资者、产业链相关企业及政府决策部门提供了专业、客观的参考，是了解和把握立式包装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立式包装机市场概述</w:t>
      </w:r>
      <w:r>
        <w:rPr>
          <w:rFonts w:hint="eastAsia"/>
        </w:rPr>
        <w:br/>
      </w:r>
      <w:r>
        <w:rPr>
          <w:rFonts w:hint="eastAsia"/>
        </w:rPr>
        <w:t>　　1.1 立式包装机产品定义及统计范围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按照不同产品类型，立式包装机主要可以分为如下几个类别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不同产品类型立式包装机增长趋势2023年VS</w:t>
      </w:r>
      <w:r>
        <w:rPr>
          <w:rFonts w:hint="eastAsia"/>
        </w:rPr>
        <w:br/>
      </w:r>
      <w:r>
        <w:rPr>
          <w:rFonts w:hint="eastAsia"/>
        </w:rPr>
        <w:t>　　　　1.2.2 粉末立式包装机</w:t>
      </w:r>
      <w:r>
        <w:rPr>
          <w:rFonts w:hint="eastAsia"/>
        </w:rPr>
        <w:br/>
      </w:r>
      <w:r>
        <w:rPr>
          <w:rFonts w:hint="eastAsia"/>
        </w:rPr>
        <w:t>　　　　1.2.3 液体立式包装机</w:t>
      </w:r>
      <w:r>
        <w:rPr>
          <w:rFonts w:hint="eastAsia"/>
        </w:rPr>
        <w:br/>
      </w:r>
      <w:r>
        <w:rPr>
          <w:rFonts w:hint="eastAsia"/>
        </w:rPr>
        <w:t>　　　　1.2.4 固体立式包装机</w:t>
      </w:r>
      <w:r>
        <w:rPr>
          <w:rFonts w:hint="eastAsia"/>
        </w:rPr>
        <w:br/>
      </w:r>
      <w:r>
        <w:rPr>
          <w:rFonts w:hint="eastAsia"/>
        </w:rPr>
        <w:t>　　1.3 从不同应用，立式包装机主要包括如下几个方面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全球立式包装机供需现状及预测（2018-2023年）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全球立式包装机产能、产量、产能利用率及发展趋势（2018-2023年）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全球立式包装机产量、表观消费量及发展趋势（2018-2023年）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中国立式包装机供需现状及预测（2018-2023年）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中国立式包装机产能、产量、产能利用率及发展趋势（2018-2023年）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中国立式包装机产量、表观消费量及发展趋势（2018-2023年）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中国立式包装机产量、市场需求量及发展趋势（2018-2023年）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立式包装机中国及欧美日等行业政策分析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全球与中国主要厂商立式包装机产量、产值及竞争分析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全球立式包装机主要厂商列表（2018-2023年）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全球立式包装机主要厂商产量列表（2018-2023年）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全球立式包装机主要厂商产值列表（2018-2023年）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2024年全球主要生产商立式包装机收入排名</w:t>
      </w:r>
      <w:r>
        <w:rPr>
          <w:rFonts w:hint="eastAsia"/>
        </w:rPr>
        <w:br/>
      </w:r>
      <w:r>
        <w:rPr>
          <w:rFonts w:hint="eastAsia"/>
        </w:rPr>
        <w:t>　　　　2.1.4 全球立式包装机主要厂商产品价格列表（2018-2023年）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中国立式包装机主要厂商产量、产值及市场份额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中国立式包装机主要厂商产量列表（2018-2023年）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中国立式包装机主要厂商产值列表（2018-2023年）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立式包装机厂商产地分布及商业化日期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立式包装机行业集中度、竞争程度分析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立式包装机行业集中度分析：全球Top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全球立式包装机第一梯队、第二梯队和第三梯队生产商（品牌）及市场份额（2022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立式包装机全球领先企业SWOT分析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全球主要立式包装机企业采访及观点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全球立式包装机主要生产地区分析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全球主要地区立式包装机市场规模分析：2022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全球主要地区立式包装机产量及市场份额（2018-2023年）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全球主要地区立式包装机产量及市场份额预测（2018-2023年）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全球主要地区立式包装机产值及市场份额（2018-2023年）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全球主要地区立式包装机产值及市场份额预测（2018-2023年）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北美市场立式包装机产量、产值及增长率（2018-2023年）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欧洲市场立式包装机产量、产值及增长率（2018-2023年）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日本市场立式包装机产量、产值及增长率（2018-2023年）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东南亚市场立式包装机产量、产值及增长率（2018-2023年）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印度市场立式包装机产量、产值及增长率（2018-2023年）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中国市场立式包装机产量、产值及增长率（2018-2023年）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全球主要地区立式包装机消费展望2022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全球主要地区立式包装机消费量及增长率（2018-2023年）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全球主要地区立式包装机消费量预测（2018-2023年）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中国市场立式包装机消费量、增长率及发展预测（2018-2023年）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北美市场立式包装机消费量、增长率及发展预测（2018-2023年）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欧洲市场立式包装机消费量、增长率及发展预测（2018-2023年）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日本市场立式包装机消费量、增长率及发展预测（2018-2023年）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东南亚市场立式包装机消费量、增长率及发展预测（2018-2023年）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印度市场立式包装机消费量、增长率及发展预测（2018-2023年）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全球立式包装机主要生产商概况分析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重点企业（1）立式包装机产能、产量、产值、价格及毛利率（2018-2023年）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重点企业（2）立式包装机产能、产量、产值、价格及毛利率（2018-2023年）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重点企业（3）立式包装机产能、产量、产值、价格及毛利率（2018-2023年）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重点企业（4）立式包装机产能、产量、产值、价格及毛利率（2018-2023年）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重点企业（5）立式包装机产能、产量、产值、价格及毛利率（2018-2023年）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重点企业（6）立式包装机产能、产量、产值、价格及毛利率（2018-2023年）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重点企业（7）立式包装机产能、产量、产值、价格及毛利率（2018-2023年）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重点企业（8）立式包装机产能、产量、产值、价格及毛利率（2018-2023年）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不同类型立式包装机分析</w:t>
      </w:r>
      <w:r>
        <w:rPr>
          <w:rFonts w:hint="eastAsia"/>
        </w:rPr>
        <w:br/>
      </w:r>
      <w:r>
        <w:rPr>
          <w:rFonts w:hint="eastAsia"/>
        </w:rPr>
        <w:t>　　6.1 全球不同类型立式包装机产量（2018-2023年）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全球立式包装机不同类型立式包装机产量及市场份额（2018-2023年）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全球不同类型立式包装机产量预测（2018-2023年）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全球不同类型立式包装机产值（2018-2023年）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全球立式包装机不同类型立式包装机产值及市场份额（2018-2023年）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全球不同类型立式包装机产值预测（2018-2023年）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全球不同类型立式包装机价格走势（2018-2023年）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不同价格区间立式包装机市场份额对比（2018-2023年）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中国不同类型立式包装机产量（2018-2023年）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中国立式包装机不同类型立式包装机产量及市场份额（2018-2023年）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中国不同类型立式包装机产量预测（2018-2023年）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中国不同类型立式包装机产值（2018-2023年）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中国立式包装机不同类型立式包装机产值及市场份额（2018-2023年）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中国不同类型立式包装机产值预测（2018-2023年）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立式包装机上游原料及下游主要应用分析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立式包装机产业链分析</w:t>
      </w:r>
      <w:r>
        <w:rPr>
          <w:rFonts w:hint="eastAsia"/>
        </w:rPr>
        <w:br/>
      </w:r>
      <w:r>
        <w:rPr>
          <w:rFonts w:hint="eastAsia"/>
        </w:rPr>
        <w:t>　　7.2 立式包装机产业上游供应分析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全球不同应用立式包装机消费量、市场份额及增长率（2018-2023年）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全球不同应用立式包装机消费量（2018-2023年）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全球不同应用立式包装机消费量预测（2018-2023年）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中国不同应用立式包装机消费量、市场份额及增长率（2018-2023年）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中国不同应用立式包装机消费量（2018-2023年）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中国不同应用立式包装机消费量预测（2018-2023年）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中国立式包装机产量、消费量、进出口分析及未来趋势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中国立式包装机产量、消费量、进出口分析及未来趋势（2018-2023年）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中国立式包装机进出口贸易趋势</w:t>
      </w:r>
      <w:r>
        <w:rPr>
          <w:rFonts w:hint="eastAsia"/>
        </w:rPr>
        <w:br/>
      </w:r>
      <w:r>
        <w:rPr>
          <w:rFonts w:hint="eastAsia"/>
        </w:rPr>
        <w:t>　　8.3 中国立式包装机主要进口来源</w:t>
      </w:r>
      <w:r>
        <w:rPr>
          <w:rFonts w:hint="eastAsia"/>
        </w:rPr>
        <w:br/>
      </w:r>
      <w:r>
        <w:rPr>
          <w:rFonts w:hint="eastAsia"/>
        </w:rPr>
        <w:t>　　8.4 中国立式包装机主要出口目的地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中国立式包装机主要地区分布</w:t>
      </w:r>
      <w:r>
        <w:rPr>
          <w:rFonts w:hint="eastAsia"/>
        </w:rPr>
        <w:br/>
      </w:r>
      <w:r>
        <w:rPr>
          <w:rFonts w:hint="eastAsia"/>
        </w:rPr>
        <w:t>　　9.1 中国立式包装机生产地区分布</w:t>
      </w:r>
      <w:r>
        <w:rPr>
          <w:rFonts w:hint="eastAsia"/>
        </w:rPr>
        <w:br/>
      </w:r>
      <w:r>
        <w:rPr>
          <w:rFonts w:hint="eastAsia"/>
        </w:rPr>
        <w:t>　　9.2 中国立式包装机消费地区分布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立式包装机技术及相关行业技术发展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立式包装机销售渠道分析及建议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国内市场立式包装机销售渠道</w:t>
      </w:r>
      <w:r>
        <w:rPr>
          <w:rFonts w:hint="eastAsia"/>
        </w:rPr>
        <w:br/>
      </w:r>
      <w:r>
        <w:rPr>
          <w:rFonts w:hint="eastAsia"/>
        </w:rPr>
        <w:t>　　12.2 企业海外立式包装机销售渠道</w:t>
      </w:r>
      <w:r>
        <w:rPr>
          <w:rFonts w:hint="eastAsia"/>
        </w:rPr>
        <w:br/>
      </w:r>
      <w:r>
        <w:rPr>
          <w:rFonts w:hint="eastAsia"/>
        </w:rPr>
        <w:t>　　12.3 立式包装机销售/营销策略建议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按照不同产品类型，立式包装机主要可以分为如下几个类别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不同种类立式包装机增长趋势2022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从不同应用，立式包装机主要包括如下几个方面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不同应用立式包装机消费量（台）增长趋势2023年VS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立式包装机中国及欧美日等地区政策分析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全球立式包装机主要厂商产量列表（台）（2018-2023年）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全球立式包装机主要厂商产量市场份额列表（2018-2023年）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全球立式包装机主要厂商产值列表（2018-2023年）（万元）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全球立式包装机主要厂商产值市场份额列表（万元）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2024年全球主要生产商立式包装机收入排名（万元）</w:t>
      </w:r>
      <w:r>
        <w:rPr>
          <w:rFonts w:hint="eastAsia"/>
        </w:rPr>
        <w:br/>
      </w:r>
      <w:r>
        <w:rPr>
          <w:rFonts w:hint="eastAsia"/>
        </w:rPr>
        <w:t>　　表11 全球立式包装机主要厂商产品价格列表（2018-2023年）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中国立式包装机全球立式包装机主要厂商产品价格列表（台）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中国立式包装机主要厂商产量市场份额列表（2018-2023年）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中国立式包装机主要厂商产值列表（2018-2023年）（万元）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中国立式包装机主要厂商产值市场份额列表（2018-2023年）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全球主要厂商立式包装机厂商产地分布及商业化日期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全球主要立式包装机企业采访及观点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全球主要地区立式包装机产值（万元）：2022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全球主要地区立式包装机2018-2023年产量市场份额列表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全球主要地区立式包装机产量列表（2018-2023年）（台）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全球主要地区立式包装机产量份额（2018-2023年）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全球主要地区立式包装机产值列表（2018-2023年）（万元）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全球主要地区立式包装机产值份额列表（2018-2023年）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全球主要地区立式包装机消费量列表（2018-2023年）（台）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全球主要地区立式包装机消费量市场份额列表（2018-2023年）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重点企业（1）立式包装机产能（台）、产量（台）、产值（万元）、价格及毛利率（2018-2023年）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重点企业（1）立式包装机产品规格及价格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重点企业（2）立式包装机产能（台）、产量（台）、产值（万元）、价格及毛利率（2018-2023年）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重点企业（2）立式包装机产品规格及价格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重点企业（3）立式包装机产能（台）、产量（台）、产值（万元）、价格及毛利率（2018-2023年）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重点企业（3）立式包装机产品规格及价格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重点企业（4）立式包装机产能（台）、产量（台）、产值（万元）、价格及毛利率（2018-2023年）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重点企业（4）立式包装机产品规格及价格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重点企业（5）立式包装机产能（台）、产量（台）、产值（万元）、价格及毛利率（2018-2023年）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重点企业（5）立式包装机产品规格及价格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重点企业（6）立式包装机产能（台）、产量（台）、产值（万元）、价格及毛利率（2018-2023年）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重点企业（6）立式包装机产品规格及价格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重点企业（7）立式包装机产能（台）、产量（台）、产值（万元）、价格及毛利率（2018-2023年）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重点企业（7）立式包装机产品规格及价格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重点企业（8）立式包装机产能（台）、产量（台）、产值（万元）、价格及毛利率（2018-2023年）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重点企业（8）立式包装机产品规格及价格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全球不同产品类型立式包装机产量（2018-2023年）（台）</w:t>
      </w:r>
      <w:r>
        <w:rPr>
          <w:rFonts w:hint="eastAsia"/>
        </w:rPr>
        <w:br/>
      </w:r>
      <w:r>
        <w:rPr>
          <w:rFonts w:hint="eastAsia"/>
        </w:rPr>
        <w:t>　　表67 全球不同产品类型立式包装机产量市场份额（2018-2023年）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全球不同产品类型立式包装机产量预测（2018-2023年）（台）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表69 全球不同产品类型立式包装机产量市场份额预测（2018-2023年）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全球不同类型立式包装机产值（万元）（2018-2023年）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全球不同类型立式包装机产值市场份额（2018-2023年）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全球不同类型立式包装机产值预测（万元）（2018-2023年）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全球不同类型立式包装机产值市场预测份额（2018-2023年）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全球不同价格区间立式包装机市场份额对比（2018-2023年）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中国不同产品类型立式包装机产量（2018-2023年）（台）</w:t>
      </w:r>
      <w:r>
        <w:rPr>
          <w:rFonts w:hint="eastAsia"/>
        </w:rPr>
        <w:br/>
      </w:r>
      <w:r>
        <w:rPr>
          <w:rFonts w:hint="eastAsia"/>
        </w:rPr>
        <w:t>　　表76 中国不同产品类型立式包装机产量市场份额（2018-2023年）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中国不同产品类型立式包装机产量预测（2018-2023年）（台）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表78 中国不同产品类型立式包装机产量市场份额预测（2018-2023年）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中国不同产品类型立式包装机产值（2018-2023年）（万元）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中国不同产品类型立式包装机产值市场份额（2018-2023年）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中国不同产品类型立式包装机产值预测（2018-2023年）（万元）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中国不同产品类型立式包装机产值市场份额预测（2018-2023年）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立式包装机上游原料供应商及联系方式列表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全球不同应用立式包装机消费量（2018-2023年）（台）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表85 全球不同应用立式包装机消费量市场份额（2018-2023年）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全球不同应用立式包装机消费量预测（2018-2023年）（台）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表87 全球不同应用立式包装机消费量市场份额预测（2018-2023年）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中国不同应用立式包装机消费量（2018-2023年）（台）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中国不同应用立式包装机消费量市场份额（2018-2023年）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中国不同应用立式包装机消费量预测（2018-2023年）（台）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中国不同应用立式包装机消费量市场份额预测（2018-2023年）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中国立式包装机产量、消费量、进出口（2018-2023年）（台）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表93 中国立式包装机产量、消费量、进出口预测（2018-2023年）（台）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表94 中国市场立式包装机进出口贸易趋势</w:t>
      </w:r>
      <w:r>
        <w:rPr>
          <w:rFonts w:hint="eastAsia"/>
        </w:rPr>
        <w:br/>
      </w:r>
      <w:r>
        <w:rPr>
          <w:rFonts w:hint="eastAsia"/>
        </w:rPr>
        <w:t>　　表95 中国市场立式包装机主要进口来源</w:t>
      </w:r>
      <w:r>
        <w:rPr>
          <w:rFonts w:hint="eastAsia"/>
        </w:rPr>
        <w:br/>
      </w:r>
      <w:r>
        <w:rPr>
          <w:rFonts w:hint="eastAsia"/>
        </w:rPr>
        <w:t>　　表96 中国市场立式包装机主要出口目的地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中国立式包装机生产地区分布</w:t>
      </w:r>
      <w:r>
        <w:rPr>
          <w:rFonts w:hint="eastAsia"/>
        </w:rPr>
        <w:br/>
      </w:r>
      <w:r>
        <w:rPr>
          <w:rFonts w:hint="eastAsia"/>
        </w:rPr>
        <w:t>　　表99 中国立式包装机消费地区分布</w:t>
      </w:r>
      <w:r>
        <w:rPr>
          <w:rFonts w:hint="eastAsia"/>
        </w:rPr>
        <w:br/>
      </w:r>
      <w:r>
        <w:rPr>
          <w:rFonts w:hint="eastAsia"/>
        </w:rPr>
        <w:t>　　表100 立式包装机行业及市场环境发展趋势</w:t>
      </w:r>
      <w:r>
        <w:rPr>
          <w:rFonts w:hint="eastAsia"/>
        </w:rPr>
        <w:br/>
      </w:r>
      <w:r>
        <w:rPr>
          <w:rFonts w:hint="eastAsia"/>
        </w:rPr>
        <w:t>　　表101 立式包装机产品及技术发展趋势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国内当前及未来立式包装机主要销售模式及销售渠道趋势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欧美日等地区当前及未来立式包装机主要销售模式及销售渠道趋势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立式包装机产品市场定位及目标消费者分析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立式包装机产品图片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2024年全球不同产品类型立式包装机产量市场份额</w:t>
      </w:r>
      <w:r>
        <w:rPr>
          <w:rFonts w:hint="eastAsia"/>
        </w:rPr>
        <w:br/>
      </w:r>
      <w:r>
        <w:rPr>
          <w:rFonts w:hint="eastAsia"/>
        </w:rPr>
        <w:t>　　图3 粉末立式包装机产品图片</w:t>
      </w:r>
      <w:r>
        <w:rPr>
          <w:rFonts w:hint="eastAsia"/>
        </w:rPr>
        <w:br/>
      </w:r>
      <w:r>
        <w:rPr>
          <w:rFonts w:hint="eastAsia"/>
        </w:rPr>
        <w:t>　　图4 液体立式包装机产品图片</w:t>
      </w:r>
      <w:r>
        <w:rPr>
          <w:rFonts w:hint="eastAsia"/>
        </w:rPr>
        <w:br/>
      </w:r>
      <w:r>
        <w:rPr>
          <w:rFonts w:hint="eastAsia"/>
        </w:rPr>
        <w:t>　　图5 固体立式包装机产品图片</w:t>
      </w:r>
      <w:r>
        <w:rPr>
          <w:rFonts w:hint="eastAsia"/>
        </w:rPr>
        <w:br/>
      </w:r>
      <w:r>
        <w:rPr>
          <w:rFonts w:hint="eastAsia"/>
        </w:rPr>
        <w:t>　　图6 全球产品类型立式包装机消费量市场份额2023年Vs</w:t>
      </w:r>
      <w:r>
        <w:rPr>
          <w:rFonts w:hint="eastAsia"/>
        </w:rPr>
        <w:br/>
      </w:r>
      <w:r>
        <w:rPr>
          <w:rFonts w:hint="eastAsia"/>
        </w:rPr>
        <w:t>　　图7 食品和饮料产品图片</w:t>
      </w:r>
      <w:r>
        <w:rPr>
          <w:rFonts w:hint="eastAsia"/>
        </w:rPr>
        <w:br/>
      </w:r>
      <w:r>
        <w:rPr>
          <w:rFonts w:hint="eastAsia"/>
        </w:rPr>
        <w:t>　　图8 药品产品图片</w:t>
      </w:r>
      <w:r>
        <w:rPr>
          <w:rFonts w:hint="eastAsia"/>
        </w:rPr>
        <w:br/>
      </w:r>
      <w:r>
        <w:rPr>
          <w:rFonts w:hint="eastAsia"/>
        </w:rPr>
        <w:t>　　图9 全球立式包装机产量及增长率（2018-2023年）（台）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全球立式包装机产值及增长率（2018-2023年）（万元）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中国立式包装机产量及发展趋势（2018-2023年）（台）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中国立式包装机产值及未来发展趋势（2018-2023年）（万元）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全球立式包装机产能、产量、产能利用率及发展趋势（2018-2023年）（台）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全球立式包装机产量、市场需求量及发展趋势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中国立式包装机产能、产量、产能利用率及发展趋势（2018-2023年）（台）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中国立式包装机产量、市场需求量及发展趋势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全球立式包装机主要厂商2023年产量市场份额列表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全球立式包装机主要厂商2023年产值市场份额列表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中国市场立式包装机主要厂商2023年产量市场份额列表（2018-2023年）（万元）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中国立式包装机主要厂商2023年产量市场份额列表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中国立式包装机主要厂商2023年产值市场份额列表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2024年全球前五及前十大生产商立式包装机市场份额</w:t>
      </w:r>
      <w:r>
        <w:rPr>
          <w:rFonts w:hint="eastAsia"/>
        </w:rPr>
        <w:br/>
      </w:r>
      <w:r>
        <w:rPr>
          <w:rFonts w:hint="eastAsia"/>
        </w:rPr>
        <w:t>　　图23 全球立式包装机第一梯队、第二梯队和第三梯队生产商（品牌）及市场份额（2022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立式包装机全球领先企业SWOT分析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全球主要地区立式包装机消费量市场份额（2022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北美市场立式包装机产量及增长率（2018-2023年）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北美市场立式包装机产值及增长率（2018-2023年）（万元）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欧洲市场立式包装机产量及增长率（2018-2023年）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欧洲市场立式包装机产值及增长率（2018-2023年）（万元）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日本市场立式包装机产量及增长率（2018-2023年）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日本市场立式包装机产值及增长率（2018-2023年）（万元）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东南亚市场立式包装机产量及增长率（2018-2023年）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东南亚市场立式包装机产值及增长率（2018-2023年）（万元）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印度市场立式包装机产量及增长率（2018-2023年）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印度市场立式包装机产值及增长率（2018-2023年）（万元）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中国市场立式包装机产量及增长率（2018-2023年）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中国市场立式包装机产值及增长率（2018-2023年）（万元）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全球主要地区立式包装机消费量市场份额（2022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全球主要地区立式包装机消费量市场份额（2022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中国市场立式包装机消费量、增长率及发展预测（2018-2023年）（台）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北美市场立式包装机消费量、增长率及发展预测（2018-2023年）（台）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欧洲市场立式包装机消费量、增长率及发展预测（2018-2023年）（台）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日本市场立式包装机消费量、增长率及发展预测（2018-2023年）（台）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东南亚市场立式包装机消费量、增长率及发展预测（2018-2023年）（台）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印度市场立式包装机消费量、增长率及发展预测（2018-2023年）（台）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立式包装机产业链图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立式包装机产品价格走势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23332940b455e" w:history="1">
        <w:r>
          <w:rPr>
            <w:rStyle w:val="Hyperlink"/>
          </w:rPr>
          <w:t>2024-2030年全球与中国立式包装机行业深度调研与发展趋势报告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23332940b455e" w:history="1">
        <w:r>
          <w:rPr>
            <w:rStyle w:val="Hyperlink"/>
          </w:rPr>
          <w:t>https://www.20087.com/3/09/LiShiBaoZhuangJiFaZhanQuShi.html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b731cf04a42e3" w:history="1">
      <w:r>
        <w:rPr>
          <w:rStyle w:val="Hyperlink"/>
        </w:rPr>
        <w:t>2024-2030年全球与中国立式包装机行业深度调研与发展趋势报告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iShiBaoZhuangJiFaZhanQuShi.html" TargetMode="External" Id="R71623332940b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iShiBaoZhuangJiFaZhanQuShi.html" TargetMode="External" Id="R3e4b731cf04a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2023-11-18T05:47:00Z</dcterms:created>
  <dcterms:modified xsi:type="dcterms:W3CDTF">2023-11-18T06:47:00Z</dcterms:modified>
  <dc:subject>2024-2030年全球与中国立式包装机行业深度调研与发展趋势报告</dc:subject>
  <dc:title>2024-2030年全球与中国立式包装机行业深度调研与发展趋势报告</dc:title>
  <cp:keywords>2024-2030年全球与中国立式包装机行业深度调研与发展趋势报告</cp:keywords>
  <dc:description>2024-2030年全球与中国立式包装机行业深度调研与发展趋势报告</dc:description>
</cp:coreProperties>
</file>