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0a317890b64819" w:history="1">
              <w:r>
                <w:rPr>
                  <w:rStyle w:val="Hyperlink"/>
                </w:rPr>
                <w:t>全球与中国精密过滤器行业研究及行业前景分析报告（2025-2031年）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0a317890b64819" w:history="1">
              <w:r>
                <w:rPr>
                  <w:rStyle w:val="Hyperlink"/>
                </w:rPr>
                <w:t>全球与中国精密过滤器行业研究及行业前景分析报告（2025-2031年）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0a317890b64819" w:history="1">
                <w:r>
                  <w:rPr>
                    <w:rStyle w:val="Hyperlink"/>
                  </w:rPr>
                  <w:t>https://www.20087.com/3/09/JingMiGuoLvQiDeQianJingQuShi.html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过滤器是用于去除流体中的微小颗粒物的关键设备，广泛应用于化工、制药、食品饮料及水处理等行业。近年来，随着工业生产对纯净度要求的提高和环保意识的增强，精密过滤器在过滤精度、使用寿命及智能化管理方面取得了长足进步。现代精密过滤器不仅采用了高效的滤材和精密的设计，提高了过滤精度和处理量，还通过集成智能控制系统实现了远程监控和故障预警功能。一些高端产品还具备自清洗和自动反冲洗功能，延长了设备的使用寿命并减少了维护成本。</w:t>
      </w:r>
      <w:r>
        <w:rPr>
          <w:rFonts w:hint="eastAsia"/>
        </w:rPr>
        <w:br/>
      </w:r>
      <w:r>
        <w:rPr>
          <w:rFonts w:hint="eastAsia"/>
        </w:rPr>
        <w:t>　　未来，精密过滤器将更加注重高性能与智能化发展。一方面，通过采用更先进的滤材和技术，进一步提高设备的过滤精度和使用寿命，满足高标准的质量控制需求；另一方面，结合物联网(IoT)和大数据分析，开发具有更高附加值和更好防护功能的新一代精密过滤器解决方案，拓宽应用领域。例如，利用边缘计算技术实现实时数据分析和响应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0a317890b64819" w:history="1">
        <w:r>
          <w:rPr>
            <w:rStyle w:val="Hyperlink"/>
          </w:rPr>
          <w:t>全球与中国精密过滤器行业研究及行业前景分析报告（2025-2031年）</w:t>
        </w:r>
      </w:hyperlink>
      <w:r>
        <w:rPr>
          <w:rFonts w:hint="eastAsia"/>
        </w:rPr>
        <w:t>》依托国家统计局、相关行业协会的详实数据资料，系统解析了精密过滤器行业的产业链结构、市场规模及需求现状，并对价格动态进行了解读。报告客观呈现了精密过滤器行业发展状况，科学预测了市场前景与未来趋势，同时聚焦精密过滤器重点企业，分析了市场竞争格局、集中度及品牌影响力。此外，报告通过细分市场领域，挖掘了精密过滤器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精密过滤器市场概述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按照不同产品类型，精密过滤器主要可以分为如下几个类别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全球不同产品类型精密过滤器销售额增长趋势2020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从不同应用，精密过滤器主要包括如下几个方面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全球不同应用精密过滤器销售额增长趋势2020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精密过滤器行业背景、发展历史、现状及趋势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精密过滤器行业目前现状分析</w:t>
      </w:r>
      <w:r>
        <w:rPr>
          <w:rFonts w:hint="eastAsia"/>
        </w:rPr>
        <w:br/>
      </w:r>
      <w:r>
        <w:rPr>
          <w:rFonts w:hint="eastAsia"/>
        </w:rPr>
        <w:t>　　　　1.4.2 精密过滤器发展趋势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全球精密过滤器总体规模分析</w:t>
      </w:r>
      <w:r>
        <w:rPr>
          <w:rFonts w:hint="eastAsia"/>
        </w:rPr>
        <w:br/>
      </w:r>
      <w:r>
        <w:rPr>
          <w:rFonts w:hint="eastAsia"/>
        </w:rPr>
        <w:t>　　2.1 全球精密过滤器供需现状及预测（2020-2031）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全球精密过滤器产能、产量、产能利用率及发展趋势（2020-2031）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全球精密过滤器产量、需求量及发展趋势（2020-2031）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全球主要地区精密过滤器产量及发展趋势（2020-2031）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全球主要地区精密过滤器产量（2020-2025）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全球主要地区精密过滤器产量（2025-2031）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全球主要地区精密过滤器产量市场份额（2020-2031）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中国精密过滤器供需现状及预测（2020-2031）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中国精密过滤器产能、产量、产能利用率及发展趋势（2020-2031）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中国精密过滤器产量、市场需求量及发展趋势（2020-2031）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全球精密过滤器销量及销售额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全球市场精密过滤器销售额（2020-2031）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全球市场精密过滤器销量（2020-2031）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全球市场精密过滤器价格趋势（2020-2031）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全球市场主要厂家精密过滤器产能市场份额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全球市场主要厂家精密过滤器销量（2020-2025）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全球市场主要厂家精密过滤器销量（2020-2025）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全球市场主要厂家精密过滤器销售收入（2020-2025）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全球市场主要厂家精密过滤器销售价格（2020-2025）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2025年全球主要厂家精密过滤器收入排名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中国市场主要厂家精密过滤器销量（2020-2025）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中国市场主要厂家精密过滤器销量（2020-2025）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中国市场主要厂家精密过滤器销售收入（2020-2025）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2025年中国主要厂家精密过滤器收入排名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中国市场主要厂家精密过滤器销售价格（2020-2025）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全球主要厂家精密过滤器总部及产地分布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全球主要厂家成立时间及精密过滤器商业化日期</w:t>
      </w:r>
      <w:r>
        <w:rPr>
          <w:rFonts w:hint="eastAsia"/>
        </w:rPr>
        <w:br/>
      </w:r>
      <w:r>
        <w:rPr>
          <w:rFonts w:hint="eastAsia"/>
        </w:rPr>
        <w:t>　　3.6 全球主要厂家精密过滤器产品类型及应用</w:t>
      </w:r>
      <w:r>
        <w:rPr>
          <w:rFonts w:hint="eastAsia"/>
        </w:rPr>
        <w:br/>
      </w:r>
      <w:r>
        <w:rPr>
          <w:rFonts w:hint="eastAsia"/>
        </w:rPr>
        <w:t>　　3.7 精密过滤器行业集中度、竞争程度分析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精密过滤器行业集中度分析：2025年全球Top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全球精密过滤器第一梯队、第二梯队和第三梯队厂家（品牌）及市场份额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全球精密过滤器主要地区分析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全球主要地区精密过滤器市场规模分析：2020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全球主要地区精密过滤器销售收入及市场份额（2020-2025年）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全球主要地区精密过滤器销售收入预测（2025-2031年）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全球主要地区精密过滤器销量分析：2020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全球主要地区精密过滤器销量及市场份额（2020-2025年）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全球主要地区精密过滤器销量及市场份额预测（2025-2031）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北美市场精密过滤器销量、收入及增长率（2020-2031）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欧洲市场精密过滤器销量、收入及增长率（2020-2031）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中国市场精密过滤器销量、收入及增长率（2020-2031）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日本市场精密过滤器销量、收入及增长率（2020-2031）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韩国市场精密过滤器销量、收入及增长率（2020-2031）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全球精密过滤器主要厂家分析</w:t>
      </w:r>
      <w:r>
        <w:rPr>
          <w:rFonts w:hint="eastAsia"/>
        </w:rPr>
        <w:br/>
      </w:r>
      <w:r>
        <w:rPr>
          <w:rFonts w:hint="eastAsia"/>
        </w:rPr>
        <w:t>　　5.1 精密过滤器厂家（一）</w:t>
      </w:r>
      <w:r>
        <w:rPr>
          <w:rFonts w:hint="eastAsia"/>
        </w:rPr>
        <w:br/>
      </w:r>
      <w:r>
        <w:rPr>
          <w:rFonts w:hint="eastAsia"/>
        </w:rPr>
        <w:t>　　　　5.1.1 精密过滤器厂家（一）基本信息、精密过滤器生产基地、销售区域、竞争对手及市场地位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精密过滤器厂家（一） 精密过滤器产品规格、参数及市场应用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精密过滤器厂家（一） 精密过滤器销量、收入、价格及毛利率（2020-2025）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精密过滤器厂家（一）公司简介及主要业务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精密过滤器厂家（一）企业最新动态</w:t>
      </w:r>
      <w:r>
        <w:rPr>
          <w:rFonts w:hint="eastAsia"/>
        </w:rPr>
        <w:br/>
      </w:r>
      <w:r>
        <w:rPr>
          <w:rFonts w:hint="eastAsia"/>
        </w:rPr>
        <w:t>　　5.2 精密过滤器厂家（二）</w:t>
      </w:r>
      <w:r>
        <w:rPr>
          <w:rFonts w:hint="eastAsia"/>
        </w:rPr>
        <w:br/>
      </w:r>
      <w:r>
        <w:rPr>
          <w:rFonts w:hint="eastAsia"/>
        </w:rPr>
        <w:t>　　　　5.2.1 精密过滤器厂家（二）基本信息、精密过滤器生产基地、销售区域、竞争对手及市场地位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精密过滤器厂家（二） 精密过滤器产品规格、参数及市场应用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精密过滤器厂家（二） 精密过滤器销量、收入、价格及毛利率（2020-2025）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精密过滤器厂家（二）公司简介及主要业务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精密过滤器厂家（二）企业最新动态</w:t>
      </w:r>
      <w:r>
        <w:rPr>
          <w:rFonts w:hint="eastAsia"/>
        </w:rPr>
        <w:br/>
      </w:r>
      <w:r>
        <w:rPr>
          <w:rFonts w:hint="eastAsia"/>
        </w:rPr>
        <w:t>　　5.3 精密过滤器厂家（三）</w:t>
      </w:r>
      <w:r>
        <w:rPr>
          <w:rFonts w:hint="eastAsia"/>
        </w:rPr>
        <w:br/>
      </w:r>
      <w:r>
        <w:rPr>
          <w:rFonts w:hint="eastAsia"/>
        </w:rPr>
        <w:t>　　　　5.3.1 精密过滤器厂家（三）基本信息、精密过滤器生产基地、销售区域、竞争对手及市场地位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精密过滤器厂家（三） 精密过滤器产品规格、参数及市场应用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精密过滤器厂家（三） 精密过滤器销量、收入、价格及毛利率（2020-2025）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精密过滤器厂家（三）公司简介及主要业务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精密过滤器厂家（三）企业最新动态</w:t>
      </w:r>
      <w:r>
        <w:rPr>
          <w:rFonts w:hint="eastAsia"/>
        </w:rPr>
        <w:br/>
      </w:r>
      <w:r>
        <w:rPr>
          <w:rFonts w:hint="eastAsia"/>
        </w:rPr>
        <w:t>　　5.4 精密过滤器厂家（四）</w:t>
      </w:r>
      <w:r>
        <w:rPr>
          <w:rFonts w:hint="eastAsia"/>
        </w:rPr>
        <w:br/>
      </w:r>
      <w:r>
        <w:rPr>
          <w:rFonts w:hint="eastAsia"/>
        </w:rPr>
        <w:t>　　　　5.4.1 精密过滤器厂家（四）基本信息、精密过滤器生产基地、销售区域、竞争对手及市场地位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精密过滤器厂家（四） 精密过滤器产品规格、参数及市场应用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精密过滤器厂家（四） 精密过滤器销量、收入、价格及毛利率（2020-2025）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精密过滤器厂家（四）公司简介及主要业务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精密过滤器厂家（四）企业最新动态</w:t>
      </w:r>
      <w:r>
        <w:rPr>
          <w:rFonts w:hint="eastAsia"/>
        </w:rPr>
        <w:br/>
      </w:r>
      <w:r>
        <w:rPr>
          <w:rFonts w:hint="eastAsia"/>
        </w:rPr>
        <w:t>　　5.5 精密过滤器厂家（五）</w:t>
      </w:r>
      <w:r>
        <w:rPr>
          <w:rFonts w:hint="eastAsia"/>
        </w:rPr>
        <w:br/>
      </w:r>
      <w:r>
        <w:rPr>
          <w:rFonts w:hint="eastAsia"/>
        </w:rPr>
        <w:t>　　　　5.5.1 精密过滤器厂家（五）基本信息、精密过滤器生产基地、销售区域、竞争对手及市场地位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精密过滤器厂家（五） 精密过滤器产品规格、参数及市场应用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精密过滤器厂家（五） 精密过滤器销量、收入、价格及毛利率（2020-2025）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精密过滤器厂家（五）公司简介及主要业务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精密过滤器厂家（五）企业最新动态</w:t>
      </w:r>
      <w:r>
        <w:rPr>
          <w:rFonts w:hint="eastAsia"/>
        </w:rPr>
        <w:br/>
      </w:r>
      <w:r>
        <w:rPr>
          <w:rFonts w:hint="eastAsia"/>
        </w:rPr>
        <w:t>　　5.6 精密过滤器厂家（六）</w:t>
      </w:r>
      <w:r>
        <w:rPr>
          <w:rFonts w:hint="eastAsia"/>
        </w:rPr>
        <w:br/>
      </w:r>
      <w:r>
        <w:rPr>
          <w:rFonts w:hint="eastAsia"/>
        </w:rPr>
        <w:t>　　　　5.6.1 精密过滤器厂家（六）基本信息、精密过滤器生产基地、销售区域、竞争对手及市场地位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精密过滤器厂家（六） 精密过滤器产品规格、参数及市场应用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精密过滤器厂家（六） 精密过滤器销量、收入、价格及毛利率（2020-2025）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精密过滤器厂家（六）公司简介及主要业务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精密过滤器厂家（六）企业最新动态</w:t>
      </w:r>
      <w:r>
        <w:rPr>
          <w:rFonts w:hint="eastAsia"/>
        </w:rPr>
        <w:br/>
      </w:r>
      <w:r>
        <w:rPr>
          <w:rFonts w:hint="eastAsia"/>
        </w:rPr>
        <w:t>　　5.7 精密过滤器厂家（七）</w:t>
      </w:r>
      <w:r>
        <w:rPr>
          <w:rFonts w:hint="eastAsia"/>
        </w:rPr>
        <w:br/>
      </w:r>
      <w:r>
        <w:rPr>
          <w:rFonts w:hint="eastAsia"/>
        </w:rPr>
        <w:t>　　　　5.7.1 精密过滤器厂家（七）基本信息、精密过滤器生产基地、销售区域、竞争对手及市场地位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精密过滤器厂家（七） 精密过滤器产品规格、参数及市场应用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精密过滤器厂家（七） 精密过滤器销量、收入、价格及毛利率（2020-2025）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精密过滤器厂家（七）公司简介及主要业务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精密过滤器厂家（七）企业最新动态</w:t>
      </w:r>
      <w:r>
        <w:rPr>
          <w:rFonts w:hint="eastAsia"/>
        </w:rPr>
        <w:br/>
      </w:r>
      <w:r>
        <w:rPr>
          <w:rFonts w:hint="eastAsia"/>
        </w:rPr>
        <w:t>　　5.8 精密过滤器厂家（八）</w:t>
      </w:r>
      <w:r>
        <w:rPr>
          <w:rFonts w:hint="eastAsia"/>
        </w:rPr>
        <w:br/>
      </w:r>
      <w:r>
        <w:rPr>
          <w:rFonts w:hint="eastAsia"/>
        </w:rPr>
        <w:t>　　　　5.8.1 精密过滤器厂家（八）基本信息、精密过滤器生产基地、销售区域、竞争对手及市场地位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精密过滤器厂家（八） 精密过滤器产品规格、参数及市场应用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精密过滤器厂家（八） 精密过滤器销量、收入、价格及毛利率（2020-2025）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精密过滤器厂家（八）公司简介及主要业务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精密过滤器厂家（八）企业最新动态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不同产品类型精密过滤器分析</w:t>
      </w:r>
      <w:r>
        <w:rPr>
          <w:rFonts w:hint="eastAsia"/>
        </w:rPr>
        <w:br/>
      </w:r>
      <w:r>
        <w:rPr>
          <w:rFonts w:hint="eastAsia"/>
        </w:rPr>
        <w:t>　　6.1 全球不同产品类型精密过滤器销量（2020-2031）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全球不同产品类型精密过滤器销量及市场份额（2020-2025）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全球不同产品类型精密过滤器销量预测（2025-2031）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全球不同产品类型精密过滤器收入（2020-2031）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全球不同产品类型精密过滤器收入及市场份额（2020-2025）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全球不同产品类型精密过滤器收入预测（2025-2031）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全球不同产品类型精密过滤器价格走势（2020-2031）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不同应用精密过滤器分析</w:t>
      </w:r>
      <w:r>
        <w:rPr>
          <w:rFonts w:hint="eastAsia"/>
        </w:rPr>
        <w:br/>
      </w:r>
      <w:r>
        <w:rPr>
          <w:rFonts w:hint="eastAsia"/>
        </w:rPr>
        <w:t>　　7.1 全球不同应用精密过滤器销量（2020-2031）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全球不同应用精密过滤器销量及市场份额（2020-2025）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全球不同应用精密过滤器销量预测（2025-2031）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全球不同应用精密过滤器收入（2020-2031）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全球不同应用精密过滤器收入及市场份额（2020-2025）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全球不同应用精密过滤器收入预测（2025-2031）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全球不同应用精密过滤器价格走势（2020-2031）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精密过滤器产业链分析</w:t>
      </w:r>
      <w:r>
        <w:rPr>
          <w:rFonts w:hint="eastAsia"/>
        </w:rPr>
        <w:br/>
      </w:r>
      <w:r>
        <w:rPr>
          <w:rFonts w:hint="eastAsia"/>
        </w:rPr>
        <w:t>　　8.2 精密过滤器产业上游供应分析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精密过滤器下游典型客户</w:t>
      </w:r>
      <w:r>
        <w:rPr>
          <w:rFonts w:hint="eastAsia"/>
        </w:rPr>
        <w:br/>
      </w:r>
      <w:r>
        <w:rPr>
          <w:rFonts w:hint="eastAsia"/>
        </w:rPr>
        <w:t>　　8.4 精密过滤器销售渠道分析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精密过滤器行业发展机遇及主要驱动因素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精密过滤器行业发展面临的风险</w:t>
      </w:r>
      <w:r>
        <w:rPr>
          <w:rFonts w:hint="eastAsia"/>
        </w:rPr>
        <w:br/>
      </w:r>
      <w:r>
        <w:rPr>
          <w:rFonts w:hint="eastAsia"/>
        </w:rPr>
        <w:t>　　9.3 精密过滤器行业政策分析</w:t>
      </w:r>
      <w:r>
        <w:rPr>
          <w:rFonts w:hint="eastAsia"/>
        </w:rPr>
        <w:br/>
      </w:r>
      <w:r>
        <w:rPr>
          <w:rFonts w:hint="eastAsia"/>
        </w:rPr>
        <w:t>　　9.4 精密过滤器中国企业SWOT分析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精密过滤器产品图片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全球不同产品类型精密过滤器规模2020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全球不同产品类型精密过滤器市场份额2024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全球不同应用精密过滤器规模2020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全球不同应用精密过滤器市场份额2024 VS 2025</w:t>
      </w:r>
      <w:r>
        <w:rPr>
          <w:rFonts w:hint="eastAsia"/>
        </w:rPr>
        <w:br/>
      </w:r>
      <w:r>
        <w:rPr>
          <w:rFonts w:hint="eastAsia"/>
        </w:rPr>
        <w:t>　　图 全球精密过滤器产能、产量、产能利用率及发展趋势（2020-2031）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全球精密过滤器产量、需求量及发展趋势（2020-2031）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全球主要地区精密过滤器产量规模：2020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全球主要地区精密过滤器产量市场份额（2020-2031）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中国精密过滤器产能、产量、产能利用率及发展趋势（2020-2031）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中国精密过滤器产量、市场需求量及发展趋势（2020-2031）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中国精密过滤器总产能占全球比重（2020-2031）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中国精密过滤器总产量占全球比重（2020-2031）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全球精密过滤器市场收入及增长率:（2020-2031）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全球市场精密过滤器市场规模：2020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全球市场精密过滤器销量及增长率（2020-2031）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全球市场精密过滤器价格趋势（2020-2031）</w:t>
      </w:r>
      <w:r>
        <w:rPr>
          <w:rFonts w:hint="eastAsia"/>
        </w:rPr>
        <w:br/>
      </w:r>
      <w:r>
        <w:rPr>
          <w:rFonts w:hint="eastAsia"/>
        </w:rPr>
        <w:t>　　图 中国精密过滤器市场收入及增长率:（2020-2031）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中国市场精密过滤器市场规模：2020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中国市场精密过滤器销量及增长率（2020-2031）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中国市场精密过滤器销量占全球比重（2020-2031）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中国精密过滤器收入占全球比重（2020-2031）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全球主要地区精密过滤器销售收入规模：2020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全球主要地区精密过滤器销售收入市场份额（2020-2025）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全球主要地区精密过滤器销售收入市场份额（2024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全球主要地区精密过滤器收入市场份额（2025-2031）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北美（美国和加拿大）精密过滤器销量（2020-2031）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北美（美国和加拿大）精密过滤器销量份额（2020-2031）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北美（美国和加拿大）精密过滤器收入（2020-2031）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北美（美国和加拿大）精密过滤器收入份额（2020-2031）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欧洲（德国、英国、法国和意大利等国家）精密过滤器销量（2020-2031）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欧洲（德国、英国、法国和意大利等国家）精密过滤器销量份额（2020-2031）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欧洲（德国、英国、法国和意大利等国家）精密过滤器收入（2020-2031）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欧洲（德国、英国、法国和意大利等国家）精密过滤器收入份额（2020-2031）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亚太（中国、日本、韩国、中国台湾、印度和东南亚等）精密过滤器销量（2020-2031）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亚太（中国、日本、韩国、中国台湾、印度和东南亚等）精密过滤器销量份额（2020-2031）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亚太（中国、日本、韩国、中国台湾、印度和东南亚等）精密过滤器收入（2020-2031）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亚太（中国、日本、韩国、中国台湾、印度和东南亚等）精密过滤器收入份额（2020-2031）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拉美地区（墨西哥、巴西等国家）精密过滤器销量（2020-2031）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拉美地区（墨西哥、巴西等国家）精密过滤器销量份额（2020-2031）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拉美地区（墨西哥、巴西等国家）精密过滤器收入（2020-2031）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拉美地区（墨西哥、巴西等国家）精密过滤器收入份额（2020-2031）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中东及非洲（土耳其、沙特等国家）精密过滤器销量（2020-2031）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中东及非洲（土耳其、沙特等国家）精密过滤器销量份额（2020-2031）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中东及非洲（土耳其、沙特等国家）精密过滤器收入（2020-2031）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中东及非洲（土耳其、沙特等国家）精密过滤器收入份额（2020-2031）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2025年全球市场主要厂商精密过滤器销量市场份额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2025年全球市场主要厂商精密过滤器收入市场份额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2025年中国市场主要厂商精密过滤器销量市场份额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2025年中国市场主要厂商精密过滤器收入市场份额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2025年全球前五大生产商精密过滤器市场份额</w:t>
      </w:r>
      <w:r>
        <w:rPr>
          <w:rFonts w:hint="eastAsia"/>
        </w:rPr>
        <w:br/>
      </w:r>
      <w:r>
        <w:rPr>
          <w:rFonts w:hint="eastAsia"/>
        </w:rPr>
        <w:t>　　图 全球精密过滤器第一梯队、第二梯队和第三梯队生产商（品牌）及市场份额（2025）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全球不同产品类型精密过滤器价格走势（2020-2031）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全球不同应用精密过滤器价格走势（2020-2031）</w:t>
      </w:r>
      <w:r>
        <w:rPr>
          <w:rFonts w:hint="eastAsia"/>
        </w:rPr>
        <w:br/>
      </w:r>
      <w:r>
        <w:rPr>
          <w:rFonts w:hint="eastAsia"/>
        </w:rPr>
        <w:t>　　图 精密过滤器中国企业SWOT分析</w:t>
      </w:r>
      <w:r>
        <w:rPr>
          <w:rFonts w:hint="eastAsia"/>
        </w:rPr>
        <w:br/>
      </w:r>
      <w:r>
        <w:rPr>
          <w:rFonts w:hint="eastAsia"/>
        </w:rPr>
        <w:t>　　图 精密过滤器产业链</w:t>
      </w:r>
      <w:r>
        <w:rPr>
          <w:rFonts w:hint="eastAsia"/>
        </w:rPr>
        <w:br/>
      </w:r>
      <w:r>
        <w:rPr>
          <w:rFonts w:hint="eastAsia"/>
        </w:rPr>
        <w:t>　　图 精密过滤器行业采购模式分析</w:t>
      </w:r>
      <w:r>
        <w:rPr>
          <w:rFonts w:hint="eastAsia"/>
        </w:rPr>
        <w:br/>
      </w:r>
      <w:r>
        <w:rPr>
          <w:rFonts w:hint="eastAsia"/>
        </w:rPr>
        <w:t>　　图 精密过滤器行业生产模式分析</w:t>
      </w:r>
      <w:r>
        <w:rPr>
          <w:rFonts w:hint="eastAsia"/>
        </w:rPr>
        <w:br/>
      </w:r>
      <w:r>
        <w:rPr>
          <w:rFonts w:hint="eastAsia"/>
        </w:rPr>
        <w:t>　　图 精密过滤器行业销售模式分析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全球不同产品类型精密过滤器增长趋势2020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不同应用精密过滤器增长趋势2020 VS 2025 VS 2031</w:t>
      </w:r>
      <w:r>
        <w:rPr>
          <w:rFonts w:hint="eastAsia"/>
        </w:rPr>
        <w:br/>
      </w:r>
      <w:r>
        <w:rPr>
          <w:rFonts w:hint="eastAsia"/>
        </w:rPr>
        <w:t>　　表 精密过滤器行业发展主要特点</w:t>
      </w:r>
      <w:r>
        <w:rPr>
          <w:rFonts w:hint="eastAsia"/>
        </w:rPr>
        <w:br/>
      </w:r>
      <w:r>
        <w:rPr>
          <w:rFonts w:hint="eastAsia"/>
        </w:rPr>
        <w:t>　　表 精密过滤器行业发展有利因素分析</w:t>
      </w:r>
      <w:r>
        <w:rPr>
          <w:rFonts w:hint="eastAsia"/>
        </w:rPr>
        <w:br/>
      </w:r>
      <w:r>
        <w:rPr>
          <w:rFonts w:hint="eastAsia"/>
        </w:rPr>
        <w:t>　　表 精密过滤器行业发展不利因素分析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进入精密过滤器行业壁垒</w:t>
      </w:r>
      <w:r>
        <w:rPr>
          <w:rFonts w:hint="eastAsia"/>
        </w:rPr>
        <w:br/>
      </w:r>
      <w:r>
        <w:rPr>
          <w:rFonts w:hint="eastAsia"/>
        </w:rPr>
        <w:t>　　表 全球主要地区精密过滤器产量：2020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全球主要地区精密过滤器产量（2020-2025）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全球主要地区精密过滤器产量市场份额（2020-2025）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全球主要地区精密过滤器产量（2025-2031）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全球主要地区精密过滤器销售收入：2020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全球主要地区精密过滤器销售收入（2020-2025）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全球主要地区精密过滤器销售收入市场份额（2020-2025）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全球主要地区精密过滤器收入（2025-2031）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全球主要地区精密过滤器收入市场份额（2025-2031）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全球主要地区精密过滤器销量：2020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全球主要地区精密过滤器销量（2020-2025）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全球主要地区精密过滤器销量市场份额（2020-2025）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全球主要地区精密过滤器销量（2025-2031）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全球主要地区精密过滤器销量份额（2025-2031）</w:t>
      </w:r>
      <w:r>
        <w:rPr>
          <w:rFonts w:hint="eastAsia"/>
        </w:rPr>
        <w:br/>
      </w:r>
      <w:r>
        <w:rPr>
          <w:rFonts w:hint="eastAsia"/>
        </w:rPr>
        <w:t>　　表 北美精密过滤器基本情况分析</w:t>
      </w:r>
      <w:r>
        <w:rPr>
          <w:rFonts w:hint="eastAsia"/>
        </w:rPr>
        <w:br/>
      </w:r>
      <w:r>
        <w:rPr>
          <w:rFonts w:hint="eastAsia"/>
        </w:rPr>
        <w:t>　　表 欧洲精密过滤器基本情况分析</w:t>
      </w:r>
      <w:r>
        <w:rPr>
          <w:rFonts w:hint="eastAsia"/>
        </w:rPr>
        <w:br/>
      </w:r>
      <w:r>
        <w:rPr>
          <w:rFonts w:hint="eastAsia"/>
        </w:rPr>
        <w:t>　　表 亚太地区精密过滤器基本情况分析</w:t>
      </w:r>
      <w:r>
        <w:rPr>
          <w:rFonts w:hint="eastAsia"/>
        </w:rPr>
        <w:br/>
      </w:r>
      <w:r>
        <w:rPr>
          <w:rFonts w:hint="eastAsia"/>
        </w:rPr>
        <w:t>　　表 拉美地区精密过滤器基本情况分析</w:t>
      </w:r>
      <w:r>
        <w:rPr>
          <w:rFonts w:hint="eastAsia"/>
        </w:rPr>
        <w:br/>
      </w:r>
      <w:r>
        <w:rPr>
          <w:rFonts w:hint="eastAsia"/>
        </w:rPr>
        <w:t>　　表 中东及非洲精密过滤器基本情况分析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全球市场主要厂商精密过滤器产能（2024-2025）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全球市场主要厂商精密过滤器销量（2020-2025）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全球市场主要厂商精密过滤器销量市场份额（2020-2025）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全球市场主要厂商精密过滤器销售收入（2020-2025）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全球市场主要厂商精密过滤器销售收入市场份额（2020-2025）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全球市场主要厂商精密过滤器销售价格（2020-2025）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2025年全球主要生产商精密过滤器收入排名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中国市场主要厂商精密过滤器销量（2020-2025）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中国市场主要厂商精密过滤器销量市场份额（2020-2025）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中国市场主要厂商精密过滤器销售收入（2020-2025）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中国市场主要厂商精密过滤器销售收入市场份额（2020-2025）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中国市场主要厂商精密过滤器销售价格（2020-2025）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2025年中国主要生产商精密过滤器收入排名</w:t>
      </w:r>
      <w:r>
        <w:rPr>
          <w:rFonts w:hint="eastAsia"/>
        </w:rPr>
        <w:br/>
      </w:r>
      <w:r>
        <w:rPr>
          <w:rFonts w:hint="eastAsia"/>
        </w:rPr>
        <w:t>　　表 全球主要厂商精密过滤器总部及产地分布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全球主要厂商精密过滤器商业化日期</w:t>
      </w:r>
      <w:r>
        <w:rPr>
          <w:rFonts w:hint="eastAsia"/>
        </w:rPr>
        <w:br/>
      </w:r>
      <w:r>
        <w:rPr>
          <w:rFonts w:hint="eastAsia"/>
        </w:rPr>
        <w:t>　　表 全球主要厂商精密过滤器产品类型及应用</w:t>
      </w:r>
      <w:r>
        <w:rPr>
          <w:rFonts w:hint="eastAsia"/>
        </w:rPr>
        <w:br/>
      </w:r>
      <w:r>
        <w:rPr>
          <w:rFonts w:hint="eastAsia"/>
        </w:rPr>
        <w:t>　　表 2025年全球精密过滤器主要厂商市场地位（第一梯队、第二梯队和第三梯队）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全球不同产品类型精密过滤器销量（2020-2025年）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全球不同产品类型精密过滤器销量市场份额（2020-2025）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全球不同产品类型精密过滤器销量预测（2025-2031）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全球市场不同产品类型精密过滤器销量市场份额预测（2025-2031）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全球不同产品类型精密过滤器收入（2020-2025年）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全球不同产品类型精密过滤器收入市场份额（2020-2025）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全球不同产品类型精密过滤器收入预测（2025-2031）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全球不同产品类型精密过滤器收入市场份额预测（2025-2031）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中国不同产品类型精密过滤器销量（2020-2025年）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中国不同产品类型精密过滤器销量市场份额（2020-2025）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中国不同产品类型精密过滤器销量预测（2025-2031）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中国不同产品类型精密过滤器销量市场份额预测（2025-2031）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中国不同产品类型精密过滤器收入（2020-2025年）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中国不同产品类型精密过滤器收入市场份额（2020-2025）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中国不同产品类型精密过滤器收入预测（2025-2031）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中国不同产品类型精密过滤器收入市场份额预测（2025-2031）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全球不同应用精密过滤器销量（2020-2025年）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全球不同应用精密过滤器销量市场份额（2020-2025）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全球不同应用精密过滤器销量预测（2025-2031）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全球市场不同应用精密过滤器销量市场份额预测（2025-2031）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全球不同应用精密过滤器收入（2020-2025年）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全球不同应用精密过滤器收入市场份额（2020-2025）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全球不同应用精密过滤器收入预测（2025-2031）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全球不同应用精密过滤器收入市场份额预测（2025-2031）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中国不同应用精密过滤器销量（2020-2025年）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中国不同应用精密过滤器销量市场份额（2020-2025）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中国不同应用精密过滤器销量预测（2025-2031）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中国不同应用精密过滤器销量市场份额预测（2025-2031）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中国不同应用精密过滤器收入（2020-2025年）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中国不同应用精密过滤器收入市场份额（2020-2025）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中国不同应用精密过滤器收入预测（2025-2031）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中国不同应用精密过滤器收入市场份额预测（2025-2031）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精密过滤器行业技术发展趋势</w:t>
      </w:r>
      <w:r>
        <w:rPr>
          <w:rFonts w:hint="eastAsia"/>
        </w:rPr>
        <w:br/>
      </w:r>
      <w:r>
        <w:rPr>
          <w:rFonts w:hint="eastAsia"/>
        </w:rPr>
        <w:t>　　表 精密过滤器行业主要驱动因素</w:t>
      </w:r>
      <w:r>
        <w:rPr>
          <w:rFonts w:hint="eastAsia"/>
        </w:rPr>
        <w:br/>
      </w:r>
      <w:r>
        <w:rPr>
          <w:rFonts w:hint="eastAsia"/>
        </w:rPr>
        <w:t>　　表 精密过滤器行业供应链分析</w:t>
      </w:r>
      <w:r>
        <w:rPr>
          <w:rFonts w:hint="eastAsia"/>
        </w:rPr>
        <w:br/>
      </w:r>
      <w:r>
        <w:rPr>
          <w:rFonts w:hint="eastAsia"/>
        </w:rPr>
        <w:t>　　表 精密过滤器上游原料供应商</w:t>
      </w:r>
      <w:r>
        <w:rPr>
          <w:rFonts w:hint="eastAsia"/>
        </w:rPr>
        <w:br/>
      </w:r>
      <w:r>
        <w:rPr>
          <w:rFonts w:hint="eastAsia"/>
        </w:rPr>
        <w:t>　　表 精密过滤器行业主要下游客户</w:t>
      </w:r>
      <w:r>
        <w:rPr>
          <w:rFonts w:hint="eastAsia"/>
        </w:rPr>
        <w:br/>
      </w:r>
      <w:r>
        <w:rPr>
          <w:rFonts w:hint="eastAsia"/>
        </w:rPr>
        <w:t>　　表 精密过滤器行业典型经销商</w:t>
      </w:r>
      <w:r>
        <w:rPr>
          <w:rFonts w:hint="eastAsia"/>
        </w:rPr>
        <w:br/>
      </w:r>
      <w:r>
        <w:rPr>
          <w:rFonts w:hint="eastAsia"/>
        </w:rPr>
        <w:t>　　表 精密过滤器厂商（一） 精密过滤器生产基地、销售区域、竞争对手及市场地位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精密过滤器厂商（一） 精密过滤器产品规格、参数及市场应用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精密过滤器厂商（一） 精密过滤器销量、收入、价格（美元/件）及毛利率（2020-2025）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精密过滤器厂商（一）公司简介及主要业务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精密过滤器厂商（一）企业最新动态</w:t>
      </w:r>
      <w:r>
        <w:rPr>
          <w:rFonts w:hint="eastAsia"/>
        </w:rPr>
        <w:br/>
      </w:r>
      <w:r>
        <w:rPr>
          <w:rFonts w:hint="eastAsia"/>
        </w:rPr>
        <w:t>　　表 精密过滤器厂商（二） 精密过滤器生产基地、销售区域、竞争对手及市场地位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精密过滤器厂商（二） 精密过滤器产品规格、参数及市场应用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精密过滤器厂商（二） 精密过滤器销量、收入、价格（美元/件）及毛利率（2020-2025）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精密过滤器厂商（二）公司简介及主要业务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精密过滤器厂商（二）企业最新动态</w:t>
      </w:r>
      <w:r>
        <w:rPr>
          <w:rFonts w:hint="eastAsia"/>
        </w:rPr>
        <w:br/>
      </w:r>
      <w:r>
        <w:rPr>
          <w:rFonts w:hint="eastAsia"/>
        </w:rPr>
        <w:t>　　表 精密过滤器厂商（三） 精密过滤器生产基地、销售区域、竞争对手及市场地位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精密过滤器厂商（三） 精密过滤器产品规格、参数及市场应用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精密过滤器厂商（三） 精密过滤器销量、收入、价格（美元/件）及毛利率（2020-2025）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精密过滤器厂商（三）公司简介及主要业务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精密过滤器厂商（三）企业最新动态</w:t>
      </w:r>
      <w:r>
        <w:rPr>
          <w:rFonts w:hint="eastAsia"/>
        </w:rPr>
        <w:br/>
      </w:r>
      <w:r>
        <w:rPr>
          <w:rFonts w:hint="eastAsia"/>
        </w:rPr>
        <w:t>　　表 精密过滤器厂商（四） 精密过滤器生产基地、销售区域、竞争对手及市场地位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精密过滤器厂商（四） 精密过滤器产品规格、参数及市场应用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精密过滤器厂商（四） 精密过滤器销量、收入、价格（美元/件）及毛利率（2020-2025）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精密过滤器厂商（四）公司简介及主要业务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精密过滤器厂商（四）企业最新动态</w:t>
      </w:r>
      <w:r>
        <w:rPr>
          <w:rFonts w:hint="eastAsia"/>
        </w:rPr>
        <w:br/>
      </w:r>
      <w:r>
        <w:rPr>
          <w:rFonts w:hint="eastAsia"/>
        </w:rPr>
        <w:t>　　表 精密过滤器厂商（五） 精密过滤器生产基地、销售区域、竞争对手及市场地位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精密过滤器厂商（五） 精密过滤器产品规格、参数及市场应用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精密过滤器厂商（五） 精密过滤器销量、收入、价格（美元/件）及毛利率（2020-2025）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精密过滤器厂商（五）公司简介及主要业务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精密过滤器厂商（五）企业最新动态</w:t>
      </w:r>
      <w:r>
        <w:rPr>
          <w:rFonts w:hint="eastAsia"/>
        </w:rPr>
        <w:br/>
      </w:r>
      <w:r>
        <w:rPr>
          <w:rFonts w:hint="eastAsia"/>
        </w:rPr>
        <w:t>　　表 精密过滤器厂商（六） 精密过滤器生产基地、销售区域、竞争对手及市场地位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精密过滤器厂商（六） 精密过滤器产品规格、参数及市场应用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精密过滤器厂商（六） 精密过滤器销量、收入、价格（美元/件）及毛利率（2020-2025）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精密过滤器厂商（六）公司简介及主要业务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精密过滤器厂商（六）企业最新动态</w:t>
      </w:r>
      <w:r>
        <w:rPr>
          <w:rFonts w:hint="eastAsia"/>
        </w:rPr>
        <w:br/>
      </w:r>
      <w:r>
        <w:rPr>
          <w:rFonts w:hint="eastAsia"/>
        </w:rPr>
        <w:t>　　表 精密过滤器厂商（七） 精密过滤器生产基地、销售区域、竞争对手及市场地位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精密过滤器厂商（七） 精密过滤器产品规格、参数及市场应用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精密过滤器厂商（七） 精密过滤器销量、收入、价格（美元/件）及毛利率（2020-2025）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精密过滤器厂商（七）公司简介及主要业务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精密过滤器厂商（七）企业最新动态</w:t>
      </w:r>
      <w:r>
        <w:rPr>
          <w:rFonts w:hint="eastAsia"/>
        </w:rPr>
        <w:br/>
      </w:r>
      <w:r>
        <w:rPr>
          <w:rFonts w:hint="eastAsia"/>
        </w:rPr>
        <w:t>　　表 精密过滤器厂商（八） 精密过滤器生产基地、销售区域、竞争对手及市场地位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精密过滤器厂商（八） 精密过滤器产品规格、参数及市场应用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精密过滤器厂商（八） 精密过滤器销量、收入、价格（美元/件）及毛利率（2020-2025）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精密过滤器厂商（八）公司简介及主要业务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精密过滤器厂商（八）企业最新动态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中国市场精密过滤器产量、销量、进出口（2020-2025年）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中国市场精密过滤器产量、销量、进出口预测（2025-2031）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中国市场精密过滤器进出口贸易趋势</w:t>
      </w:r>
      <w:r>
        <w:rPr>
          <w:rFonts w:hint="eastAsia"/>
        </w:rPr>
        <w:br/>
      </w:r>
      <w:r>
        <w:rPr>
          <w:rFonts w:hint="eastAsia"/>
        </w:rPr>
        <w:t>　　表 中国市场精密过滤器主要进口来源</w:t>
      </w:r>
      <w:r>
        <w:rPr>
          <w:rFonts w:hint="eastAsia"/>
        </w:rPr>
        <w:br/>
      </w:r>
      <w:r>
        <w:rPr>
          <w:rFonts w:hint="eastAsia"/>
        </w:rPr>
        <w:t>　　表 中国市场精密过滤器主要出口目的地</w:t>
      </w:r>
      <w:r>
        <w:rPr>
          <w:rFonts w:hint="eastAsia"/>
        </w:rPr>
        <w:br/>
      </w:r>
      <w:r>
        <w:rPr>
          <w:rFonts w:hint="eastAsia"/>
        </w:rPr>
        <w:t>　　表 中国精密过滤器生产地区分布</w:t>
      </w:r>
      <w:r>
        <w:rPr>
          <w:rFonts w:hint="eastAsia"/>
        </w:rPr>
        <w:br/>
      </w:r>
      <w:r>
        <w:rPr>
          <w:rFonts w:hint="eastAsia"/>
        </w:rPr>
        <w:t>　　表 中国精密过滤器消费地区分布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0a317890b64819" w:history="1">
        <w:r>
          <w:rPr>
            <w:rStyle w:val="Hyperlink"/>
          </w:rPr>
          <w:t>全球与中国精密过滤器行业研究及行业前景分析报告（2025-2031年）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0a317890b64819" w:history="1">
        <w:r>
          <w:rPr>
            <w:rStyle w:val="Hyperlink"/>
          </w:rPr>
          <w:t>https://www.20087.com/3/09/JingMiGuoLvQiDeQianJingQuShi.html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热点：精密过滤器安装顺序图、精密过滤器图片、反冲过滤器、精密过滤器工作原理、精密过滤器工作原理、精密过滤器安装顺序图、专业的精密过滤器、精密过滤器滤芯多久换一次、化工精密过滤器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48b9e504cc4ad6" w:history="1">
      <w:r>
        <w:rPr>
          <w:rStyle w:val="Hyperlink"/>
        </w:rPr>
        <w:t>全球与中国精密过滤器行业研究及行业前景分析报告（2025-2031年）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JingMiGuoLvQiDeQianJingQuShi.html" TargetMode="External" Id="R9a0a317890b648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JingMiGuoLvQiDeQianJingQuShi.html" TargetMode="External" Id="Rd548b9e504cc4a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2024-12-15T07:29:12Z</dcterms:created>
  <dcterms:modified xsi:type="dcterms:W3CDTF">2024-12-15T08:29:12Z</dcterms:modified>
  <dc:subject>全球与中国精密过滤器行业研究及行业前景分析报告（2025-2031年）</dc:subject>
  <dc:title>全球与中国精密过滤器行业研究及行业前景分析报告（2025-2031年）</dc:title>
  <cp:keywords>全球与中国精密过滤器行业研究及行业前景分析报告（2025-2031年）</cp:keywords>
  <dc:description>全球与中国精密过滤器行业研究及行业前景分析报告（2025-2031年）</dc:description>
</cp:coreProperties>
</file>