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5b8cc8abb4664" w:history="1">
              <w:r>
                <w:rPr>
                  <w:rStyle w:val="Hyperlink"/>
                </w:rPr>
                <w:t>2025-2031年全球与中国芯片粘接材料发展现状分析及前景趋势报告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5b8cc8abb4664" w:history="1">
              <w:r>
                <w:rPr>
                  <w:rStyle w:val="Hyperlink"/>
                </w:rPr>
                <w:t>2025-2031年全球与中国芯片粘接材料发展现状分析及前景趋势报告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5b8cc8abb4664" w:history="1">
                <w:r>
                  <w:rPr>
                    <w:rStyle w:val="Hyperlink"/>
                  </w:rPr>
                  <w:t>https://www.20087.com/3/09/XinPianZhanJieCaiLiaoXianZhuangYuQianJingFenXi.html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粘接材料是半导体封装过程中重要的一部分，用于将芯片固定在基板或其他载体上，确保电子元件之间的电气连接稳定可靠。随着电子设备向小型化、高性能化发展，对芯片粘接材料的要求也越来越高，包括优异的导电性、热传导性能以及良好的机械强度。目前，市场上存在多种类型的芯片粘接材料，如导电胶、非导电胶等，每种材料都有其特定的应用场景和技术优势。然而，由于生产工艺复杂，不同供应商提供的产品质量参差不齐，部分低端产品可能存在粘接力不足、耐久性差等问题，影响最终产品的可靠性。</w:t>
      </w:r>
      <w:r>
        <w:rPr>
          <w:rFonts w:hint="eastAsia"/>
        </w:rPr>
        <w:br/>
      </w:r>
      <w:r>
        <w:rPr>
          <w:rFonts w:hint="eastAsia"/>
        </w:rPr>
        <w:t>　　芯片粘接材料将在技术创新和应用场景拓展方面取得突破。一方面，新材料的研发将进一步提升芯片粘接材料的性能，例如采用纳米技术增强其导电性和热稳定性，满足5G通信、人工智能等新兴领域的需求。另一方面，随着智能制造理念的推广，芯片粘接工艺将更加自动化和智能化，利用机器人技术和在线监测系统实现精确控制，提高生产效率的同时降低人工成本。此外，考虑到环保法规的日益严格，开发绿色环保型芯片粘接材料将成为行业发展的重点之一，旨在减少有害物质排放，推动可持续发展。结合3D封装技术的进步，未来的芯片粘接材料还将支持多层堆叠结构，为高性能计算和存储设备提供更强大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5b8cc8abb4664" w:history="1">
        <w:r>
          <w:rPr>
            <w:rStyle w:val="Hyperlink"/>
          </w:rPr>
          <w:t>2025-2031年全球与中国芯片粘接材料发展现状分析及前景趋势报告</w:t>
        </w:r>
      </w:hyperlink>
      <w:r>
        <w:rPr>
          <w:rFonts w:hint="eastAsia"/>
        </w:rPr>
        <w:t>》基于国家统计局及芯片粘接材料行业协会的权威数据，全面调研了芯片粘接材料行业的市场规模、市场需求、产业链结构及价格变动，并对芯片粘接材料细分市场进行了深入分析。报告详细剖析了芯片粘接材料市场竞争格局，重点关注品牌影响力及重点企业的运营表现，同时科学预测了芯片粘接材料市场前景与发展趋势，识别了行业潜在的风险与机遇。通过专业、科学的研究方法，报告为芯片粘接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美国关税政策演进与芯片粘接材料产业冲击</w:t>
      </w:r>
      <w:r>
        <w:rPr>
          <w:rFonts w:hint="eastAsia"/>
        </w:rPr>
        <w:br/>
      </w:r>
      <w:r>
        <w:rPr>
          <w:rFonts w:hint="eastAsia"/>
        </w:rPr>
        <w:t>　　1.1 芯片粘接材料产品定义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中国芯片粘接材料企业国际化的紧迫性：国内市场竞争饱和与全球化机遇并存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美国关税政策背景下，未来几年全球芯片粘接材料行业规模趋势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乐观情形-全球芯片粘接材料发展形式及未来趋势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保守情形-全球芯片粘接材料发展形式及未来趋势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悲观情形-全球芯片粘接材料发展形式及未来趋势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关税政策对中国芯片粘接材料企业的直接影响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近三年全球市场芯片粘接材料主要企业占有率及排名（按收入）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芯片粘接材料主要企业在国际市场占有率（按收入，2022-2025），其中2025为当下预测值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2024年芯片粘接材料主要企业在国际市场排名（按收入）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全球市场主要企业芯片粘接材料销售收入（2022-2025），其中2025为当下预测值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全球市场，近三年芯片粘接材料主要企业占有率及排名（按销量）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芯片粘接材料主要企业在国际市场占有率（按销量，2022-2025），其中2025为当下预测值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2024年芯片粘接材料主要企业在国际市场排名（按销量）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全球市场主要企业芯片粘接材料销量（2022-2025）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全球市场主要企业芯片粘接材料销售价格（2022-2025），其中2025为当下预测值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全球主要厂商芯片粘接材料总部及产地分布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全球主要厂商成立时间及芯片粘接材料商业化日期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全球主要厂商芯片粘接材料产品类型及应用</w:t>
      </w:r>
      <w:r>
        <w:rPr>
          <w:rFonts w:hint="eastAsia"/>
        </w:rPr>
        <w:br/>
      </w:r>
      <w:r>
        <w:rPr>
          <w:rFonts w:hint="eastAsia"/>
        </w:rPr>
        <w:t>　　3.7 芯片粘接材料行业集中度、竞争程度分析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芯片粘接材料行业集中度分析：2024年全球Top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全球芯片粘接材料第一梯队、第二梯队和第三梯队生产商（品牌）及市场份额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全球芯片粘接材料供需现状及预测（2020-2031）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全球芯片粘接材料产能、产量、产能利用率及发展趋势（2020-2031）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全球芯片粘接材料产量、需求量及发展趋势（2020-2031）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全球主要地区芯片粘接材料产量及发展趋势（2020-2031）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全球主要地区芯片粘接材料产量（2020-2025）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全球主要地区芯片粘接材料产量（2026-2031）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全球主要地区芯片粘接材料产量市场份额（2020-2031）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全球芯片粘接材料销量及销售额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全球市场芯片粘接材料销售额（2020-2031）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全球市场芯片粘接材料销量（2020-2031）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全球市场芯片粘接材料价格趋势（2020-2031）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全球主要地区芯片粘接材料市场规模分析：2020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全球主要地区芯片粘接材料销售收入及市场份额（2020-2025年）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全球主要地区芯片粘接材料销售收入预测（2026-2031年）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全球主要地区芯片粘接材料销量分析：2020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全球主要地区芯片粘接材料销量及市场份额（2020-2025年）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全球主要地区芯片粘接材料销量及市场份额预测（2026-2031）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MacDermid Alpha</w:t>
      </w:r>
      <w:r>
        <w:rPr>
          <w:rFonts w:hint="eastAsia"/>
        </w:rPr>
        <w:br/>
      </w:r>
      <w:r>
        <w:rPr>
          <w:rFonts w:hint="eastAsia"/>
        </w:rPr>
        <w:t>　　　　8.1.1 MacDermid Alpha基本信息、芯片粘接材料生产基地、销售区域、竞争对手及市场地位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MacDermid Alpha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MacDermid Alpha 芯片粘接材料销量、收入、价格及毛利率（2020-2025）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MacDermid Alpha公司简介及主要业务</w:t>
      </w:r>
      <w:r>
        <w:rPr>
          <w:rFonts w:hint="eastAsia"/>
        </w:rPr>
        <w:br/>
      </w:r>
      <w:r>
        <w:rPr>
          <w:rFonts w:hint="eastAsia"/>
        </w:rPr>
        <w:t>　　　　8.1.5 MacDermid Alpha企业最新动态</w:t>
      </w:r>
      <w:r>
        <w:rPr>
          <w:rFonts w:hint="eastAsia"/>
        </w:rPr>
        <w:br/>
      </w:r>
      <w:r>
        <w:rPr>
          <w:rFonts w:hint="eastAsia"/>
        </w:rPr>
        <w:t>　　8.2 千住金属</w:t>
      </w:r>
      <w:r>
        <w:rPr>
          <w:rFonts w:hint="eastAsia"/>
        </w:rPr>
        <w:br/>
      </w:r>
      <w:r>
        <w:rPr>
          <w:rFonts w:hint="eastAsia"/>
        </w:rPr>
        <w:t>　　　　8.2.1 千住金属基本信息、芯片粘接材料生产基地、销售区域、竞争对手及市场地位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千住金属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千住金属 芯片粘接材料销量、收入、价格及毛利率（2020-2025）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千住金属公司简介及主要业务</w:t>
      </w:r>
      <w:r>
        <w:rPr>
          <w:rFonts w:hint="eastAsia"/>
        </w:rPr>
        <w:br/>
      </w:r>
      <w:r>
        <w:rPr>
          <w:rFonts w:hint="eastAsia"/>
        </w:rPr>
        <w:t>　　　　8.2.5 千住金属企业最新动态</w:t>
      </w:r>
      <w:r>
        <w:rPr>
          <w:rFonts w:hint="eastAsia"/>
        </w:rPr>
        <w:br/>
      </w:r>
      <w:r>
        <w:rPr>
          <w:rFonts w:hint="eastAsia"/>
        </w:rPr>
        <w:t>　　8.3 汉高</w:t>
      </w:r>
      <w:r>
        <w:rPr>
          <w:rFonts w:hint="eastAsia"/>
        </w:rPr>
        <w:br/>
      </w:r>
      <w:r>
        <w:rPr>
          <w:rFonts w:hint="eastAsia"/>
        </w:rPr>
        <w:t>　　　　8.3.1 汉高基本信息、芯片粘接材料生产基地、销售区域、竞争对手及市场地位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汉高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汉高 芯片粘接材料销量、收入、价格及毛利率（2020-2025）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汉高公司简介及主要业务</w:t>
      </w:r>
      <w:r>
        <w:rPr>
          <w:rFonts w:hint="eastAsia"/>
        </w:rPr>
        <w:br/>
      </w:r>
      <w:r>
        <w:rPr>
          <w:rFonts w:hint="eastAsia"/>
        </w:rPr>
        <w:t>　　　　8.3.5 汉高企业最新动态</w:t>
      </w:r>
      <w:r>
        <w:rPr>
          <w:rFonts w:hint="eastAsia"/>
        </w:rPr>
        <w:br/>
      </w:r>
      <w:r>
        <w:rPr>
          <w:rFonts w:hint="eastAsia"/>
        </w:rPr>
        <w:t>　　8.4 升贸科技股份有限公司</w:t>
      </w:r>
      <w:r>
        <w:rPr>
          <w:rFonts w:hint="eastAsia"/>
        </w:rPr>
        <w:br/>
      </w:r>
      <w:r>
        <w:rPr>
          <w:rFonts w:hint="eastAsia"/>
        </w:rPr>
        <w:t>　　　　8.4.1 升贸科技股份有限公司基本信息、芯片粘接材料生产基地、销售区域、竞争对手及市场地位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升贸科技股份有限公司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升贸科技股份有限公司 芯片粘接材料销量、收入、价格及毛利率（2020-2025）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升贸科技股份有限公司公司简介及主要业务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8.4.5 升贸科技股份有限公司企业最新动态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8.5 Heraeu</w:t>
      </w:r>
      <w:r>
        <w:rPr>
          <w:rFonts w:hint="eastAsia"/>
        </w:rPr>
        <w:br/>
      </w:r>
      <w:r>
        <w:rPr>
          <w:rFonts w:hint="eastAsia"/>
        </w:rPr>
        <w:t>　　　　8.5.1 Heraeu基本信息、芯片粘接材料生产基地、销售区域、竞争对手及市场地位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Heraeu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Heraeu 芯片粘接材料销量、收入、价格及毛利率（2020-2025）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Heraeu公司简介及主要业务</w:t>
      </w:r>
      <w:r>
        <w:rPr>
          <w:rFonts w:hint="eastAsia"/>
        </w:rPr>
        <w:br/>
      </w:r>
      <w:r>
        <w:rPr>
          <w:rFonts w:hint="eastAsia"/>
        </w:rPr>
        <w:t>　　　　8.5.5 Heraeu企业最新动态</w:t>
      </w:r>
      <w:r>
        <w:rPr>
          <w:rFonts w:hint="eastAsia"/>
        </w:rPr>
        <w:br/>
      </w:r>
      <w:r>
        <w:rPr>
          <w:rFonts w:hint="eastAsia"/>
        </w:rPr>
        <w:t>　　8.6 深圳市唯特偶</w:t>
      </w:r>
      <w:r>
        <w:rPr>
          <w:rFonts w:hint="eastAsia"/>
        </w:rPr>
        <w:br/>
      </w:r>
      <w:r>
        <w:rPr>
          <w:rFonts w:hint="eastAsia"/>
        </w:rPr>
        <w:t>　　　　8.6.1 深圳市唯特偶基本信息、芯片粘接材料生产基地、销售区域、竞争对手及市场地位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深圳市唯特偶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深圳市唯特偶 芯片粘接材料销量、收入、价格及毛利率（2020-2025）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深圳市唯特偶公司简介及主要业务</w:t>
      </w:r>
      <w:r>
        <w:rPr>
          <w:rFonts w:hint="eastAsia"/>
        </w:rPr>
        <w:br/>
      </w:r>
      <w:r>
        <w:rPr>
          <w:rFonts w:hint="eastAsia"/>
        </w:rPr>
        <w:t>　　　　8.6.5 深圳市唯特偶企业最新动态</w:t>
      </w:r>
      <w:r>
        <w:rPr>
          <w:rFonts w:hint="eastAsia"/>
        </w:rPr>
        <w:br/>
      </w:r>
      <w:r>
        <w:rPr>
          <w:rFonts w:hint="eastAsia"/>
        </w:rPr>
        <w:t>　　8.7 Sumitomo Bakelite</w:t>
      </w:r>
      <w:r>
        <w:rPr>
          <w:rFonts w:hint="eastAsia"/>
        </w:rPr>
        <w:br/>
      </w:r>
      <w:r>
        <w:rPr>
          <w:rFonts w:hint="eastAsia"/>
        </w:rPr>
        <w:t>　　　　8.7.1 Sumitomo Bakelite基本信息、芯片粘接材料生产基地、销售区域、竞争对手及市场地位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Sumitomo Bakelite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Sumitomo Bakelite 芯片粘接材料销量、收入、价格及毛利率（2020-2025）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Sumitomo Bakelite公司简介及主要业务</w:t>
      </w:r>
      <w:r>
        <w:rPr>
          <w:rFonts w:hint="eastAsia"/>
        </w:rPr>
        <w:br/>
      </w:r>
      <w:r>
        <w:rPr>
          <w:rFonts w:hint="eastAsia"/>
        </w:rPr>
        <w:t>　　　　8.7.5 Sumitomo Bakelite企业最新动态</w:t>
      </w:r>
      <w:r>
        <w:rPr>
          <w:rFonts w:hint="eastAsia"/>
        </w:rPr>
        <w:br/>
      </w:r>
      <w:r>
        <w:rPr>
          <w:rFonts w:hint="eastAsia"/>
        </w:rPr>
        <w:t>　　8.8 铟泰科技</w:t>
      </w:r>
      <w:r>
        <w:rPr>
          <w:rFonts w:hint="eastAsia"/>
        </w:rPr>
        <w:br/>
      </w:r>
      <w:r>
        <w:rPr>
          <w:rFonts w:hint="eastAsia"/>
        </w:rPr>
        <w:t>　　　　8.8.1 铟泰科技基本信息、芯片粘接材料生产基地、销售区域、竞争对手及市场地位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铟泰科技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铟泰科技 芯片粘接材料销量、收入、价格及毛利率（2020-2025）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铟泰科技公司简介及主要业务</w:t>
      </w:r>
      <w:r>
        <w:rPr>
          <w:rFonts w:hint="eastAsia"/>
        </w:rPr>
        <w:br/>
      </w:r>
      <w:r>
        <w:rPr>
          <w:rFonts w:hint="eastAsia"/>
        </w:rPr>
        <w:t>　　　　8.8.5 铟泰科技企业最新动态</w:t>
      </w:r>
      <w:r>
        <w:rPr>
          <w:rFonts w:hint="eastAsia"/>
        </w:rPr>
        <w:br/>
      </w:r>
      <w:r>
        <w:rPr>
          <w:rFonts w:hint="eastAsia"/>
        </w:rPr>
        <w:t>　　8.9 AIM</w:t>
      </w:r>
      <w:r>
        <w:rPr>
          <w:rFonts w:hint="eastAsia"/>
        </w:rPr>
        <w:br/>
      </w:r>
      <w:r>
        <w:rPr>
          <w:rFonts w:hint="eastAsia"/>
        </w:rPr>
        <w:t>　　　　8.9.1 AIM基本信息、芯片粘接材料生产基地、销售区域、竞争对手及市场地位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AIM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AIM 芯片粘接材料销量、收入、价格及毛利率（2020-2025）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AIM公司简介及主要业务</w:t>
      </w:r>
      <w:r>
        <w:rPr>
          <w:rFonts w:hint="eastAsia"/>
        </w:rPr>
        <w:br/>
      </w:r>
      <w:r>
        <w:rPr>
          <w:rFonts w:hint="eastAsia"/>
        </w:rPr>
        <w:t>　　　　8.9.5 AIM企业最新动态</w:t>
      </w:r>
      <w:r>
        <w:rPr>
          <w:rFonts w:hint="eastAsia"/>
        </w:rPr>
        <w:br/>
      </w:r>
      <w:r>
        <w:rPr>
          <w:rFonts w:hint="eastAsia"/>
        </w:rPr>
        <w:t>　　8.10 Tamura</w:t>
      </w:r>
      <w:r>
        <w:rPr>
          <w:rFonts w:hint="eastAsia"/>
        </w:rPr>
        <w:br/>
      </w:r>
      <w:r>
        <w:rPr>
          <w:rFonts w:hint="eastAsia"/>
        </w:rPr>
        <w:t>　　　　8.10.1 Tamura基本信息、芯片粘接材料生产基地、销售区域、竞争对手及市场地位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Tamura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Tamura 芯片粘接材料销量、收入、价格及毛利率（2020-2025）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Tamura公司简介及主要业务</w:t>
      </w:r>
      <w:r>
        <w:rPr>
          <w:rFonts w:hint="eastAsia"/>
        </w:rPr>
        <w:br/>
      </w:r>
      <w:r>
        <w:rPr>
          <w:rFonts w:hint="eastAsia"/>
        </w:rPr>
        <w:t>　　　　8.10.5 Tamura企业最新动态</w:t>
      </w:r>
      <w:r>
        <w:rPr>
          <w:rFonts w:hint="eastAsia"/>
        </w:rPr>
        <w:br/>
      </w:r>
      <w:r>
        <w:rPr>
          <w:rFonts w:hint="eastAsia"/>
        </w:rPr>
        <w:t>　　8.11 京瓷集团</w:t>
      </w:r>
      <w:r>
        <w:rPr>
          <w:rFonts w:hint="eastAsia"/>
        </w:rPr>
        <w:br/>
      </w:r>
      <w:r>
        <w:rPr>
          <w:rFonts w:hint="eastAsia"/>
        </w:rPr>
        <w:t>　　　　8.11.1 京瓷集团基本信息、芯片粘接材料生产基地、销售区域、竞争对手及市场地位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京瓷集团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京瓷集团 芯片粘接材料销量、收入、价格及毛利率（2020-2025）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京瓷集团公司简介及主要业务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8.11.5 京瓷集团企业最新动态</w:t>
      </w:r>
      <w:r>
        <w:rPr>
          <w:rFonts w:hint="eastAsia"/>
        </w:rPr>
        <w:br/>
      </w:r>
      <w:r>
        <w:rPr>
          <w:rFonts w:hint="eastAsia"/>
        </w:rPr>
        <w:t>　　8.12 同方电子新材料</w:t>
      </w:r>
      <w:r>
        <w:rPr>
          <w:rFonts w:hint="eastAsia"/>
        </w:rPr>
        <w:br/>
      </w:r>
      <w:r>
        <w:rPr>
          <w:rFonts w:hint="eastAsia"/>
        </w:rPr>
        <w:t>　　　　8.12.1 同方电子新材料基本信息、芯片粘接材料生产基地、销售区域、竞争对手及市场地位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同方电子新材料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同方电子新材料 芯片粘接材料销量、收入、价格及毛利率（2020-2025）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同方电子新材料公司简介及主要业务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8.12.5 同方电子新材料企业最新动态</w:t>
      </w:r>
      <w:r>
        <w:rPr>
          <w:rFonts w:hint="eastAsia"/>
        </w:rPr>
        <w:br/>
      </w:r>
      <w:r>
        <w:rPr>
          <w:rFonts w:hint="eastAsia"/>
        </w:rPr>
        <w:t>　　8.13 NAMICS</w:t>
      </w:r>
      <w:r>
        <w:rPr>
          <w:rFonts w:hint="eastAsia"/>
        </w:rPr>
        <w:br/>
      </w:r>
      <w:r>
        <w:rPr>
          <w:rFonts w:hint="eastAsia"/>
        </w:rPr>
        <w:t>　　　　8.13.1 NAMICS基本信息、芯片粘接材料生产基地、销售区域、竞争对手及市场地位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NAMICS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NAMICS 芯片粘接材料销量、收入、价格及毛利率（2020-2025）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NAMICS公司简介及主要业务</w:t>
      </w:r>
      <w:r>
        <w:rPr>
          <w:rFonts w:hint="eastAsia"/>
        </w:rPr>
        <w:br/>
      </w:r>
      <w:r>
        <w:rPr>
          <w:rFonts w:hint="eastAsia"/>
        </w:rPr>
        <w:t>　　　　8.13.5 NAMICS企业最新动态</w:t>
      </w:r>
      <w:r>
        <w:rPr>
          <w:rFonts w:hint="eastAsia"/>
        </w:rPr>
        <w:br/>
      </w:r>
      <w:r>
        <w:rPr>
          <w:rFonts w:hint="eastAsia"/>
        </w:rPr>
        <w:t>　　8.14 Showa Denko</w:t>
      </w:r>
      <w:r>
        <w:rPr>
          <w:rFonts w:hint="eastAsia"/>
        </w:rPr>
        <w:br/>
      </w:r>
      <w:r>
        <w:rPr>
          <w:rFonts w:hint="eastAsia"/>
        </w:rPr>
        <w:t>　　　　8.14.1 Showa Denko基本信息、芯片粘接材料生产基地、销售区域、竞争对手及市场地位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Showa Denko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Showa Denko 芯片粘接材料销量、收入、价格及毛利率（2020-2025）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Showa Denko公司简介及主要业务</w:t>
      </w:r>
      <w:r>
        <w:rPr>
          <w:rFonts w:hint="eastAsia"/>
        </w:rPr>
        <w:br/>
      </w:r>
      <w:r>
        <w:rPr>
          <w:rFonts w:hint="eastAsia"/>
        </w:rPr>
        <w:t>　　　　8.14.5 Showa Denko企业最新动态</w:t>
      </w:r>
      <w:r>
        <w:rPr>
          <w:rFonts w:hint="eastAsia"/>
        </w:rPr>
        <w:br/>
      </w:r>
      <w:r>
        <w:rPr>
          <w:rFonts w:hint="eastAsia"/>
        </w:rPr>
        <w:t>　　8.15 Nordson EFD</w:t>
      </w:r>
      <w:r>
        <w:rPr>
          <w:rFonts w:hint="eastAsia"/>
        </w:rPr>
        <w:br/>
      </w:r>
      <w:r>
        <w:rPr>
          <w:rFonts w:hint="eastAsia"/>
        </w:rPr>
        <w:t>　　　　8.15.1 Nordson EFD基本信息、芯片粘接材料生产基地、销售区域、竞争对手及市场地位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Nordson EFD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Nordson EFD 芯片粘接材料销量、收入、价格及毛利率（2020-2025）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Nordson EFD公司简介及主要业务</w:t>
      </w:r>
      <w:r>
        <w:rPr>
          <w:rFonts w:hint="eastAsia"/>
        </w:rPr>
        <w:br/>
      </w:r>
      <w:r>
        <w:rPr>
          <w:rFonts w:hint="eastAsia"/>
        </w:rPr>
        <w:t>　　　　8.15.5 Nordson EFD企业最新动态</w:t>
      </w:r>
      <w:r>
        <w:rPr>
          <w:rFonts w:hint="eastAsia"/>
        </w:rPr>
        <w:br/>
      </w:r>
      <w:r>
        <w:rPr>
          <w:rFonts w:hint="eastAsia"/>
        </w:rPr>
        <w:t>　　8.16 Asahi Solder</w:t>
      </w:r>
      <w:r>
        <w:rPr>
          <w:rFonts w:hint="eastAsia"/>
        </w:rPr>
        <w:br/>
      </w:r>
      <w:r>
        <w:rPr>
          <w:rFonts w:hint="eastAsia"/>
        </w:rPr>
        <w:t>　　　　8.16.1 Asahi Solder基本信息、芯片粘接材料生产基地、销售区域、竞争对手及市场地位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Asahi Solder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Asahi Solder 芯片粘接材料销量、收入、价格及毛利率（2020-2025）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Asahi Solder公司简介及主要业务</w:t>
      </w:r>
      <w:r>
        <w:rPr>
          <w:rFonts w:hint="eastAsia"/>
        </w:rPr>
        <w:br/>
      </w:r>
      <w:r>
        <w:rPr>
          <w:rFonts w:hint="eastAsia"/>
        </w:rPr>
        <w:t>　　　　8.16.5 Asahi Solder企业最新动态</w:t>
      </w:r>
      <w:r>
        <w:rPr>
          <w:rFonts w:hint="eastAsia"/>
        </w:rPr>
        <w:br/>
      </w:r>
      <w:r>
        <w:rPr>
          <w:rFonts w:hint="eastAsia"/>
        </w:rPr>
        <w:t>　　8.17 陶氏</w:t>
      </w:r>
      <w:r>
        <w:rPr>
          <w:rFonts w:hint="eastAsia"/>
        </w:rPr>
        <w:br/>
      </w:r>
      <w:r>
        <w:rPr>
          <w:rFonts w:hint="eastAsia"/>
        </w:rPr>
        <w:t>　　　　8.17.1 陶氏基本信息、芯片粘接材料生产基地、销售区域、竞争对手及市场地位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陶氏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陶氏 芯片粘接材料销量、收入、价格及毛利率（2020-2025）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陶氏公司简介及主要业务</w:t>
      </w:r>
      <w:r>
        <w:rPr>
          <w:rFonts w:hint="eastAsia"/>
        </w:rPr>
        <w:br/>
      </w:r>
      <w:r>
        <w:rPr>
          <w:rFonts w:hint="eastAsia"/>
        </w:rPr>
        <w:t>　　　　8.17.5 陶氏企业最新动态</w:t>
      </w:r>
      <w:r>
        <w:rPr>
          <w:rFonts w:hint="eastAsia"/>
        </w:rPr>
        <w:br/>
      </w:r>
      <w:r>
        <w:rPr>
          <w:rFonts w:hint="eastAsia"/>
        </w:rPr>
        <w:t>　　8.18 Inkron</w:t>
      </w:r>
      <w:r>
        <w:rPr>
          <w:rFonts w:hint="eastAsia"/>
        </w:rPr>
        <w:br/>
      </w:r>
      <w:r>
        <w:rPr>
          <w:rFonts w:hint="eastAsia"/>
        </w:rPr>
        <w:t>　　　　8.18.1 Inkron基本信息、芯片粘接材料生产基地、销售区域、竞争对手及市场地位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Inkron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Inkron 芯片粘接材料销量、收入、价格及毛利率（2020-2025）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Inkron公司简介及主要业务</w:t>
      </w:r>
      <w:r>
        <w:rPr>
          <w:rFonts w:hint="eastAsia"/>
        </w:rPr>
        <w:br/>
      </w:r>
      <w:r>
        <w:rPr>
          <w:rFonts w:hint="eastAsia"/>
        </w:rPr>
        <w:t>　　　　8.18.5 Inkron企业最新动态</w:t>
      </w:r>
      <w:r>
        <w:rPr>
          <w:rFonts w:hint="eastAsia"/>
        </w:rPr>
        <w:br/>
      </w:r>
      <w:r>
        <w:rPr>
          <w:rFonts w:hint="eastAsia"/>
        </w:rPr>
        <w:t>　　8.19 Palomar Technologies</w:t>
      </w:r>
      <w:r>
        <w:rPr>
          <w:rFonts w:hint="eastAsia"/>
        </w:rPr>
        <w:br/>
      </w:r>
      <w:r>
        <w:rPr>
          <w:rFonts w:hint="eastAsia"/>
        </w:rPr>
        <w:t>　　　　8.19.1 Palomar Technologies基本信息、芯片粘接材料生产基地、销售区域、竞争对手及市场地位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Palomar Technologies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Palomar Technologies 芯片粘接材料销量、收入、价格及毛利率（2020-2025）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Palomar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8.19.5 Palomar Technologies企业最新动态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产品分类，按类型</w:t>
      </w:r>
      <w:r>
        <w:rPr>
          <w:rFonts w:hint="eastAsia"/>
        </w:rPr>
        <w:br/>
      </w:r>
      <w:r>
        <w:rPr>
          <w:rFonts w:hint="eastAsia"/>
        </w:rPr>
        <w:t>　　　　9.1.1 芯片粘接膏</w:t>
      </w:r>
      <w:r>
        <w:rPr>
          <w:rFonts w:hint="eastAsia"/>
        </w:rPr>
        <w:br/>
      </w:r>
      <w:r>
        <w:rPr>
          <w:rFonts w:hint="eastAsia"/>
        </w:rPr>
        <w:t>　　　　9.1.2 芯片粘接线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按类型细分，全球芯片粘接材料销售额对比（2020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全球不同类型芯片粘接材料销量（2020-2031）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全球不同类型芯片粘接材料销量及市场份额（2020-2025）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全球不同类型芯片粘接材料销量预测（2026-2031）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全球不同类型芯片粘接材料收入（2020-2031）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全球不同类型芯片粘接材料收入及市场份额（2020-2025）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全球不同类型芯片粘接材料收入预测（2026-2031）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全球不同类型芯片粘接材料价格走势（2020-2031）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SMT组装</w:t>
      </w:r>
      <w:r>
        <w:rPr>
          <w:rFonts w:hint="eastAsia"/>
        </w:rPr>
        <w:br/>
      </w:r>
      <w:r>
        <w:rPr>
          <w:rFonts w:hint="eastAsia"/>
        </w:rPr>
        <w:t>　　　　10.1.2 半导体封装</w:t>
      </w:r>
      <w:r>
        <w:rPr>
          <w:rFonts w:hint="eastAsia"/>
        </w:rPr>
        <w:br/>
      </w:r>
      <w:r>
        <w:rPr>
          <w:rFonts w:hint="eastAsia"/>
        </w:rPr>
        <w:t>　　　　10.1.3 汽车半导体</w:t>
      </w:r>
      <w:r>
        <w:rPr>
          <w:rFonts w:hint="eastAsia"/>
        </w:rPr>
        <w:br/>
      </w:r>
      <w:r>
        <w:rPr>
          <w:rFonts w:hint="eastAsia"/>
        </w:rPr>
        <w:t>　　　　10.1.4 医疗半导体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按应用细分，全球芯片粘接材料销售额对比（2020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全球不同应用芯片粘接材料销量（2020-2031）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全球不同应用芯片粘接材料销量及市场份额（2020-2025）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全球不同应用芯片粘接材料销量预测（2026-2031）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全球不同应用芯片粘接材料收入（2020-2031）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全球不同应用芯片粘接材料收入及市场份额（2020-2025）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全球不同应用芯片粘接材料收入预测（2026-2031）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全球不同应用芯片粘接材料价格走势（2020-2031）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三种情形下（乐观、悲观、保守），未来几年全球芯片粘接材料行业规模趋势（亿美元）2024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芯片粘接材料主要企业在国际市场占有率（按收入，2022-2025），其中2025为当下预测值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2024年芯片粘接材料主要企业在国际市场排名（按收入）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全球市场主要企业芯片粘接材料销售收入（2022-2025）&amp;（百万美元），其中2025为当下预测值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芯片粘接材料主要企业在国际市场占有率（按销量，2022-2025），其中2025为当下预测值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2024年芯片粘接材料主要企业在国际市场排名（按销量）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全球市场主要企业芯片粘接材料销量（2022-2025）&amp;（吨），其中2025为当下预测值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全球市场主要企业芯片粘接材料销售价格（2022-2025）&amp;（美元/吨），其中2025为当下预测值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全球主要厂商芯片粘接材料总部及产地分布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全球主要厂商成立时间及芯片粘接材料商业化日期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全球主要厂商芯片粘接材料产品类型及应用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2024年全球芯片粘接材料主要厂商市场地位（第一梯队、第二梯队和第三梯队）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全球芯片粘接材料市场投资、并购等现状分析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全球主要地区芯片粘接材料产量增速（CAGR）：（2020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全球主要地区芯片粘接材料产量（2020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全球主要地区芯片粘接材料产量（2020-2025）&amp;（吨）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全球主要地区芯片粘接材料产量（2026-2031）&amp;（吨）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全球主要地区芯片粘接材料产量市场份额（2020-2025）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全球主要地区芯片粘接材料产量（2026-2031）&amp;（吨）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全球主要地区芯片粘接材料销售收入增速：（2020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全球主要地区芯片粘接材料销售收入（2020-2025）&amp;（百万美元）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全球主要地区芯片粘接材料销售收入市场份额（2020-2025）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全球主要地区芯片粘接材料收入（2026-2031）&amp;（百万美元）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全球主要地区芯片粘接材料收入市场份额（2026-2031）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全球主要地区芯片粘接材料销量（吨）：2020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全球主要地区芯片粘接材料销量（2020-2025）&amp;（吨）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全球主要地区芯片粘接材料销量市场份额（2020-2025）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全球主要地区芯片粘接材料销量（2026-2031）&amp;（吨）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全球主要地区芯片粘接材料销量份额（2026-2031）</w:t>
      </w:r>
      <w:r>
        <w:rPr>
          <w:rFonts w:hint="eastAsia"/>
        </w:rPr>
        <w:br/>
      </w:r>
      <w:r>
        <w:rPr>
          <w:rFonts w:hint="eastAsia"/>
        </w:rPr>
        <w:t>　　表 30： MacDermid Alpha 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MacDermid Alpha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MacDermid Alpha 芯片粘接材料销量（吨）、收入（百万美元）、价格（美元/吨）及毛利率（2020-2025）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MacDermid Alpha公司简介及主要业务</w:t>
      </w:r>
      <w:r>
        <w:rPr>
          <w:rFonts w:hint="eastAsia"/>
        </w:rPr>
        <w:br/>
      </w:r>
      <w:r>
        <w:rPr>
          <w:rFonts w:hint="eastAsia"/>
        </w:rPr>
        <w:t>　　表 34： MacDermid Alpha企业最新动态</w:t>
      </w:r>
      <w:r>
        <w:rPr>
          <w:rFonts w:hint="eastAsia"/>
        </w:rPr>
        <w:br/>
      </w:r>
      <w:r>
        <w:rPr>
          <w:rFonts w:hint="eastAsia"/>
        </w:rPr>
        <w:t>　　表 35： 千住金属 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千住金属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千住金属 芯片粘接材料销量（吨）、收入（百万美元）、价格（美元/吨）及毛利率（2020-2025）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千住金属公司简介及主要业务</w:t>
      </w:r>
      <w:r>
        <w:rPr>
          <w:rFonts w:hint="eastAsia"/>
        </w:rPr>
        <w:br/>
      </w:r>
      <w:r>
        <w:rPr>
          <w:rFonts w:hint="eastAsia"/>
        </w:rPr>
        <w:t>　　表 39： 千住金属企业最新动态</w:t>
      </w:r>
      <w:r>
        <w:rPr>
          <w:rFonts w:hint="eastAsia"/>
        </w:rPr>
        <w:br/>
      </w:r>
      <w:r>
        <w:rPr>
          <w:rFonts w:hint="eastAsia"/>
        </w:rPr>
        <w:t>　　表 40： 汉高 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汉高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汉高 芯片粘接材料销量（吨）、收入（百万美元）、价格（美元/吨）及毛利率（2020-2025）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汉高公司简介及主要业务</w:t>
      </w:r>
      <w:r>
        <w:rPr>
          <w:rFonts w:hint="eastAsia"/>
        </w:rPr>
        <w:br/>
      </w:r>
      <w:r>
        <w:rPr>
          <w:rFonts w:hint="eastAsia"/>
        </w:rPr>
        <w:t>　　表 44： 汉高企业最新动态</w:t>
      </w:r>
      <w:r>
        <w:rPr>
          <w:rFonts w:hint="eastAsia"/>
        </w:rPr>
        <w:br/>
      </w:r>
      <w:r>
        <w:rPr>
          <w:rFonts w:hint="eastAsia"/>
        </w:rPr>
        <w:t>　　表 45： 升贸科技股份有限公司 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升贸科技股份有限公司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升贸科技股份有限公司 芯片粘接材料销量（吨）、收入（百万美元）、价格（美元/吨）及毛利率（2020-2025）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升贸科技股份有限公司公司简介及主要业务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49： 升贸科技股份有限公司企业最新动态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50： Heraeu 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Heraeu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Heraeu 芯片粘接材料销量（吨）、收入（百万美元）、价格（美元/吨）及毛利率（2020-2025）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Heraeu公司简介及主要业务</w:t>
      </w:r>
      <w:r>
        <w:rPr>
          <w:rFonts w:hint="eastAsia"/>
        </w:rPr>
        <w:br/>
      </w:r>
      <w:r>
        <w:rPr>
          <w:rFonts w:hint="eastAsia"/>
        </w:rPr>
        <w:t>　　表 54： Heraeu企业最新动态</w:t>
      </w:r>
      <w:r>
        <w:rPr>
          <w:rFonts w:hint="eastAsia"/>
        </w:rPr>
        <w:br/>
      </w:r>
      <w:r>
        <w:rPr>
          <w:rFonts w:hint="eastAsia"/>
        </w:rPr>
        <w:t>　　表 55： 深圳市唯特偶 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深圳市唯特偶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深圳市唯特偶 芯片粘接材料销量（吨）、收入（百万美元）、价格（美元/吨）及毛利率（2020-2025）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深圳市唯特偶公司简介及主要业务</w:t>
      </w:r>
      <w:r>
        <w:rPr>
          <w:rFonts w:hint="eastAsia"/>
        </w:rPr>
        <w:br/>
      </w:r>
      <w:r>
        <w:rPr>
          <w:rFonts w:hint="eastAsia"/>
        </w:rPr>
        <w:t>　　表 59： 深圳市唯特偶企业最新动态</w:t>
      </w:r>
      <w:r>
        <w:rPr>
          <w:rFonts w:hint="eastAsia"/>
        </w:rPr>
        <w:br/>
      </w:r>
      <w:r>
        <w:rPr>
          <w:rFonts w:hint="eastAsia"/>
        </w:rPr>
        <w:t>　　表 60： Sumitomo Bakelite 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Sumitomo Bakelite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Sumitomo Bakelite 芯片粘接材料销量（吨）、收入（百万美元）、价格（美元/吨）及毛利率（2020-2025）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Sumitomo Bakelite公司简介及主要业务</w:t>
      </w:r>
      <w:r>
        <w:rPr>
          <w:rFonts w:hint="eastAsia"/>
        </w:rPr>
        <w:br/>
      </w:r>
      <w:r>
        <w:rPr>
          <w:rFonts w:hint="eastAsia"/>
        </w:rPr>
        <w:t>　　表 64： Sumitomo Bakelite企业最新动态</w:t>
      </w:r>
      <w:r>
        <w:rPr>
          <w:rFonts w:hint="eastAsia"/>
        </w:rPr>
        <w:br/>
      </w:r>
      <w:r>
        <w:rPr>
          <w:rFonts w:hint="eastAsia"/>
        </w:rPr>
        <w:t>　　表 65： 铟泰科技 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铟泰科技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铟泰科技 芯片粘接材料销量（吨）、收入（百万美元）、价格（美元/吨）及毛利率（2020-2025）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铟泰科技公司简介及主要业务</w:t>
      </w:r>
      <w:r>
        <w:rPr>
          <w:rFonts w:hint="eastAsia"/>
        </w:rPr>
        <w:br/>
      </w:r>
      <w:r>
        <w:rPr>
          <w:rFonts w:hint="eastAsia"/>
        </w:rPr>
        <w:t>　　表 69： 铟泰科技企业最新动态</w:t>
      </w:r>
      <w:r>
        <w:rPr>
          <w:rFonts w:hint="eastAsia"/>
        </w:rPr>
        <w:br/>
      </w:r>
      <w:r>
        <w:rPr>
          <w:rFonts w:hint="eastAsia"/>
        </w:rPr>
        <w:t>　　表 70： AIM 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AIM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AIM 芯片粘接材料销量（吨）、收入（百万美元）、价格（美元/吨）及毛利率（2020-2025）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AIM公司简介及主要业务</w:t>
      </w:r>
      <w:r>
        <w:rPr>
          <w:rFonts w:hint="eastAsia"/>
        </w:rPr>
        <w:br/>
      </w:r>
      <w:r>
        <w:rPr>
          <w:rFonts w:hint="eastAsia"/>
        </w:rPr>
        <w:t>　　表 74： AIM企业最新动态</w:t>
      </w:r>
      <w:r>
        <w:rPr>
          <w:rFonts w:hint="eastAsia"/>
        </w:rPr>
        <w:br/>
      </w:r>
      <w:r>
        <w:rPr>
          <w:rFonts w:hint="eastAsia"/>
        </w:rPr>
        <w:t>　　表 75： Tamura 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Tamura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Tamura 芯片粘接材料销量（吨）、收入（百万美元）、价格（美元/吨）及毛利率（2020-2025）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Tamura公司简介及主要业务</w:t>
      </w:r>
      <w:r>
        <w:rPr>
          <w:rFonts w:hint="eastAsia"/>
        </w:rPr>
        <w:br/>
      </w:r>
      <w:r>
        <w:rPr>
          <w:rFonts w:hint="eastAsia"/>
        </w:rPr>
        <w:t>　　表 79： Tamura企业最新动态</w:t>
      </w:r>
      <w:r>
        <w:rPr>
          <w:rFonts w:hint="eastAsia"/>
        </w:rPr>
        <w:br/>
      </w:r>
      <w:r>
        <w:rPr>
          <w:rFonts w:hint="eastAsia"/>
        </w:rPr>
        <w:t>　　表 80： 京瓷集团 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京瓷集团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京瓷集团 芯片粘接材料销量（吨）、收入（百万美元）、价格（美元/吨）及毛利率（2020-2025）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京瓷集团公司简介及主要业务</w:t>
      </w:r>
      <w:r>
        <w:rPr>
          <w:rFonts w:hint="eastAsia"/>
        </w:rPr>
        <w:br/>
      </w:r>
      <w:r>
        <w:rPr>
          <w:rFonts w:hint="eastAsia"/>
        </w:rPr>
        <w:t>　　表 84： 京瓷集团企业最新动态</w:t>
      </w:r>
      <w:r>
        <w:rPr>
          <w:rFonts w:hint="eastAsia"/>
        </w:rPr>
        <w:br/>
      </w:r>
      <w:r>
        <w:rPr>
          <w:rFonts w:hint="eastAsia"/>
        </w:rPr>
        <w:t>　　表 85： 同方电子新材料 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同方电子新材料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同方电子新材料 芯片粘接材料销量（吨）、收入（百万美元）、价格（美元/吨）及毛利率（2020-2025）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同方电子新材料公司简介及主要业务</w:t>
      </w:r>
      <w:r>
        <w:rPr>
          <w:rFonts w:hint="eastAsia"/>
        </w:rPr>
        <w:br/>
      </w:r>
      <w:r>
        <w:rPr>
          <w:rFonts w:hint="eastAsia"/>
        </w:rPr>
        <w:t>　　表 89： 同方电子新材料企业最新动态</w:t>
      </w:r>
      <w:r>
        <w:rPr>
          <w:rFonts w:hint="eastAsia"/>
        </w:rPr>
        <w:br/>
      </w:r>
      <w:r>
        <w:rPr>
          <w:rFonts w:hint="eastAsia"/>
        </w:rPr>
        <w:t>　　表 90： NAMICS 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NAMICS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NAMICS 芯片粘接材料销量（吨）、收入（百万美元）、价格（美元/吨）及毛利率（2020-2025）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NAMICS公司简介及主要业务</w:t>
      </w:r>
      <w:r>
        <w:rPr>
          <w:rFonts w:hint="eastAsia"/>
        </w:rPr>
        <w:br/>
      </w:r>
      <w:r>
        <w:rPr>
          <w:rFonts w:hint="eastAsia"/>
        </w:rPr>
        <w:t>　　表 94： NAMICS企业最新动态</w:t>
      </w:r>
      <w:r>
        <w:rPr>
          <w:rFonts w:hint="eastAsia"/>
        </w:rPr>
        <w:br/>
      </w:r>
      <w:r>
        <w:rPr>
          <w:rFonts w:hint="eastAsia"/>
        </w:rPr>
        <w:t>　　表 95： Showa Denko 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Showa Denko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Showa Denko 芯片粘接材料销量（吨）、收入（百万美元）、价格（美元/吨）及毛利率（2020-2025）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Showa Denko公司简介及主要业务</w:t>
      </w:r>
      <w:r>
        <w:rPr>
          <w:rFonts w:hint="eastAsia"/>
        </w:rPr>
        <w:br/>
      </w:r>
      <w:r>
        <w:rPr>
          <w:rFonts w:hint="eastAsia"/>
        </w:rPr>
        <w:t>　　表 99： Showa Denko企业最新动态</w:t>
      </w:r>
      <w:r>
        <w:rPr>
          <w:rFonts w:hint="eastAsia"/>
        </w:rPr>
        <w:br/>
      </w:r>
      <w:r>
        <w:rPr>
          <w:rFonts w:hint="eastAsia"/>
        </w:rPr>
        <w:t>　　表 100： Nordson EFD 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Nordson EFD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Nordson EFD 芯片粘接材料销量（吨）、收入（百万美元）、价格（美元/吨）及毛利率（2020-2025）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Nordson EFD公司简介及主要业务</w:t>
      </w:r>
      <w:r>
        <w:rPr>
          <w:rFonts w:hint="eastAsia"/>
        </w:rPr>
        <w:br/>
      </w:r>
      <w:r>
        <w:rPr>
          <w:rFonts w:hint="eastAsia"/>
        </w:rPr>
        <w:t>　　表 104： Nordson EFD企业最新动态</w:t>
      </w:r>
      <w:r>
        <w:rPr>
          <w:rFonts w:hint="eastAsia"/>
        </w:rPr>
        <w:br/>
      </w:r>
      <w:r>
        <w:rPr>
          <w:rFonts w:hint="eastAsia"/>
        </w:rPr>
        <w:t>　　表 105： Asahi Solder 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Asahi Solder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Asahi Solder 芯片粘接材料销量（吨）、收入（百万美元）、价格（美元/吨）及毛利率（2020-2025）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Asahi Solder公司简介及主要业务</w:t>
      </w:r>
      <w:r>
        <w:rPr>
          <w:rFonts w:hint="eastAsia"/>
        </w:rPr>
        <w:br/>
      </w:r>
      <w:r>
        <w:rPr>
          <w:rFonts w:hint="eastAsia"/>
        </w:rPr>
        <w:t>　　表 109： Asahi Solder企业最新动态</w:t>
      </w:r>
      <w:r>
        <w:rPr>
          <w:rFonts w:hint="eastAsia"/>
        </w:rPr>
        <w:br/>
      </w:r>
      <w:r>
        <w:rPr>
          <w:rFonts w:hint="eastAsia"/>
        </w:rPr>
        <w:t>　　表 110： 陶氏 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陶氏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陶氏 芯片粘接材料销量（吨）、收入（百万美元）、价格（美元/吨）及毛利率（2020-2025）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陶氏公司简介及主要业务</w:t>
      </w:r>
      <w:r>
        <w:rPr>
          <w:rFonts w:hint="eastAsia"/>
        </w:rPr>
        <w:br/>
      </w:r>
      <w:r>
        <w:rPr>
          <w:rFonts w:hint="eastAsia"/>
        </w:rPr>
        <w:t>　　表 114： 陶氏企业最新动态</w:t>
      </w:r>
      <w:r>
        <w:rPr>
          <w:rFonts w:hint="eastAsia"/>
        </w:rPr>
        <w:br/>
      </w:r>
      <w:r>
        <w:rPr>
          <w:rFonts w:hint="eastAsia"/>
        </w:rPr>
        <w:t>　　表 115： Inkron 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Inkron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Inkron 芯片粘接材料销量（吨）、收入（百万美元）、价格（美元/吨）及毛利率（2020-2025）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Inkron公司简介及主要业务</w:t>
      </w:r>
      <w:r>
        <w:rPr>
          <w:rFonts w:hint="eastAsia"/>
        </w:rPr>
        <w:br/>
      </w:r>
      <w:r>
        <w:rPr>
          <w:rFonts w:hint="eastAsia"/>
        </w:rPr>
        <w:t>　　表 119： Inkron企业最新动态</w:t>
      </w:r>
      <w:r>
        <w:rPr>
          <w:rFonts w:hint="eastAsia"/>
        </w:rPr>
        <w:br/>
      </w:r>
      <w:r>
        <w:rPr>
          <w:rFonts w:hint="eastAsia"/>
        </w:rPr>
        <w:t>　　表 120： Palomar Technologies 芯片粘接材料生产基地、销售区域、竞争对手及市场地位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Palomar Technologies 芯片粘接材料产品规格、参数及市场应用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Palomar Technologies 芯片粘接材料销量（吨）、收入（百万美元）、价格（美元/吨）及毛利率（2020-2025）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Palomar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124： Palomar Technologies企业最新动态</w:t>
      </w:r>
      <w:r>
        <w:rPr>
          <w:rFonts w:hint="eastAsia"/>
        </w:rPr>
        <w:br/>
      </w:r>
      <w:r>
        <w:rPr>
          <w:rFonts w:hint="eastAsia"/>
        </w:rPr>
        <w:t>　　表 125： 按类型细分，全球芯片粘接材料销售额及增长率对比（2020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全球不同类型芯片粘接材料销量（2020-2025年）&amp;（吨）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全球不同类型芯片粘接材料销量市场份额（2020-2025）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全球不同类型芯片粘接材料销量预测（2026-2031）&amp;（吨）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全球市场不同类型芯片粘接材料销量市场份额预测（2026-2031）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全球不同类型芯片粘接材料收入（2020-2025年）&amp;（百万美元）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全球不同类型芯片粘接材料收入市场份额（2020-2025）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全球不同类型芯片粘接材料收入预测（2026-2031）&amp;（百万美元）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全球不同类型芯片粘接材料收入市场份额预测（2026-2031）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按应用细分，全球芯片粘接材料销售额及增长率对比（2020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全球不同应用芯片粘接材料销量（2020-2025年）&amp;（吨）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全球不同应用芯片粘接材料销量市场份额（2020-2025）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全球不同应用芯片粘接材料销量预测（2026-2031）&amp;（吨）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138： 全球市场不同应用芯片粘接材料销量市场份额预测（2026-2031）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全球不同应用芯片粘接材料收入（2020-2025年）&amp;（百万美元）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全球不同应用芯片粘接材料收入市场份额（2020-2025）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全球不同应用芯片粘接材料收入预测（2026-2031）&amp;（百万美元）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142： 全球不同应用芯片粘接材料收入市场份额预测（2026-2031）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芯片粘接材料产品图片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三种情形下（乐观、悲观、保守），未来几年全球芯片粘接材料行业规模趋势（亿美元）2024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2024年全球前五大生产商芯片粘接材料市场份额</w:t>
      </w:r>
      <w:r>
        <w:rPr>
          <w:rFonts w:hint="eastAsia"/>
        </w:rPr>
        <w:br/>
      </w:r>
      <w:r>
        <w:rPr>
          <w:rFonts w:hint="eastAsia"/>
        </w:rPr>
        <w:t>　　图 4： 2024年全球芯片粘接材料第一梯队、第二梯队和第三梯队厂商及市场份额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全球芯片粘接材料产能、产量、产能利用率及发展趋势（2020-2031）&amp;（吨）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全球芯片粘接材料产量、需求量及发展趋势（2020-2031）&amp;（吨）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全球主要地区芯片粘接材料产量市场份额（2020-2031）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全球芯片粘接材料市场销售额及增长率：（2020-2031）&amp;（百万美元）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全球市场芯片粘接材料市场规模：2020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全球市场芯片粘接材料销量及增长率（2020-2031）&amp;（吨）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全球市场芯片粘接材料价格趋势（2020-2031）&amp;（美元/吨）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全球主要地区芯片粘接材料销售收入（2020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全球主要地区芯片粘接材料销售收入市场份额（2020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东南亚地区芯片粘接材料企业市场份额（2024）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南美地区芯片粘接材料企业市场份额（2024）</w:t>
      </w:r>
      <w:r>
        <w:rPr>
          <w:rFonts w:hint="eastAsia"/>
        </w:rPr>
        <w:br/>
      </w:r>
      <w:r>
        <w:rPr>
          <w:rFonts w:hint="eastAsia"/>
        </w:rPr>
        <w:t>　　图 16： 芯片粘接膏产品图片</w:t>
      </w:r>
      <w:r>
        <w:rPr>
          <w:rFonts w:hint="eastAsia"/>
        </w:rPr>
        <w:br/>
      </w:r>
      <w:r>
        <w:rPr>
          <w:rFonts w:hint="eastAsia"/>
        </w:rPr>
        <w:t>　　图 17： 芯片粘接线产品图片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全球不同类型芯片粘接材料价格走势（2020-2031）&amp;（美元/吨）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SMT组装</w:t>
      </w:r>
      <w:r>
        <w:rPr>
          <w:rFonts w:hint="eastAsia"/>
        </w:rPr>
        <w:br/>
      </w:r>
      <w:r>
        <w:rPr>
          <w:rFonts w:hint="eastAsia"/>
        </w:rPr>
        <w:t>　　图 21： 半导体封装</w:t>
      </w:r>
      <w:r>
        <w:rPr>
          <w:rFonts w:hint="eastAsia"/>
        </w:rPr>
        <w:br/>
      </w:r>
      <w:r>
        <w:rPr>
          <w:rFonts w:hint="eastAsia"/>
        </w:rPr>
        <w:t>　　图 22： 汽车半导体</w:t>
      </w:r>
      <w:r>
        <w:rPr>
          <w:rFonts w:hint="eastAsia"/>
        </w:rPr>
        <w:br/>
      </w:r>
      <w:r>
        <w:rPr>
          <w:rFonts w:hint="eastAsia"/>
        </w:rPr>
        <w:t>　　图 23： 医疗半导体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全球不同应用芯片粘接材料价格走势（2020-2031）&amp;（美元/吨）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5b8cc8abb4664" w:history="1">
        <w:r>
          <w:rPr>
            <w:rStyle w:val="Hyperlink"/>
          </w:rPr>
          <w:t>2025-2031年全球与中国芯片粘接材料发展现状分析及前景趋势报告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5b8cc8abb4664" w:history="1">
        <w:r>
          <w:rPr>
            <w:rStyle w:val="Hyperlink"/>
          </w:rPr>
          <w:t>https://www.20087.com/3/09/XinPianZhanJieCaiLiaoXianZhuangYuQianJingFenXi.html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热点：粘芯片用什么胶、芯片粘接材料上市公司、芯片共晶焊接工艺、芯片粘接材料是什么、芯片材料、芯片粘结材料、纤维桩粘接材料有哪些、常用的芯片粘接方式有哪些、贴片式芯片怎么焊接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f0ef08b964965" w:history="1">
      <w:r>
        <w:rPr>
          <w:rStyle w:val="Hyperlink"/>
        </w:rPr>
        <w:t>2025-2031年全球与中国芯片粘接材料发展现状分析及前景趋势报告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XinPianZhanJieCaiLiaoXianZhuangYuQianJingFenXi.html" TargetMode="External" Id="R3955b8cc8abb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XinPianZhanJieCaiLiaoXianZhuangYuQianJingFenXi.html" TargetMode="External" Id="R641f0ef08b96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2025-04-21T00:21:18Z</dcterms:created>
  <dcterms:modified xsi:type="dcterms:W3CDTF">2025-04-21T01:21:18Z</dcterms:modified>
  <dc:subject>2025-2031年全球与中国芯片粘接材料发展现状分析及前景趋势报告</dc:subject>
  <dc:title>2025-2031年全球与中国芯片粘接材料发展现状分析及前景趋势报告</dc:title>
  <cp:keywords>2025-2031年全球与中国芯片粘接材料发展现状分析及前景趋势报告</cp:keywords>
  <dc:description>2025-2031年全球与中国芯片粘接材料发展现状分析及前景趋势报告</dc:description>
</cp:coreProperties>
</file>