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7653999de4b22" w:history="1">
              <w:r>
                <w:rPr>
                  <w:rStyle w:val="Hyperlink"/>
                </w:rPr>
                <w:t>全球与中国辅助保护器行业市场分析及发展前景报告（2024-2030年）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7653999de4b22" w:history="1">
              <w:r>
                <w:rPr>
                  <w:rStyle w:val="Hyperlink"/>
                </w:rPr>
                <w:t>全球与中国辅助保护器行业市场分析及发展前景报告（2024-2030年）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7653999de4b22" w:history="1">
                <w:r>
                  <w:rPr>
                    <w:rStyle w:val="Hyperlink"/>
                  </w:rPr>
                  <w:t>https://www.20087.com/3/69/FuZhuBaoHuQiDeXianZhuangYuQianJing.html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保护器是一种用于电力系统的安全设备，其主要功能是在主保护系统失灵的情况下，迅速切断故障电流，保护电力设备免受损害。目前，随着电力系统规模的不断扩大和复杂性的增加，对辅助保护器的要求也随之提高。现代辅助保护器不仅在响应速度上有了显著提升，还通过数字化和网络化技术的应用，实现了远程监控和管理。此外，随着智能电网技术的发展，辅助保护器也开始具备了一定的数据分析和故障预测功能，能够提前发现潜在的风险点，从而采取预防措施。同时，为了满足不同应用场景的需求，辅助保护器的设计也越来越注重灵活性和可配置性，允许用户根据具体情况进行定制化设置。</w:t>
      </w:r>
      <w:r>
        <w:rPr>
          <w:rFonts w:hint="eastAsia"/>
        </w:rPr>
        <w:br/>
      </w:r>
      <w:r>
        <w:rPr>
          <w:rFonts w:hint="eastAsia"/>
        </w:rPr>
        <w:t>　　未来，辅助保护器的发展将更加注重智能化和协同性。智能化方面，通过引入机器学习算法，辅助保护器将能够基于历史数据进行自我学习和优化，不断提高故障检测的准确性和反应速度。协同性方面，则表现为辅助保护器与其他电力系统组件之间的紧密配合，通过构建统一的通信平台，实现信息共享和联合操作，从而提升整体系统的可靠性和稳定性。此外，随着分布式发电和储能技术的应用日益广泛，辅助保护器还需要具备更强的适应性，能够有效应对因分布式电源接入而带来的新挑战。同时，为了适应未来智慧城市的建设需求，辅助保护器还将朝着更加环保和节能的方向发展，通过采用新材料和技术，减少自身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7653999de4b22" w:history="1">
        <w:r>
          <w:rPr>
            <w:rStyle w:val="Hyperlink"/>
          </w:rPr>
          <w:t>全球与中国辅助保护器行业市场分析及发展前景报告（2024-2030年）</w:t>
        </w:r>
      </w:hyperlink>
      <w:r>
        <w:rPr>
          <w:rFonts w:hint="eastAsia"/>
        </w:rPr>
        <w:t>》在多年辅助保护器行业研究的基础上，结合全球及中国辅助保护器行业市场的发展现状，通过资深研究团队对辅助保护器市场资料进行整理，并依托国家权威数据资源和长期市场监测的数据库，对辅助保护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7653999de4b22" w:history="1">
        <w:r>
          <w:rPr>
            <w:rStyle w:val="Hyperlink"/>
          </w:rPr>
          <w:t>全球与中国辅助保护器行业市场分析及发展前景报告（2024-2030年）</w:t>
        </w:r>
      </w:hyperlink>
      <w:r>
        <w:rPr>
          <w:rFonts w:hint="eastAsia"/>
        </w:rPr>
        <w:t>》可以帮助投资者准确把握辅助保护器行业的市场现状，为投资者进行投资作出辅助保护器行业前景预判，挖掘辅助保护器行业投资价值，同时提出辅助保护器行业投资策略、营销策略等方面的建议。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辅助保护器行业发展综述</w:t>
      </w:r>
      <w:r>
        <w:rPr>
          <w:rFonts w:hint="eastAsia"/>
        </w:rPr>
        <w:br/>
      </w:r>
      <w:r>
        <w:rPr>
          <w:rFonts w:hint="eastAsia"/>
        </w:rPr>
        <w:t>　　1.1 辅助保护器行业概述及统计范围</w:t>
      </w:r>
      <w:r>
        <w:rPr>
          <w:rFonts w:hint="eastAsia"/>
        </w:rPr>
        <w:br/>
      </w:r>
      <w:r>
        <w:rPr>
          <w:rFonts w:hint="eastAsia"/>
        </w:rPr>
        <w:t>　　1.2 辅助保护器行业主要产品分类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不同产品类型辅助保护器增长趋势2022 vs 2023</w:t>
      </w:r>
      <w:r>
        <w:rPr>
          <w:rFonts w:hint="eastAsia"/>
        </w:rPr>
        <w:br/>
      </w:r>
      <w:r>
        <w:rPr>
          <w:rFonts w:hint="eastAsia"/>
        </w:rPr>
        <w:t>　　　　1.2.2 单极辅助保护器</w:t>
      </w:r>
      <w:r>
        <w:rPr>
          <w:rFonts w:hint="eastAsia"/>
        </w:rPr>
        <w:br/>
      </w:r>
      <w:r>
        <w:rPr>
          <w:rFonts w:hint="eastAsia"/>
        </w:rPr>
        <w:t>　　　　1.2.3 两极辅助保护器</w:t>
      </w:r>
      <w:r>
        <w:rPr>
          <w:rFonts w:hint="eastAsia"/>
        </w:rPr>
        <w:br/>
      </w:r>
      <w:r>
        <w:rPr>
          <w:rFonts w:hint="eastAsia"/>
        </w:rPr>
        <w:t>　　　　1.2.4 三极辅助保护器</w:t>
      </w:r>
      <w:r>
        <w:rPr>
          <w:rFonts w:hint="eastAsia"/>
        </w:rPr>
        <w:br/>
      </w:r>
      <w:r>
        <w:rPr>
          <w:rFonts w:hint="eastAsia"/>
        </w:rPr>
        <w:t>　　1.3 辅助保护器下游市场应用及需求分析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不同应用辅助保护器增长趋势2022 vs 2023</w:t>
      </w:r>
      <w:r>
        <w:rPr>
          <w:rFonts w:hint="eastAsia"/>
        </w:rPr>
        <w:br/>
      </w:r>
      <w:r>
        <w:rPr>
          <w:rFonts w:hint="eastAsia"/>
        </w:rPr>
        <w:t>　　　　1.3.2 辅助保护器</w:t>
      </w:r>
      <w:r>
        <w:rPr>
          <w:rFonts w:hint="eastAsia"/>
        </w:rPr>
        <w:br/>
      </w:r>
      <w:r>
        <w:rPr>
          <w:rFonts w:hint="eastAsia"/>
        </w:rPr>
        <w:t>　　　　1.3.3 电脑类</w:t>
      </w:r>
      <w:r>
        <w:rPr>
          <w:rFonts w:hint="eastAsia"/>
        </w:rPr>
        <w:br/>
      </w:r>
      <w:r>
        <w:rPr>
          <w:rFonts w:hint="eastAsia"/>
        </w:rPr>
        <w:t>　　　　1.3.4 电机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辅助保护器行业发展总体概况</w:t>
      </w:r>
      <w:r>
        <w:rPr>
          <w:rFonts w:hint="eastAsia"/>
        </w:rPr>
        <w:br/>
      </w:r>
      <w:r>
        <w:rPr>
          <w:rFonts w:hint="eastAsia"/>
        </w:rPr>
        <w:t>　　　　1.4.2 辅助保护器行业发展主要特点</w:t>
      </w:r>
      <w:r>
        <w:rPr>
          <w:rFonts w:hint="eastAsia"/>
        </w:rPr>
        <w:br/>
      </w:r>
      <w:r>
        <w:rPr>
          <w:rFonts w:hint="eastAsia"/>
        </w:rPr>
        <w:t>　　　　1.4.3 辅助保护器行业发展影响因素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全球辅助保护器行业供需及预测分析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全球辅助保护器总产能、产量、产值及需求分析（2018-2023年）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中国辅助保护器总产能、产量、产值及需求分析（2018-2023年）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全球主要地区辅助保护器供需及预测分析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全球主要地区辅助保护器产值分析（2018-2023年）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全球主要地区辅助保护器产量分析（2018-2023年）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全球主要地区辅助保护器价格分析（2018-2023年）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全球主要地区辅助保护器消费格局及预测分析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全球主要厂商辅助保护器产能、产量及产值分析（2018-2023年）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全球主要厂商总部及辅助保护器产地分布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全球主要厂商辅助保护器产品类型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中国本土主要厂商辅助保护器产量及产值分析（2018-2023年）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中国市场辅助保护器销售情况分析</w:t>
      </w:r>
      <w:r>
        <w:rPr>
          <w:rFonts w:hint="eastAsia"/>
        </w:rPr>
        <w:br/>
      </w:r>
      <w:r>
        <w:rPr>
          <w:rFonts w:hint="eastAsia"/>
        </w:rPr>
        <w:t>　　3.3 辅助保护器行业波特五力分析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不同产品类型辅助保护器分析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全球市场不同产品类型辅助保护器产量（2018-2023年）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全球市场不同产品类型辅助保护器产量及市场份额（2018-2023年）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全球市场不同产品类型辅助保护器产量预测（2018-2023年）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全球市场不同产品类型辅助保护器规模（2018-2023年）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全球市场不同产品类型辅助保护器规模及市场份额（2018-2023年）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全球市场不同产品类型辅助保护器规模预测（2018-2023年）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全球市场不同产品类型辅助保护器价格走势（2018-2023年）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不同应用辅助保护器分析</w:t>
      </w:r>
      <w:r>
        <w:rPr>
          <w:rFonts w:hint="eastAsia"/>
        </w:rPr>
        <w:br/>
      </w:r>
      <w:r>
        <w:rPr>
          <w:rFonts w:hint="eastAsia"/>
        </w:rPr>
        <w:t>　　5.1 全球市场不同应用辅助保护器产量（2018-2023年）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全球市场不同应用辅助保护器产量及市场份额（2018-2023年）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全球市场不同应用辅助保护器产量预测（2018-2023年）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全球市场不同应用辅助保护器规模（2018-2023年）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全球市场不同应用辅助保护器规模及市场份额（2018-2023年）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全球市场不同应用辅助保护器规模预测（2018-2023年）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全球市场不同应用辅助保护器价格走势（2018-2023年）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中国辅助保护器行业政策环境分析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政策环境对辅助保护器行业的影响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辅助保护器行业经济环境分析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经济环境对辅助保护器行业的影响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辅助保护器行业产业链简介</w:t>
      </w:r>
      <w:r>
        <w:rPr>
          <w:rFonts w:hint="eastAsia"/>
        </w:rPr>
        <w:br/>
      </w:r>
      <w:r>
        <w:rPr>
          <w:rFonts w:hint="eastAsia"/>
        </w:rPr>
        <w:t>　　7.3 辅助保护器行业供应链分析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上下游行业对辅助保护器行业的影响</w:t>
      </w:r>
      <w:r>
        <w:rPr>
          <w:rFonts w:hint="eastAsia"/>
        </w:rPr>
        <w:br/>
      </w:r>
      <w:r>
        <w:rPr>
          <w:rFonts w:hint="eastAsia"/>
        </w:rPr>
        <w:t>　　7.4 辅助保护器行业采购模式</w:t>
      </w:r>
      <w:r>
        <w:rPr>
          <w:rFonts w:hint="eastAsia"/>
        </w:rPr>
        <w:br/>
      </w:r>
      <w:r>
        <w:rPr>
          <w:rFonts w:hint="eastAsia"/>
        </w:rPr>
        <w:t>　　7.5 辅助保护器行业生产模式</w:t>
      </w:r>
      <w:r>
        <w:rPr>
          <w:rFonts w:hint="eastAsia"/>
        </w:rPr>
        <w:br/>
      </w:r>
      <w:r>
        <w:rPr>
          <w:rFonts w:hint="eastAsia"/>
        </w:rPr>
        <w:t>　　7.6 辅助保护器行业销售模式及销售渠道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全球市场主要辅助保护器厂商简介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重点企业（1）辅助保护器产量、产值、价格及毛利率（2018-2023年）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重点企业（2）辅助保护器产量、产值、价格及毛利率（2018-2023年）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重点企业（3）辅助保护器产量、产值、价格及毛利率（2018-2023年）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重点企业（4）辅助保护器产量、产值、价格及毛利率（2018-2023年）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重点企业（5）辅助保护器产量、产值、价格及毛利率（2018-2023年）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按照不同产品类型，辅助保护器主要可以分为如下几个类别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不同产品类型辅助保护器增长趋势2022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从不同应用，辅助保护器主要包括如下几个方面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不同应用辅助保护器增长趋势2022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辅助保护器行业发展主要特点</w:t>
      </w:r>
      <w:r>
        <w:rPr>
          <w:rFonts w:hint="eastAsia"/>
        </w:rPr>
        <w:br/>
      </w:r>
      <w:r>
        <w:rPr>
          <w:rFonts w:hint="eastAsia"/>
        </w:rPr>
        <w:t>　　表6 辅助保护器行业发展有利因素分析</w:t>
      </w:r>
      <w:r>
        <w:rPr>
          <w:rFonts w:hint="eastAsia"/>
        </w:rPr>
        <w:br/>
      </w:r>
      <w:r>
        <w:rPr>
          <w:rFonts w:hint="eastAsia"/>
        </w:rPr>
        <w:t>　　表7 辅助保护器行业发展不利因素分析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进入辅助保护器行业壁垒</w:t>
      </w:r>
      <w:r>
        <w:rPr>
          <w:rFonts w:hint="eastAsia"/>
        </w:rPr>
        <w:br/>
      </w:r>
      <w:r>
        <w:rPr>
          <w:rFonts w:hint="eastAsia"/>
        </w:rPr>
        <w:t>　　表9 辅助保护器发展趋势及建议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全球主要地区辅助保护器产值（百万元）：2018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全球主要地区辅助保护器产值列表（2018-2023年）&amp;（百万元）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全球主要地区辅助保护器产值（2018-2023年）&amp;（百万元）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全球主要地区辅助保护器产量（2018-2023年）&amp;（千台）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全球主要地区辅助保护器产量（2018-2023年）&amp;（千台）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全球主要地区辅助保护器消费量（2018-2023年）&amp;（千台）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全球主要地区辅助保护器消费量（2018-2023年）&amp;（千台）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北美辅助保护器基本情况分析</w:t>
      </w:r>
      <w:r>
        <w:rPr>
          <w:rFonts w:hint="eastAsia"/>
        </w:rPr>
        <w:br/>
      </w:r>
      <w:r>
        <w:rPr>
          <w:rFonts w:hint="eastAsia"/>
        </w:rPr>
        <w:t>　　表18 欧洲辅助保护器基本情况分析</w:t>
      </w:r>
      <w:r>
        <w:rPr>
          <w:rFonts w:hint="eastAsia"/>
        </w:rPr>
        <w:br/>
      </w:r>
      <w:r>
        <w:rPr>
          <w:rFonts w:hint="eastAsia"/>
        </w:rPr>
        <w:t>　　表19 亚太辅助保护器基本情况分析</w:t>
      </w:r>
      <w:r>
        <w:rPr>
          <w:rFonts w:hint="eastAsia"/>
        </w:rPr>
        <w:br/>
      </w:r>
      <w:r>
        <w:rPr>
          <w:rFonts w:hint="eastAsia"/>
        </w:rPr>
        <w:t>　　表20 拉美辅助保护器基本情况分析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中东及非洲辅助保护器基本情况分析</w:t>
      </w:r>
      <w:r>
        <w:rPr>
          <w:rFonts w:hint="eastAsia"/>
        </w:rPr>
        <w:br/>
      </w:r>
      <w:r>
        <w:rPr>
          <w:rFonts w:hint="eastAsia"/>
        </w:rPr>
        <w:t>　　表22 中国市场辅助保护器出口目的地、占比及产品结构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中国市场辅助保护器出口来源、占比及产品结构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全球主要厂商辅助保护器产能及市场份额（2018-2023年）&amp;（千台）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全球主要厂商辅助保护器产量及市场份额（2018-2023年）&amp;（千台）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全球主要厂商辅助保护器产值及市场份额（2018-2023年）&amp;（百万元）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2024年全球主要厂商辅助保护器产量及产值排名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全球主要厂商辅助保护器产品出厂价格（2018-2023年）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全球主要厂商辅助保护器产地分布及商业化日期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全球主要厂商辅助保护器产品类型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中国主要厂商辅助保护器产量及市场份额（2018-2023年）&amp;（千台）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中国主要厂商辅助保护器产值及市场份额（2018-2023年）&amp;（百万元）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2024年中国本土主要辅助保护器厂商排名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2024年中国市场主要厂商辅助保护器销量排名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全球市场不同产品类型辅助保护器产量（2018-2023年）&amp;（千台）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全球市场不同产品类型辅助保护器产量市场份额（2018-2023年）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全球市场不同产品类型辅助保护器产量预测（2018-2023年）&amp;（千台）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全球市场不同产品类型辅助保护器产量市场份额预测（2018-2023年）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全球市场不同产品类型辅助保护器规模（2018-2023年）&amp;（百万元）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全球市场不同产品类型辅助保护器规模市场份额（2018-2023年）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全球市场不同产品类型辅助保护器规模预测（2018-2023年）&amp;（百万元）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全球市场不同产品类型辅助保护器规模市场份额预测（2018-2023年）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全球市场不同应用辅助保护器产量（2018-2023年）&amp;（千台）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全球市场不同应用辅助保护器产量市场份额（2018-2023年）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全球市场不同应用辅助保护器产量预测（2018-2023年）&amp;（千台）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全球市场不同应用辅助保护器产量市场份额预测（2018-2023年）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全球市场不同应用辅助保护器规模（2018-2023年）&amp;（百万元）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全球市场不同应用辅助保护器规模市场份额（2018-2023年）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全球市场不同应用辅助保护器规模预测（2018-2023年）&amp;（百万元）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全球市场不同应用辅助保护器规模市场份额预测（2018-2023年）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辅助保护器行业技术发展趋势</w:t>
      </w:r>
      <w:r>
        <w:rPr>
          <w:rFonts w:hint="eastAsia"/>
        </w:rPr>
        <w:br/>
      </w:r>
      <w:r>
        <w:rPr>
          <w:rFonts w:hint="eastAsia"/>
        </w:rPr>
        <w:t>　　表54 辅助保护器行业供应链分析</w:t>
      </w:r>
      <w:r>
        <w:rPr>
          <w:rFonts w:hint="eastAsia"/>
        </w:rPr>
        <w:br/>
      </w:r>
      <w:r>
        <w:rPr>
          <w:rFonts w:hint="eastAsia"/>
        </w:rPr>
        <w:t>　　表55 辅助保护器上游原料供应商</w:t>
      </w:r>
      <w:r>
        <w:rPr>
          <w:rFonts w:hint="eastAsia"/>
        </w:rPr>
        <w:br/>
      </w:r>
      <w:r>
        <w:rPr>
          <w:rFonts w:hint="eastAsia"/>
        </w:rPr>
        <w:t>　　表56 辅助保护器行业下游客户分析</w:t>
      </w:r>
      <w:r>
        <w:rPr>
          <w:rFonts w:hint="eastAsia"/>
        </w:rPr>
        <w:br/>
      </w:r>
      <w:r>
        <w:rPr>
          <w:rFonts w:hint="eastAsia"/>
        </w:rPr>
        <w:t>　　表57 辅助保护器行业主要下游客户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上下游行业对辅助保护器行业的影响</w:t>
      </w:r>
      <w:r>
        <w:rPr>
          <w:rFonts w:hint="eastAsia"/>
        </w:rPr>
        <w:br/>
      </w:r>
      <w:r>
        <w:rPr>
          <w:rFonts w:hint="eastAsia"/>
        </w:rPr>
        <w:t>　　表59 辅助保护器行业主要经销商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重点企业（1）辅助保护器产量（千台）、产值（百万元）、价格及毛利率（2018-2023年）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重点企业（2）辅助保护器产量（千台）、产值（百万元）、价格及毛利率（2018-2023年）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重点企业（3）辅助保护器产量（千台）、产值（百万元）、价格及毛利率（2018-2023年）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重点企业（4）辅助保护器产量（千台）、产值（百万元）、价格及毛利率（2018-2023年）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重点企业（5）辅助保护器生产基地、总部及市场地位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重点企业（5）辅助保护器产品规格、参数及市场应用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重点企业（5）辅助保护器产量（千台）、产值（百万元）、价格及毛利率（2018-2023年）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中国不同产品类型辅助保护器产量市场份额2022 &amp; 2023</w:t>
      </w:r>
      <w:r>
        <w:rPr>
          <w:rFonts w:hint="eastAsia"/>
        </w:rPr>
        <w:br/>
      </w:r>
      <w:r>
        <w:rPr>
          <w:rFonts w:hint="eastAsia"/>
        </w:rPr>
        <w:t>　　图2 单极辅助保护器产品图片</w:t>
      </w:r>
      <w:r>
        <w:rPr>
          <w:rFonts w:hint="eastAsia"/>
        </w:rPr>
        <w:br/>
      </w:r>
      <w:r>
        <w:rPr>
          <w:rFonts w:hint="eastAsia"/>
        </w:rPr>
        <w:t>　　图3 两极辅助保护器产品图片</w:t>
      </w:r>
      <w:r>
        <w:rPr>
          <w:rFonts w:hint="eastAsia"/>
        </w:rPr>
        <w:br/>
      </w:r>
      <w:r>
        <w:rPr>
          <w:rFonts w:hint="eastAsia"/>
        </w:rPr>
        <w:t>　　图4 三极辅助保护器产品图片</w:t>
      </w:r>
      <w:r>
        <w:rPr>
          <w:rFonts w:hint="eastAsia"/>
        </w:rPr>
        <w:br/>
      </w:r>
      <w:r>
        <w:rPr>
          <w:rFonts w:hint="eastAsia"/>
        </w:rPr>
        <w:t>　　图5 中国不同应用辅助保护器消费量市场份额2022 vs 2023</w:t>
      </w:r>
      <w:r>
        <w:rPr>
          <w:rFonts w:hint="eastAsia"/>
        </w:rPr>
        <w:br/>
      </w:r>
      <w:r>
        <w:rPr>
          <w:rFonts w:hint="eastAsia"/>
        </w:rPr>
        <w:t>　　图6 辅助保护器</w:t>
      </w:r>
      <w:r>
        <w:rPr>
          <w:rFonts w:hint="eastAsia"/>
        </w:rPr>
        <w:br/>
      </w:r>
      <w:r>
        <w:rPr>
          <w:rFonts w:hint="eastAsia"/>
        </w:rPr>
        <w:t>　　图7 电脑类</w:t>
      </w:r>
      <w:r>
        <w:rPr>
          <w:rFonts w:hint="eastAsia"/>
        </w:rPr>
        <w:br/>
      </w:r>
      <w:r>
        <w:rPr>
          <w:rFonts w:hint="eastAsia"/>
        </w:rPr>
        <w:t>　　图8 电机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全球辅助保护器总产能及产量（2018-2023年）&amp;（千台）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图11 全球辅助保护器产值（2018-2023年）&amp;（百万元）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全球辅助保护器总需求量（2018-2023年）&amp;（千台）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图13 中国辅助保护器总产能及产量（2018-2023年）&amp;（千台）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图14 中国辅助保护器产值（2018-2023年）&amp;（百万元）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中国辅助保护器总需求量（2018-2023年）&amp;（千台）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图16 中国辅助保护器总产量占全球比重（2018-2023年）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中国辅助保护器总产值占全球比重（2018-2023年）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中国辅助保护器总需求占全球比重（2018-2023年）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全球主要地区辅助保护器产值份额（2018-2023年）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全球主要地区辅助保护器产量份额（2018-2023年）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全球主要地区辅助保护器价格趋势（2018-2023年）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全球主要地区辅助保护器消费量份额（2018-2023年）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北美（美国和加拿大）辅助保护器消费量（2018-2023年）（千台）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欧洲（德国、英国、法国、意大利和其他欧洲国家）辅助保护器消费量（2018-2023年）（千台）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亚太（中国、日本、韩国、中国台湾地区、东南亚、印度等）辅助保护器消费量（2018-2023年）（千台）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拉美（墨西哥和巴西等）辅助保护器消费量（2018-2023年）（千台）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图27 中东及非洲地区辅助保护器消费量（2018-2023年）（千台）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中国市场国外企业与本土企业辅助保护器销量份额（2022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全球市场不同产品类型辅助保护器价格走势（2018-2023年）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全球市场不同应用辅助保护器价格走势（2018-2023年）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辅助保护器产业链</w:t>
      </w:r>
      <w:r>
        <w:rPr>
          <w:rFonts w:hint="eastAsia"/>
        </w:rPr>
        <w:br/>
      </w:r>
      <w:r>
        <w:rPr>
          <w:rFonts w:hint="eastAsia"/>
        </w:rPr>
        <w:t>　　图34 辅助保护器行业采购模式分析</w:t>
      </w:r>
      <w:r>
        <w:rPr>
          <w:rFonts w:hint="eastAsia"/>
        </w:rPr>
        <w:br/>
      </w:r>
      <w:r>
        <w:rPr>
          <w:rFonts w:hint="eastAsia"/>
        </w:rPr>
        <w:t>　　图35 辅助保护器行业销售模式分析</w:t>
      </w:r>
      <w:r>
        <w:rPr>
          <w:rFonts w:hint="eastAsia"/>
        </w:rPr>
        <w:br/>
      </w:r>
      <w:r>
        <w:rPr>
          <w:rFonts w:hint="eastAsia"/>
        </w:rPr>
        <w:t>　　图36 辅助保护器行业销售模式分析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7653999de4b22" w:history="1">
        <w:r>
          <w:rPr>
            <w:rStyle w:val="Hyperlink"/>
          </w:rPr>
          <w:t>全球与中国辅助保护器行业市场分析及发展前景报告（2024-2030年）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7653999de4b22" w:history="1">
        <w:r>
          <w:rPr>
            <w:rStyle w:val="Hyperlink"/>
          </w:rPr>
          <w:t>https://www.20087.com/3/69/FuZhuBaoHuQiDeXianZhuangYuQianJing.html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2b44da5454638" w:history="1">
      <w:r>
        <w:rPr>
          <w:rStyle w:val="Hyperlink"/>
        </w:rPr>
        <w:t>全球与中国辅助保护器行业市场分析及发展前景报告（2024-2030年）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uZhuBaoHuQiDeXianZhuangYuQianJing.html" TargetMode="External" Id="R9cc7653999d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uZhuBaoHuQiDeXianZhuangYuQianJing.html" TargetMode="External" Id="R8112b44da545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2023-11-04T00:18:00Z</dcterms:created>
  <dcterms:modified xsi:type="dcterms:W3CDTF">2023-11-04T01:18:00Z</dcterms:modified>
  <dc:subject>全球与中国辅助保护器行业市场分析及发展前景报告（2024-2030年）</dc:subject>
  <dc:title>全球与中国辅助保护器行业市场分析及发展前景报告（2024-2030年）</dc:title>
  <cp:keywords>全球与中国辅助保护器行业市场分析及发展前景报告（2024-2030年）</cp:keywords>
  <dc:description>全球与中国辅助保护器行业市场分析及发展前景报告（2024-2030年）</dc:description>
</cp:coreProperties>
</file>