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35990befa44be" w:history="1">
              <w:r>
                <w:rPr>
                  <w:rStyle w:val="Hyperlink"/>
                </w:rPr>
                <w:t>2025-2031年全球与中国通用电磁阀行业发展研究及市场前景预测报告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35990befa44be" w:history="1">
              <w:r>
                <w:rPr>
                  <w:rStyle w:val="Hyperlink"/>
                </w:rPr>
                <w:t>2025-2031年全球与中国通用电磁阀行业发展研究及市场前景预测报告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3682693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335990befa44be" w:history="1">
                <w:r>
                  <w:rPr>
                    <w:rStyle w:val="Hyperlink"/>
                  </w:rPr>
                  <w:t>https://www.20087.com/3/69/TongYongDianCiFaShiChangQianJingFenXi.html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电磁阀作为自动化控制系统中的执行元件，因其结构简单、动作迅速、容易控制而被广泛应用在气体、液体介质的开关或流量控制中。当前，电磁阀技术不断创新，产品类型多样，包括直动式、先导式、三通、四通等，适用于多种工况和介质。</w:t>
      </w:r>
      <w:r>
        <w:rPr>
          <w:rFonts w:hint="eastAsia"/>
        </w:rPr>
        <w:br/>
      </w:r>
      <w:r>
        <w:rPr>
          <w:rFonts w:hint="eastAsia"/>
        </w:rPr>
        <w:t>　　通用电磁阀将沿着智能化、微型化、低功耗、长寿命等方向发展，适应物联网和智能制造对元件的更高要求。同时，新型材料和制造工艺的应用将推动电磁阀产品在恶劣环境条件下（如高温、高压、腐蚀性介质）的表现更佳，以及满足更严格的环保和安全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335990befa44be" w:history="1">
        <w:r>
          <w:rPr>
            <w:rStyle w:val="Hyperlink"/>
          </w:rPr>
          <w:t>2025-2031年全球与中国通用电磁阀行业发展研究及市场前景预测报告</w:t>
        </w:r>
      </w:hyperlink>
      <w:r>
        <w:rPr>
          <w:rFonts w:hint="eastAsia"/>
        </w:rPr>
        <w:t>》通过严谨的分析、翔实的数据及直观的图表，系统解析了通用电磁阀行业的市场规模、需求变化、价格波动及产业链结构。报告全面评估了当前通用电磁阀市场现状，科学预测了未来市场前景与发展趋势，重点剖析了通用电磁阀细分市场的机遇与挑战。同时，报告对通用电磁阀重点企业的竞争地位及市场集中度进行了评估，为通用电磁阀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通用电磁阀行业概述及市场现状分析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通用电磁阀行业介绍</w:t>
      </w:r>
      <w:r>
        <w:rPr>
          <w:rFonts w:hint="eastAsia"/>
        </w:rPr>
        <w:br/>
      </w:r>
      <w:r>
        <w:rPr>
          <w:rFonts w:hint="eastAsia"/>
        </w:rPr>
        <w:t>　　第二节 通用电磁阀产品主要分类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一、不同种类通用电磁阀产量占比（2024年）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二、不同种类通用电磁阀价格走势（2020-2031年）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通用电磁阀主要应用领域分析</w:t>
      </w:r>
      <w:r>
        <w:rPr>
          <w:rFonts w:hint="eastAsia"/>
        </w:rPr>
        <w:br/>
      </w:r>
      <w:r>
        <w:rPr>
          <w:rFonts w:hint="eastAsia"/>
        </w:rPr>
        <w:t>　　　　一、通用电磁阀主要应用领域</w:t>
      </w:r>
      <w:r>
        <w:rPr>
          <w:rFonts w:hint="eastAsia"/>
        </w:rPr>
        <w:br/>
      </w:r>
      <w:r>
        <w:rPr>
          <w:rFonts w:hint="eastAsia"/>
        </w:rPr>
        <w:t>　　　　二、全球通用电磁阀不同应用领域消费量占比（2024年）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全球与中国通用电磁阀市场发展现状对比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一、全球通用电磁阀市场现状及发展趋势（2020-2031年）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二、中国通用电磁阀市场现状及发展趋势（2020-2031年）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全球通用电磁阀供需现状及趋势预测（2020-2031年）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一、全球通用电磁阀产能、产量、产能利用率情况及趋势（2020-2031年）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二、全球通用电磁阀产量、表观消费量情况及趋势（2020-2031年）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中国通用电磁阀供需现状及趋势预测（2020-2031年）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一、中国通用电磁阀产能、产量、产能利用率情况及趋势（2020-2031年）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二、中国通用电磁阀产量、表观消费量情况及趋势（2020-2031年）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三、中国通用电磁阀产量、需求量、市场缺口情况及趋势（2020-2031年）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中国通用电磁阀行业政策分析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全球与中国通用电磁阀重点企业产量、产值、集中度分析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全球市场通用电磁阀重点企业2024和2025年产量、产值统计分析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一、全球市场通用电磁阀重点企业2024和2025年产量统计分析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二、全球市场通用电磁阀重点企业2024和2025年产值统计分析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三、全球市场通用电磁阀重点企业2024和2025年产品价格分析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中国市场通用电磁阀重点企业2024和2025年产量、产值统计分析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一、中国市场通用电磁阀重点企业2024和2025年产量统计分析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二、中国市场通用电磁阀重点企业2024和2025年产值统计分析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通用电磁阀重点厂商总部</w:t>
      </w:r>
      <w:r>
        <w:rPr>
          <w:rFonts w:hint="eastAsia"/>
        </w:rPr>
        <w:br/>
      </w:r>
      <w:r>
        <w:rPr>
          <w:rFonts w:hint="eastAsia"/>
        </w:rPr>
        <w:t>　　第四节 通用电磁阀行业企业集中度分析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全球重点通用电磁阀企业SWOT分析</w:t>
      </w:r>
      <w:r>
        <w:rPr>
          <w:rFonts w:hint="eastAsia"/>
        </w:rPr>
        <w:br/>
      </w:r>
      <w:r>
        <w:rPr>
          <w:rFonts w:hint="eastAsia"/>
        </w:rPr>
        <w:t>　　第六节 中国重点通用电磁阀企业SWOT分析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全球主要地区通用电磁阀产量、产值、市场份额情况及趋势预测（2020-2031年）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全球主要地区通用电磁阀产量、产值及市场份额情况及趋势（2020-2031年）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一、全球主要地区通用电磁阀产量及市场份额情况及趋势（2020-2031年）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二、全球主要地区通用电磁阀产值及市场份额情况及趋势（2020-2031年）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中国市场2020-2031年通用电磁阀产量、产值情况及趋势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北美市场2020-2031年通用电磁阀产量、产值情况及趋势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欧洲市场2020-2031年通用电磁阀产量、产值情况及趋势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日本市场2020-2031年通用电磁阀产量、产值情况及趋势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全球主要地区通用电磁阀消费量、市场份额及发展趋势分析（2020-2031年）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全球主要地区通用电磁阀消费量、市场份额及发展趋势（2020-2031年）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中国市场2020-2031年通用电磁阀消费情况及发展趋势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北美市场2020-2031年通用电磁阀消费情况及发展趋势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欧洲市场2020-2031年通用电磁阀消费情况及发展趋势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日本市场2020-2031年通用电磁阀消费情况及发展趋势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主要通用电磁阀企业调研分析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二、企业通用电磁阀产品</w:t>
      </w:r>
      <w:r>
        <w:rPr>
          <w:rFonts w:hint="eastAsia"/>
        </w:rPr>
        <w:br/>
      </w:r>
      <w:r>
        <w:rPr>
          <w:rFonts w:hint="eastAsia"/>
        </w:rPr>
        <w:t>　　　　三、企业通用电磁阀产量、价格、收入、成本、毛利情况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二、企业通用电磁阀产品</w:t>
      </w:r>
      <w:r>
        <w:rPr>
          <w:rFonts w:hint="eastAsia"/>
        </w:rPr>
        <w:br/>
      </w:r>
      <w:r>
        <w:rPr>
          <w:rFonts w:hint="eastAsia"/>
        </w:rPr>
        <w:t>　　　　三、企业通用电磁阀产量、价格、收入、成本、毛利情况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二、企业通用电磁阀产品</w:t>
      </w:r>
      <w:r>
        <w:rPr>
          <w:rFonts w:hint="eastAsia"/>
        </w:rPr>
        <w:br/>
      </w:r>
      <w:r>
        <w:rPr>
          <w:rFonts w:hint="eastAsia"/>
        </w:rPr>
        <w:t>　　　　三、企业通用电磁阀产量、价格、收入、成本、毛利情况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二、企业通用电磁阀产品</w:t>
      </w:r>
      <w:r>
        <w:rPr>
          <w:rFonts w:hint="eastAsia"/>
        </w:rPr>
        <w:br/>
      </w:r>
      <w:r>
        <w:rPr>
          <w:rFonts w:hint="eastAsia"/>
        </w:rPr>
        <w:t>　　　　三、企业通用电磁阀产量、价格、收入、成本、毛利情况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二、企业通用电磁阀产品</w:t>
      </w:r>
      <w:r>
        <w:rPr>
          <w:rFonts w:hint="eastAsia"/>
        </w:rPr>
        <w:br/>
      </w:r>
      <w:r>
        <w:rPr>
          <w:rFonts w:hint="eastAsia"/>
        </w:rPr>
        <w:t>　　　　三、企业通用电磁阀产量、价格、收入、成本、毛利情况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二、企业通用电磁阀产品</w:t>
      </w:r>
      <w:r>
        <w:rPr>
          <w:rFonts w:hint="eastAsia"/>
        </w:rPr>
        <w:br/>
      </w:r>
      <w:r>
        <w:rPr>
          <w:rFonts w:hint="eastAsia"/>
        </w:rPr>
        <w:t>　　　　三、企业通用电磁阀产量、价格、收入、成本、毛利情况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二、企业通用电磁阀产品</w:t>
      </w:r>
      <w:r>
        <w:rPr>
          <w:rFonts w:hint="eastAsia"/>
        </w:rPr>
        <w:br/>
      </w:r>
      <w:r>
        <w:rPr>
          <w:rFonts w:hint="eastAsia"/>
        </w:rPr>
        <w:t>　　　　三、企业通用电磁阀产量、价格、收入、成本、毛利情况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二、企业通用电磁阀产品</w:t>
      </w:r>
      <w:r>
        <w:rPr>
          <w:rFonts w:hint="eastAsia"/>
        </w:rPr>
        <w:br/>
      </w:r>
      <w:r>
        <w:rPr>
          <w:rFonts w:hint="eastAsia"/>
        </w:rPr>
        <w:t>　　　　三、企业通用电磁阀产量、价格、收入、成本、毛利情况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二、企业通用电磁阀产品</w:t>
      </w:r>
      <w:r>
        <w:rPr>
          <w:rFonts w:hint="eastAsia"/>
        </w:rPr>
        <w:br/>
      </w:r>
      <w:r>
        <w:rPr>
          <w:rFonts w:hint="eastAsia"/>
        </w:rPr>
        <w:t>　　　　三、企业通用电磁阀产量、价格、收入、成本、毛利情况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二、企业通用电磁阀产品</w:t>
      </w:r>
      <w:r>
        <w:rPr>
          <w:rFonts w:hint="eastAsia"/>
        </w:rPr>
        <w:br/>
      </w:r>
      <w:r>
        <w:rPr>
          <w:rFonts w:hint="eastAsia"/>
        </w:rPr>
        <w:t>　　　　三、企业通用电磁阀产量、价格、收入、成本、毛利情况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不同种类通用电磁阀产量、价格、产值及市场份额情况（2020-2031）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全球市场不同种类通用电磁阀产量、产值及市场份额情况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一、全球市场不同种类通用电磁阀产量、市场份额情况（2020-2031年）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二、全球市场不同种类通用电磁阀产值、市场份额情况（2020-2031年）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三、全球市场不同种类通用电磁阀价格走势分析（2020-2031年）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中国市场不同种类通用电磁阀产量、产值及市场份额情况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一、中国市场不同种类通用电磁阀产量、市场份额情况（2020-2031年）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二、中国市场不同种类通用电磁阀产值、市场份额情况（2020-2031年）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三、中国市场不同种类通用电磁阀价格走势分析（2020-2031年）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通用电磁阀上游原料及下游主要应用领域分析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通用电磁阀产业链分析</w:t>
      </w:r>
      <w:r>
        <w:rPr>
          <w:rFonts w:hint="eastAsia"/>
        </w:rPr>
        <w:br/>
      </w:r>
      <w:r>
        <w:rPr>
          <w:rFonts w:hint="eastAsia"/>
        </w:rPr>
        <w:t>　　第二节 通用电磁阀产业上游供应分析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全球市场通用电磁阀下游主要应用领域消费量、市场份额及增长情况（2020-2031年）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中国市场通用电磁阀下游主要应用领域消费量、市场份额及增长情况（2020-2031年）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中国市场通用电磁阀产量、消费量、进出口分析及发展趋势（2020-2031年）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中国市场通用电磁阀产量、消费量、进出口分析及发展趋势（2020-2031年）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中国市场通用电磁阀进出口贸易趋势（2020-2031年）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中国市场通用电磁阀主要进口来源</w:t>
      </w:r>
      <w:r>
        <w:rPr>
          <w:rFonts w:hint="eastAsia"/>
        </w:rPr>
        <w:br/>
      </w:r>
      <w:r>
        <w:rPr>
          <w:rFonts w:hint="eastAsia"/>
        </w:rPr>
        <w:t>　　第四节 中国市场通用电磁阀主要出口目的地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中国市场通用电磁阀主要地区分布（2025年）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中国通用电磁阀生产地区分布</w:t>
      </w:r>
      <w:r>
        <w:rPr>
          <w:rFonts w:hint="eastAsia"/>
        </w:rPr>
        <w:br/>
      </w:r>
      <w:r>
        <w:rPr>
          <w:rFonts w:hint="eastAsia"/>
        </w:rPr>
        <w:t>　　第二节 中国通用电磁阀消费地区分布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影响中国市场通用电磁阀供需因素分析</w:t>
      </w:r>
      <w:r>
        <w:rPr>
          <w:rFonts w:hint="eastAsia"/>
        </w:rPr>
        <w:br/>
      </w:r>
      <w:r>
        <w:rPr>
          <w:rFonts w:hint="eastAsia"/>
        </w:rPr>
        <w:t>　　第一节 通用电磁阀及相关行业技术发展概况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通用电磁阀进出口贸易现状及趋势（2020-2031年）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通用电磁阀产品技术趋势与价格走势预测（2020-2031年）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通用电磁阀行业市场环境发展趋势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不同种类通用电磁阀产品技术发展趋势（2020-2031年）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通用电磁阀价格走势预测（2020-2031年）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通用电磁阀销售渠道分析及建议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国内市场通用电磁阀销售渠道分析</w:t>
      </w:r>
      <w:r>
        <w:rPr>
          <w:rFonts w:hint="eastAsia"/>
        </w:rPr>
        <w:br/>
      </w:r>
      <w:r>
        <w:rPr>
          <w:rFonts w:hint="eastAsia"/>
        </w:rPr>
        <w:t>　　　　一、当前通用电磁阀主要销售模式及销售渠道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二、国内市场通用电磁阀销售模式及销售渠道趋势（2020-2031年）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海外市场通用电磁阀销售渠道分析</w:t>
      </w:r>
      <w:r>
        <w:rPr>
          <w:rFonts w:hint="eastAsia"/>
        </w:rPr>
        <w:br/>
      </w:r>
      <w:r>
        <w:rPr>
          <w:rFonts w:hint="eastAsia"/>
        </w:rPr>
        <w:t>　　第三节 中:智:林－通用电磁阀行业营销策略建议</w:t>
      </w:r>
      <w:r>
        <w:rPr>
          <w:rFonts w:hint="eastAsia"/>
        </w:rPr>
        <w:br/>
      </w:r>
      <w:r>
        <w:rPr>
          <w:rFonts w:hint="eastAsia"/>
        </w:rPr>
        <w:t>　　　　一、通用电磁阀市场定位及目标消费者分析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二、通用电磁阀行业营销模式及销售渠道建议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通用电磁阀产品介绍</w:t>
      </w:r>
      <w:r>
        <w:rPr>
          <w:rFonts w:hint="eastAsia"/>
        </w:rPr>
        <w:br/>
      </w:r>
      <w:r>
        <w:rPr>
          <w:rFonts w:hint="eastAsia"/>
        </w:rPr>
        <w:t>　　表 通用电磁阀产品分类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2024年全球不同种类通用电磁阀产量份额</w:t>
      </w:r>
      <w:r>
        <w:rPr>
          <w:rFonts w:hint="eastAsia"/>
        </w:rPr>
        <w:br/>
      </w:r>
      <w:r>
        <w:rPr>
          <w:rFonts w:hint="eastAsia"/>
        </w:rPr>
        <w:t>　　表 不同种类通用电磁阀价格及趋势（2020-2031年）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通用电磁阀主要应用领域</w:t>
      </w:r>
      <w:r>
        <w:rPr>
          <w:rFonts w:hint="eastAsia"/>
        </w:rPr>
        <w:br/>
      </w:r>
      <w:r>
        <w:rPr>
          <w:rFonts w:hint="eastAsia"/>
        </w:rPr>
        <w:t>　　图 全球2025年通用电磁阀不同应用领域消费量份额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全球市场通用电磁阀产量及增长情况（2020-2031年）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全球市场通用电磁阀产值及增长情况（2020-2031年）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中国市场通用电磁阀产量、增长率及趋势（2020-2031年）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中国市场通用电磁阀产值、增长率及趋势（2020-2031年）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全球通用电磁阀产能、产量、产能利用率及趋势（2020-2031年）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全球通用电磁阀产量、表观消费量及趋势（2020-2031年）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中国通用电磁阀产能、产量、产能利用率及趋势（2020-2031年）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中国通用电磁阀产量、表观消费量及趋势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中国通用电磁阀产量、市场需求量及趋势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通用电磁阀行业政策分析</w:t>
      </w:r>
      <w:r>
        <w:rPr>
          <w:rFonts w:hint="eastAsia"/>
        </w:rPr>
        <w:br/>
      </w:r>
      <w:r>
        <w:rPr>
          <w:rFonts w:hint="eastAsia"/>
        </w:rPr>
        <w:t>　　表 全球市场通用电磁阀重点企业2024和2025年产量统计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全球市场通用电磁阀重点企业2024和2025年产量、市场份额统计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全球市场通用电磁阀重点企业2025年产量、市场份额统计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全球市场通用电磁阀重点企业2025年产量、市场份额统计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全球市场通用电磁阀重点企业2024和2025年产值统计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全球市场通用电磁阀重点企业2024和2025年产值市场份额统计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全球市场通用电磁阀重点企业2025年产值、市场份额统计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全球市场通用电磁阀重点企业2025年产值、市场份额统计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全球市场通用电磁阀重点企业2024和2025年产品价格统计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中国市场通用电磁阀重点企业2024和2025年产量统计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中国市场通用电磁阀重点企业2024和2025年产量市场份额统计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中国市场通用电磁阀重点企业2025年产量、市场份额统计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中国市场通用电磁阀重点企业2025年产量、市场份额统计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中国市场通用电磁阀重点企业2024和2025年产值统计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中国市场通用电磁阀重点企业2024和2025年产值市场份额统计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中国市场通用电磁阀重点企业2025年产值、市场份额统计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中国市场通用电磁阀重点企业2025年产值、市场份额统计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通用电磁阀企业总部</w:t>
      </w:r>
      <w:r>
        <w:rPr>
          <w:rFonts w:hint="eastAsia"/>
        </w:rPr>
        <w:br/>
      </w:r>
      <w:r>
        <w:rPr>
          <w:rFonts w:hint="eastAsia"/>
        </w:rPr>
        <w:t>　　表 全球市场通用电磁阀重点企业2024和2025年产值市场份额统计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全球通用电磁阀重点企业SWOT分析</w:t>
      </w:r>
      <w:r>
        <w:rPr>
          <w:rFonts w:hint="eastAsia"/>
        </w:rPr>
        <w:br/>
      </w:r>
      <w:r>
        <w:rPr>
          <w:rFonts w:hint="eastAsia"/>
        </w:rPr>
        <w:t>　　表 中国通用电磁阀重点企业SWOT分析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全球主要地区2020-2025年通用电磁阀产量统计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全球主要地区2025-2031年通用电磁阀产量预测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全球主要地区2020-2031年通用电磁阀产量市场份额统计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全球主要地区2025年通用电磁阀产量市场份额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全球主要地区2020-2025年通用电磁阀产值统计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全球主要地区2025-2031年通用电磁阀产值预测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全球主要地区2020-2031年通用电磁阀产值市场份额统计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全球主要地区2025年通用电磁阀产值市场份额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中国市场2020-2031年通用电磁阀产量及增长情况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中国市场2020-2031年通用电磁阀产值及增长情况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北美市场2020-2031年通用电磁阀产量及增长情况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北美市场2020-2031年通用电磁阀产值及增长情况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欧洲市场2020-2031年通用电磁阀产量及增长情况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欧洲市场2020-2031年通用电磁阀产值及增长情况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日本市场2020-2031年通用电磁阀产量及增长情况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日本市场2020-2031年通用电磁阀产值及增长情况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全球主要地区2020-2025年通用电磁阀消费量统计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全球主要地区2025-2031年通用电磁阀消费量预测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全球主要地区2020-2031年通用电磁阀消费量市场份额统计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全球主要地区2025年通用电磁阀消费量市场份额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中国市场2020-2031年通用电磁阀消费量、增长率及趋势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北美市场2020-2031年通用电磁阀消费量、增长率及趋势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欧洲市场2020-2031年通用电磁阀消费量、增长率及趋势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日本市场2020-2031年通用电磁阀消费量、增长率及趋势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企业（一）通用电磁阀产品情况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企业（一）2024-2025年通用电磁阀产量、价格、收入、成本、毛利情况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企业（二）通用电磁阀产品情况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企业（二）2024-2025年通用电磁阀产量、价格、收入、成本、毛利情况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企业（三）通用电磁阀产品情况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企业（三）2024-2025年通用电磁阀产量、价格、收入、成本、毛利情况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企业（四）通用电磁阀产品情况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企业（四）2024-2025年通用电磁阀产量、价格、收入、成本、毛利情况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企业（五）通用电磁阀产品情况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企业（五）2024-2025年通用电磁阀产量、价格、收入、成本、毛利情况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企业（六）通用电磁阀产品情况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企业（六）2024-2025年通用电磁阀产量、价格、收入、成本、毛利情况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企业（七）通用电磁阀产品情况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企业（七）2024-2025年通用电磁阀产量、价格、收入、成本、毛利情况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企业（八）通用电磁阀产品情况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企业（八）2024-2025年通用电磁阀产量、价格、收入、成本、毛利情况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企业（九）通用电磁阀产品情况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企业（九）2024-2025年通用电磁阀产量、价格、收入、成本、毛利情况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企业（十）通用电磁阀产品情况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企业（十）2024-2025年通用电磁阀产量、价格、收入、成本、毛利情况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全球市场不同种类通用电磁阀产量统计（2020-2025年）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全球市场不同种类通用电磁阀产量预测（2025-2031年）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全球市场不同种类通用电磁阀产量市场份额（2020-2031年）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全球市场不同种类通用电磁阀产值统计（2020-2025年）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全球市场不同种类通用电磁阀产值预测（2025-2031年）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全球市场不同种类通用电磁阀产值市场份额（2020-2031年）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全球市场不同种类通用电磁阀价格走势（2020-2031年）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中国市场不同种类通用电磁阀产量统计（2020-2025年）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中国市场不同种类通用电磁阀产量预测（2025-2031年）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中国市场不同种类通用电磁阀产量市场份额（2020-2031年）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中国市场不同种类通用电磁阀产值统计（2020-2025年）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中国市场不同种类通用电磁阀产值预测（2025-2031年）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中国市场不同种类通用电磁阀产值市场份额（2020-2031年）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中国市场不同种类通用电磁阀价格走势（2020-2031年）</w:t>
      </w:r>
      <w:r>
        <w:rPr>
          <w:rFonts w:hint="eastAsia"/>
        </w:rPr>
        <w:br/>
      </w:r>
      <w:r>
        <w:rPr>
          <w:rFonts w:hint="eastAsia"/>
        </w:rPr>
        <w:t>　　图 通用电磁阀产业链</w:t>
      </w:r>
      <w:r>
        <w:rPr>
          <w:rFonts w:hint="eastAsia"/>
        </w:rPr>
        <w:br/>
      </w:r>
      <w:r>
        <w:rPr>
          <w:rFonts w:hint="eastAsia"/>
        </w:rPr>
        <w:t>　　表 通用电磁阀原材料</w:t>
      </w:r>
      <w:r>
        <w:rPr>
          <w:rFonts w:hint="eastAsia"/>
        </w:rPr>
        <w:br/>
      </w:r>
      <w:r>
        <w:rPr>
          <w:rFonts w:hint="eastAsia"/>
        </w:rPr>
        <w:t>　　表 通用电磁阀上游原料供应商及联系方式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全球市场通用电磁阀主要应用领域消费量统计（2020-2025年）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全球市场通用电磁阀主要应用领域消费量预测（2025-2031年）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全球市场通用电磁阀主要应用领域消费量市场份额（2020-2031年）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2025年全球市场通用电磁阀主要应用领域消费量市场份额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全球市场通用电磁阀主要应用领域消费量增长率（2020-2031年）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中国市场通用电磁阀主要应用领域消费量统计（2020-2025年）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中国市场通用电磁阀主要应用领域消费量预测（2025-2031年）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中国市场通用电磁阀主要应用领域消费量市场份额（2020-2031年）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中国市场通用电磁阀主要应用领域消费量增长率（2020-2031年）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中国市场通用电磁阀产量、消费量、进出口情况分析（2020-2025年）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中国市场通用电磁阀产量、消费量、进出口情况预测（2025-2031年）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2020-2031年中国市场通用电磁阀进出口量</w:t>
      </w:r>
      <w:r>
        <w:rPr>
          <w:rFonts w:hint="eastAsia"/>
        </w:rPr>
        <w:br/>
      </w:r>
      <w:r>
        <w:rPr>
          <w:rFonts w:hint="eastAsia"/>
        </w:rPr>
        <w:t>　　图 2025年通用电磁阀生产地区分布</w:t>
      </w:r>
      <w:r>
        <w:rPr>
          <w:rFonts w:hint="eastAsia"/>
        </w:rPr>
        <w:br/>
      </w:r>
      <w:r>
        <w:rPr>
          <w:rFonts w:hint="eastAsia"/>
        </w:rPr>
        <w:t>　　图 2025年通用电磁阀消费地区分布</w:t>
      </w:r>
      <w:r>
        <w:rPr>
          <w:rFonts w:hint="eastAsia"/>
        </w:rPr>
        <w:br/>
      </w:r>
      <w:r>
        <w:rPr>
          <w:rFonts w:hint="eastAsia"/>
        </w:rPr>
        <w:t>　　图 中国通用电磁阀进口量及趋势预测（2020-2031年）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中国通用电磁阀出口量及趋势预测（2020-2031年）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不同种类通用电磁阀产量占比（2025-2031年）</w:t>
      </w:r>
      <w:r>
        <w:rPr>
          <w:rFonts w:hint="eastAsia"/>
        </w:rPr>
        <w:br/>
      </w:r>
      <w:r>
        <w:rPr>
          <w:rFonts w:hint="eastAsia"/>
        </w:rPr>
        <w:t>　　图 通用电磁阀价格走势预测（2025-2031年）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国内市场通用电磁阀未来销售渠道趋势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35990befa44be" w:history="1">
        <w:r>
          <w:rPr>
            <w:rStyle w:val="Hyperlink"/>
          </w:rPr>
          <w:t>2025-2031年全球与中国通用电磁阀行业发展研究及市场前景预测报告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3682693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335990befa44be" w:history="1">
        <w:r>
          <w:rPr>
            <w:rStyle w:val="Hyperlink"/>
          </w:rPr>
          <w:t>https://www.20087.com/3/69/TongYongDianCiFaShiChangQianJingFenXi.html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热点：自动上水电磁阀、通用电磁阀图片大全、电磁水阀门正确安装、通用电磁阀 两位两通 黄铜、水管电磁阀图片、通用电磁阀直咀、电磁阀控制器原理图、电磁阀通用吗、各种电磁阀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bcdf08bc494eae" w:history="1">
      <w:r>
        <w:rPr>
          <w:rStyle w:val="Hyperlink"/>
        </w:rPr>
        <w:t>2025-2031年全球与中国通用电磁阀行业发展研究及市场前景预测报告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TongYongDianCiFaShiChangQianJingFenXi.html" TargetMode="External" Id="R38335990befa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TongYongDianCiFaShiChangQianJingFenXi.html" TargetMode="External" Id="R1dbcdf08bc494e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2025-03-29T01:52:00Z</dcterms:created>
  <dcterms:modified xsi:type="dcterms:W3CDTF">2025-03-29T02:52:00Z</dcterms:modified>
  <dc:subject>2025-2031年全球与中国通用电磁阀行业发展研究及市场前景预测报告</dc:subject>
  <dc:title>2025-2031年全球与中国通用电磁阀行业发展研究及市场前景预测报告</dc:title>
  <cp:keywords>2025-2031年全球与中国通用电磁阀行业发展研究及市场前景预测报告</cp:keywords>
  <dc:description>2025-2031年全球与中国通用电磁阀行业发展研究及市场前景预测报告</dc:description>
</cp:coreProperties>
</file>