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3fcefae7f4df5" w:history="1">
              <w:r>
                <w:rPr>
                  <w:rStyle w:val="Hyperlink"/>
                </w:rPr>
                <w:t>2024-2029年全球与中国除尘风机行业现状调研及发展前景分析报告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3fcefae7f4df5" w:history="1">
              <w:r>
                <w:rPr>
                  <w:rStyle w:val="Hyperlink"/>
                </w:rPr>
                <w:t>2024-2029年全球与中国除尘风机行业现状调研及发展前景分析报告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23fcefae7f4df5" w:history="1">
                <w:r>
                  <w:rPr>
                    <w:rStyle w:val="Hyperlink"/>
                  </w:rPr>
                  <w:t>https://www.20087.com/3/29/ChuChenFengJiShiChangQianJingFenXi.html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风机是工业生产中不可或缺的环保设备，用于捕捉和去除空气中的粉尘和有害颗粒，保护工人健康和环境质量。随着环保法规的日趋严格和公众健康意识的提高，除尘风机的市场需求持续增长。现代除尘风机不仅在风量和吸力上有显著提升，还采用了更高效的滤材和低噪音设计，以适应各种工业环境的需求。</w:t>
      </w:r>
      <w:r>
        <w:rPr>
          <w:rFonts w:hint="eastAsia"/>
        </w:rPr>
        <w:br/>
      </w:r>
      <w:r>
        <w:rPr>
          <w:rFonts w:hint="eastAsia"/>
        </w:rPr>
        <w:t>　　未来，除尘风机的发展将更加注重效能和可持续性。效能提升将通过优化气流路径和采用更高性能的过滤技术来实现，以达到更高的除尘效率。可持续性方面，将通过使用可再生材料和提高设备的能源效率来减少对环境的影响。此外，智能化监控和远程操作将成为标配，以提高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3fcefae7f4df5" w:history="1">
        <w:r>
          <w:rPr>
            <w:rStyle w:val="Hyperlink"/>
          </w:rPr>
          <w:t>2024-2029年全球与中国除尘风机行业现状调研及发展前景分析报告</w:t>
        </w:r>
      </w:hyperlink>
      <w:r>
        <w:rPr>
          <w:rFonts w:hint="eastAsia"/>
        </w:rPr>
        <w:t>》专业、系统地分析了除尘风机行业现状，包括市场需求、市场规模及价格动态，全面梳理了除尘风机产业链结构，并对除尘风机细分市场进行了探究。除尘风机报告基于详实数据，科学预测了除尘风机市场发展前景和发展趋势，同时剖析了除尘风机品牌竞争、市场集中度以及重点企业的市场地位。在识别风险与机遇的基础上，除尘风机报告提出了针对性的发展策略和建议。除尘风机报告为除尘风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除尘风机市场概述</w:t>
      </w:r>
      <w:r>
        <w:rPr>
          <w:rFonts w:hint="eastAsia"/>
        </w:rPr>
        <w:br/>
      </w:r>
      <w:r>
        <w:rPr>
          <w:rFonts w:hint="eastAsia"/>
        </w:rPr>
        <w:t>　　1.1 除尘风机行业概述及统计范围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按照不同产品类型，除尘风机主要可以分为如下几个类别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不同产品类型除尘风机规模增长趋势2018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从不同应用，除尘风机主要包括如下几个方面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不同应用除尘风机规模增长趋势2018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石油化工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食品饮料</w:t>
      </w:r>
      <w:r>
        <w:rPr>
          <w:rFonts w:hint="eastAsia"/>
        </w:rPr>
        <w:br/>
      </w:r>
      <w:r>
        <w:rPr>
          <w:rFonts w:hint="eastAsia"/>
        </w:rPr>
        <w:t>　　　　1.3.6 废水处理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除尘风机行业发展总体概况</w:t>
      </w:r>
      <w:r>
        <w:rPr>
          <w:rFonts w:hint="eastAsia"/>
        </w:rPr>
        <w:br/>
      </w:r>
      <w:r>
        <w:rPr>
          <w:rFonts w:hint="eastAsia"/>
        </w:rPr>
        <w:t>　　　　1.4.2 除尘风机行业发展主要特点</w:t>
      </w:r>
      <w:r>
        <w:rPr>
          <w:rFonts w:hint="eastAsia"/>
        </w:rPr>
        <w:br/>
      </w:r>
      <w:r>
        <w:rPr>
          <w:rFonts w:hint="eastAsia"/>
        </w:rPr>
        <w:t>　　　　1.4.3 除尘风机行业发展影响因素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全球除尘风机供需现状及预测（2018-2029）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全球除尘风机产能、产量、产能利用率及发展趋势（2018-2029）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全球除尘风机产量、需求量及发展趋势（2018-2029）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全球主要地区除尘风机产量及发展趋势（2018-2029）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中国除尘风机供需现状及预测（2018-2029）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中国除尘风机产能、产量、产能利用率及发展趋势（2018-2029）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中国除尘风机产量、市场需求量及发展趋势（2018-2029）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中国除尘风机产能和产量占全球的比重（2018-2029）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全球除尘风机销量及收入（2018-2029）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全球市场除尘风机收入（2018-2029）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全球市场除尘风机销量（2018-2029）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全球市场除尘风机价格趋势（2018-2029）</w:t>
      </w:r>
      <w:r>
        <w:rPr>
          <w:rFonts w:hint="eastAsia"/>
        </w:rPr>
        <w:br/>
      </w:r>
      <w:r>
        <w:rPr>
          <w:rFonts w:hint="eastAsia"/>
        </w:rPr>
        <w:t>　　2.4 中国除尘风机销量及收入（2018-2029）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中国市场除尘风机收入（2018-2029）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中国市场除尘风机销量（2018-2029）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中国市场除尘风机销量和收入占全球的比重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全球除尘风机主要地区分析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全球主要地区除尘风机市场规模分析：2018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全球主要地区除尘风机销售收入及市场份额（2018-2023年）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全球主要地区除尘风机销售收入预测（2024-2029）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全球主要地区除尘风机销量分析：2018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全球主要地区除尘风机销量及市场份额（2018-2023年）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全球主要地区除尘风机销量及市场份额预测（2024-2029）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北美（美国和加拿大）除尘风机销量（2018-2029）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北美（美国和加拿大）除尘风机收入（2018-2029）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欧洲（德国、英国、法国和意大利等国家）除尘风机销量（2018-2029）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欧洲（德国、英国、法国和意大利等国家）除尘风机收入（2018-2029）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亚太（中国、日本、韩国、中国台湾、印度和东南亚等）除尘风机销量（2018-2029）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亚太（中国、日本、韩国、中国台湾、印度和东南亚等）除尘风机收入（2018-2029）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拉美地区（墨西哥、巴西等国家）除尘风机销量（2018-2029）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拉美地区（墨西哥、巴西等国家）除尘风机收入（2018-2029）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中东及非洲（土耳其、沙特等国家）除尘风机销量（2018-2029）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中东及非洲（土耳其、沙特等国家）除尘风机收入（2018-2029）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全球市场主要厂商除尘风机产能市场份额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全球市场主要厂商除尘风机销量（2018-2023）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全球市场主要厂商除尘风机销售收入（2018-2023）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全球市场主要厂商除尘风机销售价格（2018-2023）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2022年全球主要生产商除尘风机收入排名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中国市场主要厂商除尘风机销量（2018-2023）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中国市场主要厂商除尘风机销售收入（2018-2023）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中国市场主要厂商除尘风机销售价格（2018-2023）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2022年中国主要生产商除尘风机收入排名</w:t>
      </w:r>
      <w:r>
        <w:rPr>
          <w:rFonts w:hint="eastAsia"/>
        </w:rPr>
        <w:br/>
      </w:r>
      <w:r>
        <w:rPr>
          <w:rFonts w:hint="eastAsia"/>
        </w:rPr>
        <w:t>　　4.3 全球主要厂商除尘风机总部及产地分布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全球主要厂商除尘风机商业化日期</w:t>
      </w:r>
      <w:r>
        <w:rPr>
          <w:rFonts w:hint="eastAsia"/>
        </w:rPr>
        <w:br/>
      </w:r>
      <w:r>
        <w:rPr>
          <w:rFonts w:hint="eastAsia"/>
        </w:rPr>
        <w:t>　　4.5 全球主要厂商除尘风机产品类型及应用</w:t>
      </w:r>
      <w:r>
        <w:rPr>
          <w:rFonts w:hint="eastAsia"/>
        </w:rPr>
        <w:br/>
      </w:r>
      <w:r>
        <w:rPr>
          <w:rFonts w:hint="eastAsia"/>
        </w:rPr>
        <w:t>　　4.6 除尘风机行业集中度、竞争程度分析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除尘风机行业集中度分析：全球头部厂商份额（Top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全球除尘风机第一梯队、第二梯队和第三梯队生产商（品牌）及市场份额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不同产品类型除尘风机分析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全球市场不同产品类型除尘风机销量（2018-2029）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全球市场不同产品类型除尘风机销量及市场份额（2018-2023）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全球市场不同产品类型除尘风机销量预测（2024-2029）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全球市场不同产品类型除尘风机收入（2018-2029）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全球市场不同产品类型除尘风机收入及市场份额（2018-2023）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全球市场不同产品类型除尘风机收入预测（2024-2029）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全球市场不同产品类型除尘风机价格走势（2018-2029）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中国市场不同产品类型除尘风机销量（2018-2029）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中国市场不同产品类型除尘风机销量及市场份额（2018-2023）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中国市场不同产品类型除尘风机销量预测（2024-2029）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中国市场不同产品类型除尘风机收入（2018-2029）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中国市场不同产品类型除尘风机收入及市场份额（2018-2023）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中国市场不同产品类型除尘风机收入预测（2024-2029）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不同应用除尘风机分析</w:t>
      </w:r>
      <w:r>
        <w:rPr>
          <w:rFonts w:hint="eastAsia"/>
        </w:rPr>
        <w:br/>
      </w:r>
      <w:r>
        <w:rPr>
          <w:rFonts w:hint="eastAsia"/>
        </w:rPr>
        <w:t>　　6.1 全球市场不同应用除尘风机销量（2018-2029）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全球市场不同应用除尘风机销量及市场份额（2018-2023）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全球市场不同应用除尘风机销量预测（2024-2029）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全球市场不同应用除尘风机收入（2018-2029）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全球市场不同应用除尘风机收入及市场份额（2018-2023）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全球市场不同应用除尘风机收入预测（2024-2029）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全球市场不同应用除尘风机价格走势（2018-2029）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中国市场不同应用除尘风机销量（2018-2029）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中国市场不同应用除尘风机销量及市场份额（2018-2023）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中国市场不同应用除尘风机销量预测（2024-2029）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中国市场不同应用除尘风机收入（2018-2029）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中国市场不同应用除尘风机收入及市场份额（2018-2023）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中国市场不同应用除尘风机收入预测（2024-2029）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除尘风机行业发展趋势</w:t>
      </w:r>
      <w:r>
        <w:rPr>
          <w:rFonts w:hint="eastAsia"/>
        </w:rPr>
        <w:br/>
      </w:r>
      <w:r>
        <w:rPr>
          <w:rFonts w:hint="eastAsia"/>
        </w:rPr>
        <w:t>　　7.2 除尘风机行业主要驱动因素</w:t>
      </w:r>
      <w:r>
        <w:rPr>
          <w:rFonts w:hint="eastAsia"/>
        </w:rPr>
        <w:br/>
      </w:r>
      <w:r>
        <w:rPr>
          <w:rFonts w:hint="eastAsia"/>
        </w:rPr>
        <w:t>　　7.3 除尘风机中国企业SWOT分析</w:t>
      </w:r>
      <w:r>
        <w:rPr>
          <w:rFonts w:hint="eastAsia"/>
        </w:rPr>
        <w:br/>
      </w:r>
      <w:r>
        <w:rPr>
          <w:rFonts w:hint="eastAsia"/>
        </w:rPr>
        <w:t>　　7.4 中国除尘风机行业政策环境分析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除尘风机行业产业链简介</w:t>
      </w:r>
      <w:r>
        <w:rPr>
          <w:rFonts w:hint="eastAsia"/>
        </w:rPr>
        <w:br/>
      </w:r>
      <w:r>
        <w:rPr>
          <w:rFonts w:hint="eastAsia"/>
        </w:rPr>
        <w:t>　　　　8.1.1 除尘风机行业供应链分析</w:t>
      </w:r>
      <w:r>
        <w:rPr>
          <w:rFonts w:hint="eastAsia"/>
        </w:rPr>
        <w:br/>
      </w:r>
      <w:r>
        <w:rPr>
          <w:rFonts w:hint="eastAsia"/>
        </w:rPr>
        <w:t>　　　　8.1.2 除尘风机主要原料及供应情况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除尘风机行业主要下游客户</w:t>
      </w:r>
      <w:r>
        <w:rPr>
          <w:rFonts w:hint="eastAsia"/>
        </w:rPr>
        <w:br/>
      </w:r>
      <w:r>
        <w:rPr>
          <w:rFonts w:hint="eastAsia"/>
        </w:rPr>
        <w:t>　　8.2 除尘风机行业采购模式</w:t>
      </w:r>
      <w:r>
        <w:rPr>
          <w:rFonts w:hint="eastAsia"/>
        </w:rPr>
        <w:br/>
      </w:r>
      <w:r>
        <w:rPr>
          <w:rFonts w:hint="eastAsia"/>
        </w:rPr>
        <w:t>　　8.3 除尘风机行业生产模式</w:t>
      </w:r>
      <w:r>
        <w:rPr>
          <w:rFonts w:hint="eastAsia"/>
        </w:rPr>
        <w:br/>
      </w:r>
      <w:r>
        <w:rPr>
          <w:rFonts w:hint="eastAsia"/>
        </w:rPr>
        <w:t>　　8.4 除尘风机行业销售模式及销售渠道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全球市场主要除尘风机厂商简介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除尘风机销量、收入、价格及毛利率（2018-2023）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除尘风机销量、收入、价格及毛利率（2018-2023）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除尘风机销量、收入、价格及毛利率（2018-2023）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除尘风机销量、收入、价格及毛利率（2018-2023）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除尘风机销量、收入、价格及毛利率（2018-2023）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除尘风机销量、收入、价格及毛利率（2018-2023）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除尘风机销量、收入、价格及毛利率（2018-2023）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除尘风机销量、收入、价格及毛利率（2018-2023）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除尘风机销量、收入、价格及毛利率（2018-2023）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除尘风机销量、收入、价格及毛利率（2018-2023）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除尘风机销量、收入、价格及毛利率（2018-2023）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除尘风机销量、收入、价格及毛利率（2018-2023）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除尘风机销量、收入、价格及毛利率（2018-2023）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除尘风机销量、收入、价格及毛利率（2018-2023）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除尘风机销量、收入、价格及毛利率（2018-2023）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除尘风机销量、收入、价格及毛利率（2018-2023）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除尘风机销量、收入、价格及毛利率（2018-2023）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除尘风机销量、收入、价格及毛利率（2018-2023）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中国市场除尘风机产量、销量、进出口分析及未来趋势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中国市场除尘风机产量、销量、进出口分析及未来趋势（2018-2029）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中国市场除尘风机进出口贸易趋势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中国市场除尘风机主要进口来源</w:t>
      </w:r>
      <w:r>
        <w:rPr>
          <w:rFonts w:hint="eastAsia"/>
        </w:rPr>
        <w:br/>
      </w:r>
      <w:r>
        <w:rPr>
          <w:rFonts w:hint="eastAsia"/>
        </w:rPr>
        <w:t>　　10.4 中国市场除尘风机主要出口目的地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中国市场除尘风机主要地区分布</w:t>
      </w:r>
      <w:r>
        <w:rPr>
          <w:rFonts w:hint="eastAsia"/>
        </w:rPr>
        <w:br/>
      </w:r>
      <w:r>
        <w:rPr>
          <w:rFonts w:hint="eastAsia"/>
        </w:rPr>
        <w:t>　　11.1 中国除尘风机生产地区分布</w:t>
      </w:r>
      <w:r>
        <w:rPr>
          <w:rFonts w:hint="eastAsia"/>
        </w:rPr>
        <w:br/>
      </w:r>
      <w:r>
        <w:rPr>
          <w:rFonts w:hint="eastAsia"/>
        </w:rPr>
        <w:t>　　11.2 中国除尘风机消费地区分布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全球不同产品类型除尘风机增长趋势2018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不同应用除尘风机增长趋势2018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除尘风机行业发展主要特点</w:t>
      </w:r>
      <w:r>
        <w:rPr>
          <w:rFonts w:hint="eastAsia"/>
        </w:rPr>
        <w:br/>
      </w:r>
      <w:r>
        <w:rPr>
          <w:rFonts w:hint="eastAsia"/>
        </w:rPr>
        <w:t>　　表4 除尘风机行业发展有利因素分析</w:t>
      </w:r>
      <w:r>
        <w:rPr>
          <w:rFonts w:hint="eastAsia"/>
        </w:rPr>
        <w:br/>
      </w:r>
      <w:r>
        <w:rPr>
          <w:rFonts w:hint="eastAsia"/>
        </w:rPr>
        <w:t>　　表5 除尘风机行业发展不利因素分析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进入除尘风机行业壁垒</w:t>
      </w:r>
      <w:r>
        <w:rPr>
          <w:rFonts w:hint="eastAsia"/>
        </w:rPr>
        <w:br/>
      </w:r>
      <w:r>
        <w:rPr>
          <w:rFonts w:hint="eastAsia"/>
        </w:rPr>
        <w:t>　　表7 全球主要地区除尘风机产量（千台）：2018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全球主要地区除尘风机产量（2018-2023）&amp;（千台）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全球主要地区除尘风机产量市场份额（2018-2023）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全球主要地区除尘风机产量（2024-2029）&amp;（千台）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全球主要地区除尘风机销售收入（百万美元）：2018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全球主要地区除尘风机销售收入（2018-2023）&amp;（百万美元）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全球主要地区除尘风机销售收入市场份额（2018-2023）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全球主要地区除尘风机收入（2024-2029）&amp;（百万美元）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全球主要地区除尘风机收入市场份额（2024-2029）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全球主要地区除尘风机销量（千台）：2018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全球主要地区除尘风机销量（2018-2023）&amp;（千台）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全球主要地区除尘风机销量市场份额（2018-2023）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全球主要地区除尘风机销量（2024-2029）&amp;（千台）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全球主要地区除尘风机销量份额（2024-2029）</w:t>
      </w:r>
      <w:r>
        <w:rPr>
          <w:rFonts w:hint="eastAsia"/>
        </w:rPr>
        <w:br/>
      </w:r>
      <w:r>
        <w:rPr>
          <w:rFonts w:hint="eastAsia"/>
        </w:rPr>
        <w:t>　　表21 北美除尘风机基本情况分析</w:t>
      </w:r>
      <w:r>
        <w:rPr>
          <w:rFonts w:hint="eastAsia"/>
        </w:rPr>
        <w:br/>
      </w:r>
      <w:r>
        <w:rPr>
          <w:rFonts w:hint="eastAsia"/>
        </w:rPr>
        <w:t>　　表22 欧洲除尘风机基本情况分析</w:t>
      </w:r>
      <w:r>
        <w:rPr>
          <w:rFonts w:hint="eastAsia"/>
        </w:rPr>
        <w:br/>
      </w:r>
      <w:r>
        <w:rPr>
          <w:rFonts w:hint="eastAsia"/>
        </w:rPr>
        <w:t>　　表23 亚太地区除尘风机基本情况分析</w:t>
      </w:r>
      <w:r>
        <w:rPr>
          <w:rFonts w:hint="eastAsia"/>
        </w:rPr>
        <w:br/>
      </w:r>
      <w:r>
        <w:rPr>
          <w:rFonts w:hint="eastAsia"/>
        </w:rPr>
        <w:t>　　表24 拉美地区除尘风机基本情况分析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中东及非洲除尘风机基本情况分析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全球市场主要厂商除尘风机产能（2022-2023）&amp;（千台）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全球市场主要厂商除尘风机销量（2018-2023）&amp;（千台）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全球市场主要厂商除尘风机销量市场份额（2018-2023）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全球市场主要厂商除尘风机销售收入（2018-2023）&amp;（百万美元）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全球市场主要厂商除尘风机销售收入市场份额（2018-2023）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全球市场主要厂商除尘风机销售价格（2018-2023）&amp;（美元/台）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表32 2022年全球主要生产商除尘风机收入排名（百万美元）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中国市场主要厂商除尘风机销量（2018-2023）&amp;（千台）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中国市场主要厂商除尘风机销量市场份额（2018-2023）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中国市场主要厂商除尘风机销售收入（2018-2023）&amp;（百万美元）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中国市场主要厂商除尘风机销售收入市场份额（2018-2023）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中国市场主要厂商除尘风机销售价格（2018-2023）&amp;（美元/台）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表38 2022年中国主要生产商除尘风机收入排名（百万美元）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全球主要厂商除尘风机总部及产地分布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全球主要厂商除尘风机商业化日期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全球主要厂商除尘风机产品类型及应用</w:t>
      </w:r>
      <w:r>
        <w:rPr>
          <w:rFonts w:hint="eastAsia"/>
        </w:rPr>
        <w:br/>
      </w:r>
      <w:r>
        <w:rPr>
          <w:rFonts w:hint="eastAsia"/>
        </w:rPr>
        <w:t>　　表42 2022年全球除尘风机主要厂商市场地位（第一梯队、第二梯队和第三梯队）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全球不同产品类型除尘风机销量（2018-2023年）&amp;（千台）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全球不同产品类型除尘风机销量市场份额（2018-2023）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全球不同产品类型除尘风机销量预测（2024-2029）&amp;（千台）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全球市场不同产品类型除尘风机销量市场份额预测（2024-2029）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全球不同产品类型除尘风机收入（2018-2023年）&amp;（百万美元）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全球不同产品类型除尘风机收入市场份额（2018-2023）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全球不同产品类型除尘风机收入预测（2024-2029）&amp;（百万美元）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全球不同产品类型除尘风机收入市场份额预测（2024-2029）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中国不同产品类型除尘风机销量（2018-2023年）&amp;（千台）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中国不同产品类型除尘风机销量市场份额（2018-2023）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中国不同产品类型除尘风机销量预测（2024-2029）&amp;（千台）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中国不同产品类型除尘风机销量市场份额预测（2024-2029）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中国不同产品类型除尘风机收入（2018-2023年）&amp;（百万美元）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中国不同产品类型除尘风机收入市场份额（2018-2023）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中国不同产品类型除尘风机收入预测（2024-2029）&amp;（百万美元）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中国不同产品类型除尘风机收入市场份额预测（2024-2029）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全球不同应用除尘风机销量（2018-2023年）&amp;（千台）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全球不同应用除尘风机销量市场份额（2018-2023）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全球不同应用除尘风机销量预测（2024-2029）&amp;（千台）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全球市场不同应用除尘风机销量市场份额预测（2024-2029）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全球不同应用除尘风机收入（2018-2023年）&amp;（百万美元）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全球不同应用除尘风机收入市场份额（2018-2023）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全球不同应用除尘风机收入预测（2024-2029）&amp;（百万美元）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全球不同应用除尘风机收入市场份额预测（2024-2029）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中国不同应用除尘风机销量（2018-2023年）&amp;（千台）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中国不同应用除尘风机销量市场份额（2018-2023）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中国不同应用除尘风机销量预测（2024-2029）&amp;（千台）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中国不同应用除尘风机销量市场份额预测（2024-2029）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中国不同应用除尘风机收入（2018-2023年）&amp;（百万美元）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中国不同应用除尘风机收入市场份额（2018-2023）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中国不同应用除尘风机收入预测（2024-2029）&amp;（百万美元）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中国不同应用除尘风机收入市场份额预测（2024-2029）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除尘风机行业技术发展趋势</w:t>
      </w:r>
      <w:r>
        <w:rPr>
          <w:rFonts w:hint="eastAsia"/>
        </w:rPr>
        <w:br/>
      </w:r>
      <w:r>
        <w:rPr>
          <w:rFonts w:hint="eastAsia"/>
        </w:rPr>
        <w:t>　　表76 除尘风机行业主要驱动因素</w:t>
      </w:r>
      <w:r>
        <w:rPr>
          <w:rFonts w:hint="eastAsia"/>
        </w:rPr>
        <w:br/>
      </w:r>
      <w:r>
        <w:rPr>
          <w:rFonts w:hint="eastAsia"/>
        </w:rPr>
        <w:t>　　表77 除尘风机行业供应链分析</w:t>
      </w:r>
      <w:r>
        <w:rPr>
          <w:rFonts w:hint="eastAsia"/>
        </w:rPr>
        <w:br/>
      </w:r>
      <w:r>
        <w:rPr>
          <w:rFonts w:hint="eastAsia"/>
        </w:rPr>
        <w:t>　　表78 除尘风机上游原料供应商</w:t>
      </w:r>
      <w:r>
        <w:rPr>
          <w:rFonts w:hint="eastAsia"/>
        </w:rPr>
        <w:br/>
      </w:r>
      <w:r>
        <w:rPr>
          <w:rFonts w:hint="eastAsia"/>
        </w:rPr>
        <w:t>　　表79 除尘风机行业主要下游客户</w:t>
      </w:r>
      <w:r>
        <w:rPr>
          <w:rFonts w:hint="eastAsia"/>
        </w:rPr>
        <w:br/>
      </w:r>
      <w:r>
        <w:rPr>
          <w:rFonts w:hint="eastAsia"/>
        </w:rPr>
        <w:t>　　表80 除尘风机行业典型经销商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除尘风机销量（千台）、收入（百万美元）、价格（美元/台）及毛利率（2018-2023）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除尘风机销量（千台）、收入（百万美元）、价格（美元/台）及毛利率（2018-2023）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除尘风机销量（千台）、收入（百万美元）、价格（美元/台）及毛利率（2018-2023）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除尘风机销量（千台）、收入（百万美元）、价格（美元/台）及毛利率（2018-2023）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除尘风机销量（千台）、收入（百万美元）、价格（美元/台）及毛利率（2018-2023）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除尘风机销量（千台）、收入（百万美元）、价格（美元/台）及毛利率（2018-2023）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除尘风机销量（千台）、收入（百万美元）、价格（美元/台）及毛利率（2018-2023）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除尘风机销量（千台）、收入（百万美元）、价格（美元/台）及毛利率（2018-2023）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除尘风机销量（千台）、收入（百万美元）、价格（美元/台）及毛利率（2018-2023）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除尘风机销量（千台）、收入（百万美元）、价格（美元/台）及毛利率（2018-2023）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除尘风机销量（千台）、收入（百万美元）、价格（美元/台）及毛利率（2018-2023）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除尘风机销量（千台）、收入（百万美元）、价格（美元/台）及毛利率（2018-2023）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除尘风机销量（千台）、收入（百万美元）、价格（美元/台）及毛利率（2018-2023）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除尘风机销量（千台）、收入（百万美元）、价格（美元/台）及毛利率（2018-2023）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除尘风机销量（千台）、收入（百万美元）、价格（美元/台）及毛利率（2018-2023）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除尘风机销量（千台）、收入（百万美元）、价格（美元/台）及毛利率（2018-2023）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除尘风机销量（千台）、收入（百万美元）、价格（美元/台）及毛利率（2018-2023）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除尘风机销量（千台）、收入（百万美元）、价格（美元/台）及毛利率（2018-2023）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中国市场除尘风机产量、销量、进出口（2018-2023年）&amp;（千台）</w:t>
      </w:r>
      <w:r>
        <w:rPr>
          <w:rFonts w:hint="eastAsia"/>
        </w:rPr>
        <w:br/>
      </w:r>
      <w:r>
        <w:rPr>
          <w:rFonts w:hint="eastAsia"/>
        </w:rPr>
        <w:t>　　表172 中国市场除尘风机产量、销量、进出口预测（2024-2029）&amp;（千台）</w:t>
      </w:r>
      <w:r>
        <w:rPr>
          <w:rFonts w:hint="eastAsia"/>
        </w:rPr>
        <w:br/>
      </w:r>
      <w:r>
        <w:rPr>
          <w:rFonts w:hint="eastAsia"/>
        </w:rPr>
        <w:t>　　表173 中国市场除尘风机进出口贸易趋势</w:t>
      </w:r>
      <w:r>
        <w:rPr>
          <w:rFonts w:hint="eastAsia"/>
        </w:rPr>
        <w:br/>
      </w:r>
      <w:r>
        <w:rPr>
          <w:rFonts w:hint="eastAsia"/>
        </w:rPr>
        <w:t>　　表174 中国市场除尘风机主要进口来源</w:t>
      </w:r>
      <w:r>
        <w:rPr>
          <w:rFonts w:hint="eastAsia"/>
        </w:rPr>
        <w:br/>
      </w:r>
      <w:r>
        <w:rPr>
          <w:rFonts w:hint="eastAsia"/>
        </w:rPr>
        <w:t>　　表175 中国市场除尘风机主要出口目的地</w:t>
      </w:r>
      <w:r>
        <w:rPr>
          <w:rFonts w:hint="eastAsia"/>
        </w:rPr>
        <w:br/>
      </w:r>
      <w:r>
        <w:rPr>
          <w:rFonts w:hint="eastAsia"/>
        </w:rPr>
        <w:t>　　表176 中国除尘风机生产地区分布</w:t>
      </w:r>
      <w:r>
        <w:rPr>
          <w:rFonts w:hint="eastAsia"/>
        </w:rPr>
        <w:br/>
      </w:r>
      <w:r>
        <w:rPr>
          <w:rFonts w:hint="eastAsia"/>
        </w:rPr>
        <w:t>　　表177 中国除尘风机消费地区分布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除尘风机产品图片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全球不同产品类型除尘风机规模2018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全球不同产品类型除尘风机市场份额2022 &amp; 2029</w:t>
      </w:r>
      <w:r>
        <w:rPr>
          <w:rFonts w:hint="eastAsia"/>
        </w:rPr>
        <w:br/>
      </w:r>
      <w:r>
        <w:rPr>
          <w:rFonts w:hint="eastAsia"/>
        </w:rPr>
        <w:t>　　图4 单相产品图片</w:t>
      </w:r>
      <w:r>
        <w:rPr>
          <w:rFonts w:hint="eastAsia"/>
        </w:rPr>
        <w:br/>
      </w:r>
      <w:r>
        <w:rPr>
          <w:rFonts w:hint="eastAsia"/>
        </w:rPr>
        <w:t>　　图5 三相产品图片</w:t>
      </w:r>
      <w:r>
        <w:rPr>
          <w:rFonts w:hint="eastAsia"/>
        </w:rPr>
        <w:br/>
      </w:r>
      <w:r>
        <w:rPr>
          <w:rFonts w:hint="eastAsia"/>
        </w:rPr>
        <w:t>　　图6 全球不同应用除尘风机规模2018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全球不同应用除尘风机市场份额2022 VS 2029</w:t>
      </w:r>
      <w:r>
        <w:rPr>
          <w:rFonts w:hint="eastAsia"/>
        </w:rPr>
        <w:br/>
      </w:r>
      <w:r>
        <w:rPr>
          <w:rFonts w:hint="eastAsia"/>
        </w:rPr>
        <w:t>　　图8 化学</w:t>
      </w:r>
      <w:r>
        <w:rPr>
          <w:rFonts w:hint="eastAsia"/>
        </w:rPr>
        <w:br/>
      </w:r>
      <w:r>
        <w:rPr>
          <w:rFonts w:hint="eastAsia"/>
        </w:rPr>
        <w:t>　　图9 石油化工</w:t>
      </w:r>
      <w:r>
        <w:rPr>
          <w:rFonts w:hint="eastAsia"/>
        </w:rPr>
        <w:br/>
      </w:r>
      <w:r>
        <w:rPr>
          <w:rFonts w:hint="eastAsia"/>
        </w:rPr>
        <w:t>　　图10 制药</w:t>
      </w:r>
      <w:r>
        <w:rPr>
          <w:rFonts w:hint="eastAsia"/>
        </w:rPr>
        <w:br/>
      </w:r>
      <w:r>
        <w:rPr>
          <w:rFonts w:hint="eastAsia"/>
        </w:rPr>
        <w:t>　　图11 食品饮料</w:t>
      </w:r>
      <w:r>
        <w:rPr>
          <w:rFonts w:hint="eastAsia"/>
        </w:rPr>
        <w:br/>
      </w:r>
      <w:r>
        <w:rPr>
          <w:rFonts w:hint="eastAsia"/>
        </w:rPr>
        <w:t>　　图12 废水处理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全球除尘风机产能、产量、产能利用率及发展趋势（2018-2029）&amp;（千台）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图15 全球除尘风机产量、需求量及发展趋势（2018-2029）&amp;（千台）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全球主要地区除尘风机产量规模：2018 VS 2022 VS 2029（千台）</w:t>
      </w:r>
      <w:r>
        <w:rPr>
          <w:rFonts w:hint="eastAsia"/>
        </w:rPr>
        <w:br/>
      </w:r>
      <w:r>
        <w:rPr>
          <w:rFonts w:hint="eastAsia"/>
        </w:rPr>
        <w:t>　　图17 全球主要地区除尘风机产量市场份额（2018-2029）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中国除尘风机产能、产量、产能利用率及发展趋势（2018-2029）&amp;（千台）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图19 中国除尘风机产量、市场需求量及发展趋势（2018-2029）&amp;（千台）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图20 中国除尘风机总产能占全球比重（2018-2029）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图21 中国除尘风机总产量占全球比重（2018-2029）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图22 全球除尘风机市场收入及增长率：（2018-2029）&amp;（百万美元）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全球市场除尘风机市场规模：2018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图24 全球市场除尘风机销量及增长率（2018-2029）&amp;（千台）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图25 全球市场除尘风机价格趋势（2018-2029）&amp;（美元/台）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图26 中国除尘风机市场收入及增长率：（2018-2029）&amp;（百万美元）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中国市场除尘风机市场规模：2018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图28 中国市场除尘风机销量及增长率（2018-2029）&amp;（千台）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图29 中国市场除尘风机销量占全球比重（2018-2029）</w:t>
      </w:r>
      <w:r>
        <w:rPr>
          <w:rFonts w:hint="eastAsia"/>
        </w:rPr>
        <w:br/>
      </w:r>
      <w:r>
        <w:rPr>
          <w:rFonts w:hint="eastAsia"/>
        </w:rPr>
        <w:t>　　图30 中国除尘风机收入占全球比重（2018-2029）</w:t>
      </w:r>
      <w:r>
        <w:rPr>
          <w:rFonts w:hint="eastAsia"/>
        </w:rPr>
        <w:br/>
      </w:r>
      <w:r>
        <w:rPr>
          <w:rFonts w:hint="eastAsia"/>
        </w:rPr>
        <w:t>　　图31 全球主要地区除尘风机销售收入规模：2018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全球主要地区除尘风机销售收入市场份额（2018-2023）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图33 全球主要地区除尘风机销售收入市场份额（2018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图34 全球主要地区除尘风机收入市场份额（2024-2029）</w:t>
      </w:r>
      <w:r>
        <w:rPr>
          <w:rFonts w:hint="eastAsia"/>
        </w:rPr>
        <w:br/>
      </w:r>
      <w:r>
        <w:rPr>
          <w:rFonts w:hint="eastAsia"/>
        </w:rPr>
        <w:t>　　图35 北美（美国和加拿大）除尘风机销量（2018-2029）&amp;（千台）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北美（美国和加拿大）除尘风机销量份额（2018-2029）</w:t>
      </w:r>
      <w:r>
        <w:rPr>
          <w:rFonts w:hint="eastAsia"/>
        </w:rPr>
        <w:br/>
      </w:r>
      <w:r>
        <w:rPr>
          <w:rFonts w:hint="eastAsia"/>
        </w:rPr>
        <w:t>　　图37 北美（美国和加拿大）除尘风机收入（2018-2029）&amp;（百万美元）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北美（美国和加拿大）除尘风机收入份额（2018-2029）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欧洲（德国、英国、法国和意大利等国家）除尘风机销量（2018-2029）&amp;（千台）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欧洲（德国、英国、法国和意大利等国家）除尘风机销量份额（2018-2029）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欧洲（德国、英国、法国和意大利等国家）除尘风机收入（2018-2029）&amp;（百万美元）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欧洲（德国、英国、法国和意大利等国家）除尘风机收入份额（2018-2029）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亚太（中国、日本、韩国、中国台湾、印度和东南亚等）除尘风机销量（2018-2029）&amp;（千台）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亚太（中国、日本、韩国、中国台湾、印度和东南亚等）除尘风机销量份额（2018-2029）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亚太（中国、日本、韩国、中国台湾、印度和东南亚等）除尘风机收入（2018-2029）&amp;（百万美元）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亚太（中国、日本、韩国、中国台湾、印度和东南亚等）除尘风机收入份额（2018-2029）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拉美地区（墨西哥、巴西等国家）除尘风机销量（2018-2029）&amp;（千台）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拉美地区（墨西哥、巴西等国家）除尘风机销量份额（2018-2029）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拉美地区（墨西哥、巴西等国家）除尘风机收入（2018-2029）&amp;（百万美元）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拉美地区（墨西哥、巴西等国家）除尘风机收入份额（2018-2029）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中东及非洲（土耳其、沙特等国家）除尘风机销量（2018-2029）&amp;（千台）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中东及非洲（土耳其、沙特等国家）除尘风机销量份额（2018-2029）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中东及非洲（土耳其、沙特等国家）除尘风机收入（2018-2029）&amp;（百万美元）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中东及非洲（土耳其、沙特等国家）除尘风机收入份额（2018-2029）</w:t>
      </w:r>
      <w:r>
        <w:rPr>
          <w:rFonts w:hint="eastAsia"/>
        </w:rPr>
        <w:br/>
      </w:r>
      <w:r>
        <w:rPr>
          <w:rFonts w:hint="eastAsia"/>
        </w:rPr>
        <w:t>　　图55 2022年全球市场主要厂商除尘风机销量市场份额</w:t>
      </w:r>
      <w:r>
        <w:rPr>
          <w:rFonts w:hint="eastAsia"/>
        </w:rPr>
        <w:br/>
      </w:r>
      <w:r>
        <w:rPr>
          <w:rFonts w:hint="eastAsia"/>
        </w:rPr>
        <w:t>　　图56 2022年全球市场主要厂商除尘风机收入市场份额</w:t>
      </w:r>
      <w:r>
        <w:rPr>
          <w:rFonts w:hint="eastAsia"/>
        </w:rPr>
        <w:br/>
      </w:r>
      <w:r>
        <w:rPr>
          <w:rFonts w:hint="eastAsia"/>
        </w:rPr>
        <w:t>　　图57 2022年中国市场主要厂商除尘风机销量市场份额</w:t>
      </w:r>
      <w:r>
        <w:rPr>
          <w:rFonts w:hint="eastAsia"/>
        </w:rPr>
        <w:br/>
      </w:r>
      <w:r>
        <w:rPr>
          <w:rFonts w:hint="eastAsia"/>
        </w:rPr>
        <w:t>　　图58 2022年中国市场主要厂商除尘风机收入市场份额</w:t>
      </w:r>
      <w:r>
        <w:rPr>
          <w:rFonts w:hint="eastAsia"/>
        </w:rPr>
        <w:br/>
      </w:r>
      <w:r>
        <w:rPr>
          <w:rFonts w:hint="eastAsia"/>
        </w:rPr>
        <w:t>　　图59 2022年全球前五大生产商除尘风机市场份额</w:t>
      </w:r>
      <w:r>
        <w:rPr>
          <w:rFonts w:hint="eastAsia"/>
        </w:rPr>
        <w:br/>
      </w:r>
      <w:r>
        <w:rPr>
          <w:rFonts w:hint="eastAsia"/>
        </w:rPr>
        <w:t>　　图60 全球除尘风机第一梯队、第二梯队和第三梯队生产商（品牌）及市场份额（2022）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图61 全球不同产品类型除尘风机价格走势（2018-2029）&amp;（美元/台）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全球不同应用除尘风机价格走势（2018-2029）&amp;（美元/台）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图63 除尘风机中国企业SWOT分析</w:t>
      </w:r>
      <w:r>
        <w:rPr>
          <w:rFonts w:hint="eastAsia"/>
        </w:rPr>
        <w:br/>
      </w:r>
      <w:r>
        <w:rPr>
          <w:rFonts w:hint="eastAsia"/>
        </w:rPr>
        <w:t>　　图64 除尘风机产业链</w:t>
      </w:r>
      <w:r>
        <w:rPr>
          <w:rFonts w:hint="eastAsia"/>
        </w:rPr>
        <w:br/>
      </w:r>
      <w:r>
        <w:rPr>
          <w:rFonts w:hint="eastAsia"/>
        </w:rPr>
        <w:t>　　图65 除尘风机行业采购模式分析</w:t>
      </w:r>
      <w:r>
        <w:rPr>
          <w:rFonts w:hint="eastAsia"/>
        </w:rPr>
        <w:br/>
      </w:r>
      <w:r>
        <w:rPr>
          <w:rFonts w:hint="eastAsia"/>
        </w:rPr>
        <w:t>　　图66 除尘风机行业生产模式分析</w:t>
      </w:r>
      <w:r>
        <w:rPr>
          <w:rFonts w:hint="eastAsia"/>
        </w:rPr>
        <w:br/>
      </w:r>
      <w:r>
        <w:rPr>
          <w:rFonts w:hint="eastAsia"/>
        </w:rPr>
        <w:t>　　图67 除尘风机行业销售模式分析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3fcefae7f4df5" w:history="1">
        <w:r>
          <w:rPr>
            <w:rStyle w:val="Hyperlink"/>
          </w:rPr>
          <w:t>2024-2029年全球与中国除尘风机行业现状调研及发展前景分析报告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23fcefae7f4df5" w:history="1">
        <w:r>
          <w:rPr>
            <w:rStyle w:val="Hyperlink"/>
          </w:rPr>
          <w:t>https://www.20087.com/3/29/ChuChenFengJiShiChangQianJingFenXi.html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89f9db4c94e9f" w:history="1">
      <w:r>
        <w:rPr>
          <w:rStyle w:val="Hyperlink"/>
        </w:rPr>
        <w:t>2024-2029年全球与中国除尘风机行业现状调研及发展前景分析报告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ChuChenFengJiShiChangQianJingFenXi.html" TargetMode="External" Id="R1123fcefae7f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ChuChenFengJiShiChangQianJingFenXi.html" TargetMode="External" Id="R9be89f9db4c9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2023-10-21T08:51:47Z</dcterms:created>
  <dcterms:modified xsi:type="dcterms:W3CDTF">2023-10-21T09:51:47Z</dcterms:modified>
  <dc:subject>2024-2029年全球与中国除尘风机行业现状调研及发展前景分析报告</dc:subject>
  <dc:title>2024-2029年全球与中国除尘风机行业现状调研及发展前景分析报告</dc:title>
  <cp:keywords>2024-2029年全球与中国除尘风机行业现状调研及发展前景分析报告</cp:keywords>
  <dc:description>2024-2029年全球与中国除尘风机行业现状调研及发展前景分析报告</dc:description>
</cp:coreProperties>
</file>