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0638b99704ae5" w:history="1">
              <w:r>
                <w:rPr>
                  <w:rStyle w:val="Hyperlink"/>
                </w:rPr>
                <w:t>2025-2031年中国霍尔效应推进器市场分析及发展趋势报告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0638b99704ae5" w:history="1">
              <w:r>
                <w:rPr>
                  <w:rStyle w:val="Hyperlink"/>
                </w:rPr>
                <w:t>2025-2031年中国霍尔效应推进器市场分析及发展趋势报告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0638b99704ae5" w:history="1">
                <w:r>
                  <w:rPr>
                    <w:rStyle w:val="Hyperlink"/>
                  </w:rPr>
                  <w:t>https://www.20087.com/3/59/HuoErXiaoYingTuiJinQiDeFaZhanQuShi.html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效应推进器，作为一种电推进技术，利用电磁场产生的霍尔效应产生推力，广泛应用于深空探测器和卫星的姿态控制与轨道调整。近年来，随着材料科学和微电子技术的进步，霍尔效应推进器的效率和推力密度显著提升，其小型化、长寿命和高可靠性特点使其成为航天器推进系统的重要选择。目前，国内外多个航天机构和私营公司正加大研发投入，探索更高性能的霍尔推进器设计，以满足深空探索和商业卫星星座的需要。</w:t>
      </w:r>
      <w:r>
        <w:rPr>
          <w:rFonts w:hint="eastAsia"/>
        </w:rPr>
        <w:br/>
      </w:r>
      <w:r>
        <w:rPr>
          <w:rFonts w:hint="eastAsia"/>
        </w:rPr>
        <w:t>　　未来，霍尔效应推进器的发展将聚焦于提高能量效率和推力控制的精确度，以及探索新型材料以进一步提升性能。随着空间任务对续航能力和精确操控要求的提高，集成化、模块化的设计思路将更为流行，便于在不同任务中快速部署和更换。此外，与太阳能帆板、核电源等新型能源系统的集成研究，将为霍尔效应推进器提供更持久的动力来源，推动深空探索进入一个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0638b99704ae5" w:history="1">
        <w:r>
          <w:rPr>
            <w:rStyle w:val="Hyperlink"/>
          </w:rPr>
          <w:t>2025-2031年中国霍尔效应推进器市场分析及发展趋势报告</w:t>
        </w:r>
      </w:hyperlink>
      <w:r>
        <w:rPr>
          <w:rFonts w:hint="eastAsia"/>
        </w:rPr>
        <w:t>》基于多年霍尔效应推进器行业研究积累，结合霍尔效应推进器行业市场现状，通过资深研究团队对霍尔效应推进器市场资讯的系统整理与分析，依托权威数据资源及长期市场监测数据库，对霍尔效应推进器行业进行了全面调研。报告详细分析了霍尔效应推进器市场规模、市场前景、技术现状及未来发展方向，重点评估了霍尔效应推进器行业内企业的竞争格局及经营表现，并通过SWOT分析揭示了霍尔效应推进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50638b99704ae5" w:history="1">
        <w:r>
          <w:rPr>
            <w:rStyle w:val="Hyperlink"/>
          </w:rPr>
          <w:t>2025-2031年中国霍尔效应推进器市场分析及发展趋势报告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》为投资者提供了准确的市场现状分析及前景预判，帮助挖掘行业投资价值，并提出投资策略与营销策略建议，是把握霍尔效应推进器行业动态、优化决策的重要工具。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霍尔效应推进器市场概述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按照不同产品类型，霍尔效应推进器主要可以分为如下几个类别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中国不同产品类型霍尔效应推进器增长趋势2020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固定等离子推进器</w:t>
      </w:r>
      <w:r>
        <w:rPr>
          <w:rFonts w:hint="eastAsia"/>
        </w:rPr>
        <w:br/>
      </w:r>
      <w:r>
        <w:rPr>
          <w:rFonts w:hint="eastAsia"/>
        </w:rPr>
        <w:t>　　　　1.2.3 阳极层推进器</w:t>
      </w:r>
      <w:r>
        <w:rPr>
          <w:rFonts w:hint="eastAsia"/>
        </w:rPr>
        <w:br/>
      </w:r>
      <w:r>
        <w:rPr>
          <w:rFonts w:hint="eastAsia"/>
        </w:rPr>
        <w:t>　　1.3 从不同应用，霍尔效应推进器主要包括如下几个方面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中国不同应用霍尔效应推进器增长趋势2020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空间站</w:t>
      </w:r>
      <w:r>
        <w:rPr>
          <w:rFonts w:hint="eastAsia"/>
        </w:rPr>
        <w:br/>
      </w:r>
      <w:r>
        <w:rPr>
          <w:rFonts w:hint="eastAsia"/>
        </w:rPr>
        <w:t>　　　　1.3.3 火箭</w:t>
      </w:r>
      <w:r>
        <w:rPr>
          <w:rFonts w:hint="eastAsia"/>
        </w:rPr>
        <w:br/>
      </w:r>
      <w:r>
        <w:rPr>
          <w:rFonts w:hint="eastAsia"/>
        </w:rPr>
        <w:t>　　1.4 中国霍尔效应推进器发展现状及未来趋势（2020-2031）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中国市场霍尔效应推进器收入及增长率（2020-2031）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中国市场霍尔效应推进器销量及增长率（2020-2031）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中国市场主要霍尔效应推进器厂商分析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中国市场主要厂商霍尔效应推进器销量、收入及市场份额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中国市场主要厂商霍尔效应推进器销量（2020-2025）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中国市场主要厂商霍尔效应推进器收入（2020-2025）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2025年中国市场主要厂商霍尔效应推进器收入排名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中国市场主要厂商霍尔效应推进器价格（2020-2025）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中国市场主要厂商霍尔效应推进器总部及产地分布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中国市场主要厂商成立时间及霍尔效应推进器商业化日期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中国市场主要厂商霍尔效应推进器产品类型及应用</w:t>
      </w:r>
      <w:r>
        <w:rPr>
          <w:rFonts w:hint="eastAsia"/>
        </w:rPr>
        <w:br/>
      </w:r>
      <w:r>
        <w:rPr>
          <w:rFonts w:hint="eastAsia"/>
        </w:rPr>
        <w:t>　　2.5 霍尔效应推进器行业集中度、竞争程度分析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霍尔效应推进器行业集中度分析：2025年中国Top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中国霍尔效应推进器第一梯队、第二梯队和第三梯队厂商（品牌）及2025年市场份额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中国市场霍尔效应推进器主要企业分析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重点企业（1）在中国市场霍尔效应推进器销量、收入、价格及毛利率（2020-2025）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重点企业（2）在中国市场霍尔效应推进器销量、收入、价格及毛利率（2020-2025）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重点企业（3）在中国市场霍尔效应推进器销量、收入、价格及毛利率（2020-2025）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重点企业（4）在中国市场霍尔效应推进器销量、收入、价格及毛利率（2020-2025）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重点企业（5）在中国市场霍尔效应推进器销量、收入、价格及毛利率（2020-2025）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重点企业（6）在中国市场霍尔效应推进器销量、收入、价格及毛利率（2020-2025）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重点企业（7）在中国市场霍尔效应推进器销量、收入、价格及毛利率（2020-2025）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重点企业（8）在中国市场霍尔效应推进器销量、收入、价格及毛利率（2020-2025）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不同类型霍尔效应推进器分析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中国市场不同产品类型霍尔效应推进器销量（2020-2031）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中国市场不同产品类型霍尔效应推进器销量及市场份额（2020-2025）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中国市场不同产品类型霍尔效应推进器销量预测（2025-2031）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中国市场不同产品类型霍尔效应推进器规模（2020-2031）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中国市场不同产品类型霍尔效应推进器规模及市场份额（2020-2025）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中国市场不同产品类型霍尔效应推进器规模预测（2025-2031）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中国市场不同产品类型霍尔效应推进器价格走势（2020-2031）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不同应用霍尔效应推进器分析</w:t>
      </w:r>
      <w:r>
        <w:rPr>
          <w:rFonts w:hint="eastAsia"/>
        </w:rPr>
        <w:br/>
      </w:r>
      <w:r>
        <w:rPr>
          <w:rFonts w:hint="eastAsia"/>
        </w:rPr>
        <w:t>　　5.1 中国市场不同应用霍尔效应推进器销量（2020-2031）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中国市场不同应用霍尔效应推进器销量及市场份额（2020-2025）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中国市场不同应用霍尔效应推进器销量预测（2025-2031）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中国市场不同应用霍尔效应推进器规模（2020-2031）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中国市场不同应用霍尔效应推进器规模及市场份额（2020-2025）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中国市场不同应用霍尔效应推进器规模预测（2025-2031）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中国市场不同应用霍尔效应推进器价格走势（2020-2031）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霍尔效应推进器行业发展分析---发展趋势</w:t>
      </w:r>
      <w:r>
        <w:rPr>
          <w:rFonts w:hint="eastAsia"/>
        </w:rPr>
        <w:br/>
      </w:r>
      <w:r>
        <w:rPr>
          <w:rFonts w:hint="eastAsia"/>
        </w:rPr>
        <w:t>　　6.2 霍尔效应推进器行业发展分析---厂商壁垒</w:t>
      </w:r>
      <w:r>
        <w:rPr>
          <w:rFonts w:hint="eastAsia"/>
        </w:rPr>
        <w:br/>
      </w:r>
      <w:r>
        <w:rPr>
          <w:rFonts w:hint="eastAsia"/>
        </w:rPr>
        <w:t>　　6.3 霍尔效应推进器行业发展分析---驱动因素</w:t>
      </w:r>
      <w:r>
        <w:rPr>
          <w:rFonts w:hint="eastAsia"/>
        </w:rPr>
        <w:br/>
      </w:r>
      <w:r>
        <w:rPr>
          <w:rFonts w:hint="eastAsia"/>
        </w:rPr>
        <w:t>　　6.4 霍尔效应推进器行业发展分析---制约因素</w:t>
      </w:r>
      <w:r>
        <w:rPr>
          <w:rFonts w:hint="eastAsia"/>
        </w:rPr>
        <w:br/>
      </w:r>
      <w:r>
        <w:rPr>
          <w:rFonts w:hint="eastAsia"/>
        </w:rPr>
        <w:t>　　6.5 霍尔效应推进器中国企业SWOT分析</w:t>
      </w:r>
      <w:r>
        <w:rPr>
          <w:rFonts w:hint="eastAsia"/>
        </w:rPr>
        <w:br/>
      </w:r>
      <w:r>
        <w:rPr>
          <w:rFonts w:hint="eastAsia"/>
        </w:rPr>
        <w:t>　　6.6 霍尔效应推进器行业政策环境分析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霍尔效应推进器行业产业链简介</w:t>
      </w:r>
      <w:r>
        <w:rPr>
          <w:rFonts w:hint="eastAsia"/>
        </w:rPr>
        <w:br/>
      </w:r>
      <w:r>
        <w:rPr>
          <w:rFonts w:hint="eastAsia"/>
        </w:rPr>
        <w:t>　　7.2 霍尔效应推进器产业链分析-上游</w:t>
      </w:r>
      <w:r>
        <w:rPr>
          <w:rFonts w:hint="eastAsia"/>
        </w:rPr>
        <w:br/>
      </w:r>
      <w:r>
        <w:rPr>
          <w:rFonts w:hint="eastAsia"/>
        </w:rPr>
        <w:t>　　7.3 霍尔效应推进器产业链分析-中游</w:t>
      </w:r>
      <w:r>
        <w:rPr>
          <w:rFonts w:hint="eastAsia"/>
        </w:rPr>
        <w:br/>
      </w:r>
      <w:r>
        <w:rPr>
          <w:rFonts w:hint="eastAsia"/>
        </w:rPr>
        <w:t>　　7.4 霍尔效应推进器产业链分析-下游：行业场景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霍尔效应推进器行业采购模式</w:t>
      </w:r>
      <w:r>
        <w:rPr>
          <w:rFonts w:hint="eastAsia"/>
        </w:rPr>
        <w:br/>
      </w:r>
      <w:r>
        <w:rPr>
          <w:rFonts w:hint="eastAsia"/>
        </w:rPr>
        <w:t>　　7.6 霍尔效应推进器行业生产模式</w:t>
      </w:r>
      <w:r>
        <w:rPr>
          <w:rFonts w:hint="eastAsia"/>
        </w:rPr>
        <w:br/>
      </w:r>
      <w:r>
        <w:rPr>
          <w:rFonts w:hint="eastAsia"/>
        </w:rPr>
        <w:t>　　7.7 霍尔效应推进器行业销售模式及销售渠道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中国本土霍尔效应推进器产能、产量分析</w:t>
      </w:r>
      <w:r>
        <w:rPr>
          <w:rFonts w:hint="eastAsia"/>
        </w:rPr>
        <w:br/>
      </w:r>
      <w:r>
        <w:rPr>
          <w:rFonts w:hint="eastAsia"/>
        </w:rPr>
        <w:t>　　8.1 中国霍尔效应推进器供需现状及预测（2020-2031）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中国霍尔效应推进器产能、产量、产能利用率及发展趋势（2020-2031）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中国霍尔效应推进器产量、市场需求量及发展趋势（2020-2031）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中国霍尔效应推进器进出口分析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中国市场霍尔效应推进器主要进口来源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中国市场霍尔效应推进器主要出口目的地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不同产品类型，霍尔效应推进器市场规模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不同应用霍尔效应推进器市场规模2020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中国市场主要厂商霍尔效应推进器销量（2020-2025）&amp;（台）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中国市场主要厂商霍尔效应推进器销量市场份额（2020-2025）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中国市场主要厂商霍尔效应推进器收入（2020-2025）&amp;（万元）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中国市场主要厂商霍尔效应推进器收入份额（2020-2025）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2025年中国主要生产商霍尔效应推进器收入排名（万元）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中国市场主要厂商霍尔效应推进器价格（2020-2025）&amp;（元/台）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中国市场主要厂商霍尔效应推进器总部及产地分布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中国市场主要厂商成立时间及霍尔效应推进器商业化日期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中国市场主要厂商霍尔效应推进器产品类型及应用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2025年中国市场霍尔效应推进器主要厂商市场地位（第一梯队、第二梯队和第三梯队）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霍尔效应推进器销量（台）、收入（万元）、价格（元/台）及毛利率（2020-2025）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霍尔效应推进器销量（台）、收入（万元）、价格（元/台）及毛利率（2020-2025）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霍尔效应推进器销量（台）、收入（万元）、价格（元/台）及毛利率（2020-2025）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霍尔效应推进器销量（台）、收入（万元）、价格（元/台）及毛利率（2020-2025）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霍尔效应推进器销量（台）、收入（万元）、价格（元/台）及毛利率（2020-2025）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霍尔效应推进器销量（台）、收入（万元）、价格（元/台）及毛利率（2020-2025）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霍尔效应推进器销量（台）、收入（万元）、价格（元/台）及毛利率（2020-2025）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霍尔效应推进器生产基地、总部、竞争对手及市场地位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霍尔效应推进器产品规格、参数及市场应用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霍尔效应推进器销量（台）、收入（万元）、价格（元/台）及毛利率（2020-2025）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中国市场不同类型霍尔效应推进器销量（2020-2025）&amp;（台）</w:t>
      </w:r>
      <w:r>
        <w:rPr>
          <w:rFonts w:hint="eastAsia"/>
        </w:rPr>
        <w:br/>
      </w:r>
      <w:r>
        <w:rPr>
          <w:rFonts w:hint="eastAsia"/>
        </w:rPr>
        <w:t>　　表54 中国市场不同类型霍尔效应推进器销量市场份额（2020-2025）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表55 中国市场不同类型霍尔效应推进器销量预测（2025-2031）&amp;（台）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表56 中国市场不同类型霍尔效应推进器销量市场份额预测（2025-2031）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表57 中国市场不同类型霍尔效应推进器规模（2020-2025）&amp;（万元）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中国市场不同类型霍尔效应推进器规模市场份额（2020-2025）</w:t>
      </w:r>
      <w:r>
        <w:rPr>
          <w:rFonts w:hint="eastAsia"/>
        </w:rPr>
        <w:br/>
      </w:r>
      <w:r>
        <w:rPr>
          <w:rFonts w:hint="eastAsia"/>
        </w:rPr>
        <w:t>　　表59 中国市场不同类型霍尔效应推进器规模预测（2025-2031）&amp;（万元）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中国市场不同类型霍尔效应推进器规模市场份额预测（2025-2031）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表61 中国市场不同应用霍尔效应推进器销量（2020-2025）&amp;（台）</w:t>
      </w:r>
      <w:r>
        <w:rPr>
          <w:rFonts w:hint="eastAsia"/>
        </w:rPr>
        <w:br/>
      </w:r>
      <w:r>
        <w:rPr>
          <w:rFonts w:hint="eastAsia"/>
        </w:rPr>
        <w:t>　　表62 中国市场不同应用霍尔效应推进器销量市场份额（2020-2025）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中国市场不同应用霍尔效应推进器销量预测（2025-2031）&amp;（台）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中国市场不同应用霍尔效应推进器销量市场份额预测（2025-2031）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中国市场不同应用霍尔效应推进器规模（2020-2025）&amp;（万元）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中国市场不同应用霍尔效应推进器规模市场份额（2020-2025）</w:t>
      </w:r>
      <w:r>
        <w:rPr>
          <w:rFonts w:hint="eastAsia"/>
        </w:rPr>
        <w:br/>
      </w:r>
      <w:r>
        <w:rPr>
          <w:rFonts w:hint="eastAsia"/>
        </w:rPr>
        <w:t>　　表67 中国市场不同应用霍尔效应推进器规模预测（2025-2031）&amp;（万元）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中国市场不同应用霍尔效应推进器规模市场份额预测（2025-2031）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表69 霍尔效应推进器行业发展分析---发展趋势</w:t>
      </w:r>
      <w:r>
        <w:rPr>
          <w:rFonts w:hint="eastAsia"/>
        </w:rPr>
        <w:br/>
      </w:r>
      <w:r>
        <w:rPr>
          <w:rFonts w:hint="eastAsia"/>
        </w:rPr>
        <w:t>　　表70 霍尔效应推进器行业发展分析---厂商壁垒</w:t>
      </w:r>
      <w:r>
        <w:rPr>
          <w:rFonts w:hint="eastAsia"/>
        </w:rPr>
        <w:br/>
      </w:r>
      <w:r>
        <w:rPr>
          <w:rFonts w:hint="eastAsia"/>
        </w:rPr>
        <w:t>　　表71 霍尔效应推进器行业发展分析---驱动因素</w:t>
      </w:r>
      <w:r>
        <w:rPr>
          <w:rFonts w:hint="eastAsia"/>
        </w:rPr>
        <w:br/>
      </w:r>
      <w:r>
        <w:rPr>
          <w:rFonts w:hint="eastAsia"/>
        </w:rPr>
        <w:t>　　表72 霍尔效应推进器行业发展分析---制约因素</w:t>
      </w:r>
      <w:r>
        <w:rPr>
          <w:rFonts w:hint="eastAsia"/>
        </w:rPr>
        <w:br/>
      </w:r>
      <w:r>
        <w:rPr>
          <w:rFonts w:hint="eastAsia"/>
        </w:rPr>
        <w:t>　　表73 霍尔效应推进器行业相关重点政策一览</w:t>
      </w:r>
      <w:r>
        <w:rPr>
          <w:rFonts w:hint="eastAsia"/>
        </w:rPr>
        <w:br/>
      </w:r>
      <w:r>
        <w:rPr>
          <w:rFonts w:hint="eastAsia"/>
        </w:rPr>
        <w:t>　　表74 霍尔效应推进器行业供应链分析</w:t>
      </w:r>
      <w:r>
        <w:rPr>
          <w:rFonts w:hint="eastAsia"/>
        </w:rPr>
        <w:br/>
      </w:r>
      <w:r>
        <w:rPr>
          <w:rFonts w:hint="eastAsia"/>
        </w:rPr>
        <w:t>　　表75 霍尔效应推进器上游原料供应商</w:t>
      </w:r>
      <w:r>
        <w:rPr>
          <w:rFonts w:hint="eastAsia"/>
        </w:rPr>
        <w:br/>
      </w:r>
      <w:r>
        <w:rPr>
          <w:rFonts w:hint="eastAsia"/>
        </w:rPr>
        <w:t>　　表76 霍尔效应推进器行业主要下游客户</w:t>
      </w:r>
      <w:r>
        <w:rPr>
          <w:rFonts w:hint="eastAsia"/>
        </w:rPr>
        <w:br/>
      </w:r>
      <w:r>
        <w:rPr>
          <w:rFonts w:hint="eastAsia"/>
        </w:rPr>
        <w:t>　　表77 霍尔效应推进器典型经销商</w:t>
      </w:r>
      <w:r>
        <w:rPr>
          <w:rFonts w:hint="eastAsia"/>
        </w:rPr>
        <w:br/>
      </w:r>
      <w:r>
        <w:rPr>
          <w:rFonts w:hint="eastAsia"/>
        </w:rPr>
        <w:t>　　表78 中国霍尔效应推进器产量、销量、进口量及出口量（2020-2025）&amp;（台）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表79 中国霍尔效应推进器产量、销量、进口量及出口量预测（2025-2031）&amp;（台）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表80 中国市场霍尔效应推进器主要进口来源</w:t>
      </w:r>
      <w:r>
        <w:rPr>
          <w:rFonts w:hint="eastAsia"/>
        </w:rPr>
        <w:br/>
      </w:r>
      <w:r>
        <w:rPr>
          <w:rFonts w:hint="eastAsia"/>
        </w:rPr>
        <w:t>　　表81 中国市场霍尔效应推进器主要出口目的地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霍尔效应推进器产品图片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中国不同产品类型霍尔效应推进器产量市场份额2024 VS 2025</w:t>
      </w:r>
      <w:r>
        <w:rPr>
          <w:rFonts w:hint="eastAsia"/>
        </w:rPr>
        <w:br/>
      </w:r>
      <w:r>
        <w:rPr>
          <w:rFonts w:hint="eastAsia"/>
        </w:rPr>
        <w:t>　　图3 固定等离子推进器产品图片</w:t>
      </w:r>
      <w:r>
        <w:rPr>
          <w:rFonts w:hint="eastAsia"/>
        </w:rPr>
        <w:br/>
      </w:r>
      <w:r>
        <w:rPr>
          <w:rFonts w:hint="eastAsia"/>
        </w:rPr>
        <w:t>　　图4 阳极层推进器产品图片</w:t>
      </w:r>
      <w:r>
        <w:rPr>
          <w:rFonts w:hint="eastAsia"/>
        </w:rPr>
        <w:br/>
      </w:r>
      <w:r>
        <w:rPr>
          <w:rFonts w:hint="eastAsia"/>
        </w:rPr>
        <w:t>　　图5 中国不同应用霍尔效应推进器市场份额2024 VS 2025</w:t>
      </w:r>
      <w:r>
        <w:rPr>
          <w:rFonts w:hint="eastAsia"/>
        </w:rPr>
        <w:br/>
      </w:r>
      <w:r>
        <w:rPr>
          <w:rFonts w:hint="eastAsia"/>
        </w:rPr>
        <w:t>　　图6 空间站</w:t>
      </w:r>
      <w:r>
        <w:rPr>
          <w:rFonts w:hint="eastAsia"/>
        </w:rPr>
        <w:br/>
      </w:r>
      <w:r>
        <w:rPr>
          <w:rFonts w:hint="eastAsia"/>
        </w:rPr>
        <w:t>　　图7 火箭</w:t>
      </w:r>
      <w:r>
        <w:rPr>
          <w:rFonts w:hint="eastAsia"/>
        </w:rPr>
        <w:br/>
      </w:r>
      <w:r>
        <w:rPr>
          <w:rFonts w:hint="eastAsia"/>
        </w:rPr>
        <w:t>　　图8 中国市场霍尔效应推进器市场规模，2020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中国市场霍尔效应推进器收入及增长率（2020-2031）&amp;（万元）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中国市场霍尔效应推进器销量及增长率（2020-2031）&amp;（台）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图11 2025年中国市场主要厂商霍尔效应推进器销量市场份额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2025年中国市场主要厂商霍尔效应推进器收入市场份额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2025年中国市场前五大厂商霍尔效应推进器市场份额</w:t>
      </w:r>
      <w:r>
        <w:rPr>
          <w:rFonts w:hint="eastAsia"/>
        </w:rPr>
        <w:br/>
      </w:r>
      <w:r>
        <w:rPr>
          <w:rFonts w:hint="eastAsia"/>
        </w:rPr>
        <w:t>　　图14 2025年中国市场霍尔效应推进器第一梯队、第二梯队和第三梯队厂商（品牌）及市场份额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中国市场不同产品类型霍尔效应推进器价格走势（2020-2031）&amp;（元/台）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图16 中国市场不同应用霍尔效应推进器价格走势（2020-2031）&amp;（元/台）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霍尔效应推进器中国企业SWOT分析</w:t>
      </w:r>
      <w:r>
        <w:rPr>
          <w:rFonts w:hint="eastAsia"/>
        </w:rPr>
        <w:br/>
      </w:r>
      <w:r>
        <w:rPr>
          <w:rFonts w:hint="eastAsia"/>
        </w:rPr>
        <w:t>　　图18 霍尔效应推进器产业链</w:t>
      </w:r>
      <w:r>
        <w:rPr>
          <w:rFonts w:hint="eastAsia"/>
        </w:rPr>
        <w:br/>
      </w:r>
      <w:r>
        <w:rPr>
          <w:rFonts w:hint="eastAsia"/>
        </w:rPr>
        <w:t>　　图19 霍尔效应推进器行业采购模式分析</w:t>
      </w:r>
      <w:r>
        <w:rPr>
          <w:rFonts w:hint="eastAsia"/>
        </w:rPr>
        <w:br/>
      </w:r>
      <w:r>
        <w:rPr>
          <w:rFonts w:hint="eastAsia"/>
        </w:rPr>
        <w:t>　　图20 霍尔效应推进器行业生产模式分析</w:t>
      </w:r>
      <w:r>
        <w:rPr>
          <w:rFonts w:hint="eastAsia"/>
        </w:rPr>
        <w:br/>
      </w:r>
      <w:r>
        <w:rPr>
          <w:rFonts w:hint="eastAsia"/>
        </w:rPr>
        <w:t>　　图21 霍尔效应推进器行业销售模式分析</w:t>
      </w:r>
      <w:r>
        <w:rPr>
          <w:rFonts w:hint="eastAsia"/>
        </w:rPr>
        <w:br/>
      </w:r>
      <w:r>
        <w:rPr>
          <w:rFonts w:hint="eastAsia"/>
        </w:rPr>
        <w:t>　　图22 中国霍尔效应推进器产能、产量、产能利用率及发展趋势（2020-2031）&amp;（台）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图23 中国霍尔效应推进器产量、市场需求量及发展趋势（2020-2031）&amp;（台）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0638b99704ae5" w:history="1">
        <w:r>
          <w:rPr>
            <w:rStyle w:val="Hyperlink"/>
          </w:rPr>
          <w:t>2025-2031年中国霍尔效应推进器市场分析及发展趋势报告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0638b99704ae5" w:history="1">
        <w:r>
          <w:rPr>
            <w:rStyle w:val="Hyperlink"/>
          </w:rPr>
          <w:t>https://www.20087.com/3/59/HuoErXiaoYingTuiJinQiDeFaZhanQuShi.html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热点：霍尔传感器的基本原理、霍尔效应推进器原理 为什么叫霍尔、霍尔传感器三根线图解、霍尔推进原理、霍尔效应的原理、什么叫霍尔推进器、离子推进器、霍尔推进器原理图、霍尔效应测磁场实验数据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6b63a8b734fa0" w:history="1">
      <w:r>
        <w:rPr>
          <w:rStyle w:val="Hyperlink"/>
        </w:rPr>
        <w:t>2025-2031年中国霍尔效应推进器市场分析及发展趋势报告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uoErXiaoYingTuiJinQiDeFaZhanQuShi.html" TargetMode="External" Id="R3850638b9970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uoErXiaoYingTuiJinQiDeFaZhanQuShi.html" TargetMode="External" Id="R8956b63a8b73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2025-04-20T05:44:00Z</dcterms:created>
  <dcterms:modified xsi:type="dcterms:W3CDTF">2025-04-20T06:44:00Z</dcterms:modified>
  <dc:subject>2025-2031年中国霍尔效应推进器市场分析及发展趋势报告</dc:subject>
  <dc:title>2025-2031年中国霍尔效应推进器市场分析及发展趋势报告</dc:title>
  <cp:keywords>2025-2031年中国霍尔效应推进器市场分析及发展趋势报告</cp:keywords>
  <dc:description>2025-2031年中国霍尔效应推进器市场分析及发展趋势报告</dc:description>
</cp:coreProperties>
</file>