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0bf229c074188" w:history="1">
              <w:r>
                <w:rPr>
                  <w:rStyle w:val="Hyperlink"/>
                </w:rPr>
                <w:t>2025-2031年中国飞机库门行业市场分析与发展趋势预测报告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0bf229c074188" w:history="1">
              <w:r>
                <w:rPr>
                  <w:rStyle w:val="Hyperlink"/>
                </w:rPr>
                <w:t>2025-2031年中国飞机库门行业市场分析与发展趋势预测报告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0bf229c074188" w:history="1">
                <w:r>
                  <w:rPr>
                    <w:rStyle w:val="Hyperlink"/>
                  </w:rPr>
                  <w:t>https://www.20087.com/3/89/FeiJiKuMenHangYeFaZhanQuShi.html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库门是机场和航空维修设施中不可或缺的组成部分，其设计必须考虑大型飞机进出的安全性和便利性。近年来，飞机库门的技术和材料得到了显著改进，包括重型钢制结构、高性能绝缘材料和快速开启/关闭机制，以适应恶劣天气条件和提高运营效率。同时，安全性也是飞机库门设计的重点，包括防撞系统和紧急疏散功能。</w:t>
      </w:r>
      <w:r>
        <w:rPr>
          <w:rFonts w:hint="eastAsia"/>
        </w:rPr>
        <w:br/>
      </w:r>
      <w:r>
        <w:rPr>
          <w:rFonts w:hint="eastAsia"/>
        </w:rPr>
        <w:t>　　未来，飞机库门将更加注重智能化和可持续性。通过集成传感器和自动化控制系统，飞机库门能够实现远程操作和状态监测，提高机场的安全性和运营效率。同时，采用可再生能源供电和节能设计，减少能源消耗，将是行业的一个重要趋势。此外，随着航空业对环境影响的日益关注，飞机库门的设计将更加注重减少噪音和光污染，促进机场与周边社区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0bf229c074188" w:history="1">
        <w:r>
          <w:rPr>
            <w:rStyle w:val="Hyperlink"/>
          </w:rPr>
          <w:t>2025-2031年中国飞机库门行业市场分析与发展趋势预测报告</w:t>
        </w:r>
      </w:hyperlink>
      <w:r>
        <w:rPr>
          <w:rFonts w:hint="eastAsia"/>
        </w:rPr>
        <w:t>》通过全面的行业调研，系统梳理了飞机库门产业链的各个环节，详细分析了飞机库门市场规模、需求变化及价格趋势。报告结合当前飞机库门行业现状，科学预测了市场前景与发展方向，并解读了重点企业的竞争格局、市场集中度及品牌表现。同时，报告对飞机库门细分市场进行了深入探讨，结合飞机库门技术现状与SWOT分析，揭示了飞机库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飞机库门市场概述</w:t>
      </w:r>
      <w:r>
        <w:rPr>
          <w:rFonts w:hint="eastAsia"/>
        </w:rPr>
        <w:br/>
      </w:r>
      <w:r>
        <w:rPr>
          <w:rFonts w:hint="eastAsia"/>
        </w:rPr>
        <w:t>　　第一节 飞机库门产品定义及统计范围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按照不同产品类型，飞机库门主要可以分为如下几个类别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一、不同产品类型飞机库门增长趋势2024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从不同应用，飞机库门主要包括如下几个方面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全球与中国飞机库门发展现状对比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一、2020-2031年全球飞机库门发展现状及未来趋势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二、2020-2031年中国飞机库门生产发展现状及未来趋势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2020-2031年全球飞机库门供需现状及预测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一、2020-2031年全球飞机库门产能、产量、产能利用率及发展趋势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二、2020-2031年全球飞机库门产量、表观消费量及发展趋势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2020-2031年中国飞机库门供需现状及预测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一、2020-2031年中国飞机库门产能、产量、产能利用率及发展趋势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二、2020-2031年中国飞机库门产量、表观消费量及发展趋势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三、2020-2031年中国飞机库门产量、市场需求量及发展趋势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全球与中国主要飞机库门厂商发展分析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2020-2025年全球飞机库门主要厂商列表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一、2020-2025年全球飞机库门主要厂商产量列表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二、2020-2025年全球飞机库门主要厂商产值列表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三、2025年全球主要生产商飞机库门收入排名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四、2020-2025年全球飞机库门主要厂商产品价格列表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中国市场飞机库门主要厂商发展分析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一、2020-2025年中国飞机库门主要厂商产量列表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二、2020-2025年中国飞机库门主要厂商产值列表</w:t>
      </w:r>
      <w:r>
        <w:rPr>
          <w:rFonts w:hint="eastAsia"/>
        </w:rPr>
        <w:br/>
      </w:r>
      <w:r>
        <w:rPr>
          <w:rFonts w:hint="eastAsia"/>
        </w:rPr>
        <w:t>　　第三节 飞机库门厂商产地分布及商业化日期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飞机库门行业集中度、竞争程度分析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一、飞机库门行业集中度分析：全球Top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二、全球飞机库门第一梯队、第二梯队和第三梯队生产商（品牌）及市场份额（2024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飞机库门全球领先企业SWOT分析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全球主要飞机库门企业采访及观点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全球飞机库门主要生产地区发展分析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全球主要地区飞机库门市场规模分析：2020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一、2020-2031年全球主要地区飞机库门产量及市场份额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二、2020-2031年全球主要地区飞机库门产量及市场份额预测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三、2020-2031年全球主要地区飞机库门产值及市场份额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四、2020-2031年全球主要地区飞机库门产值及市场份额预测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2020-2031年北美市场飞机库门产量、产值及增长率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2020-2031年欧洲市场飞机库门产量、产值及增长率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2020-2031年中国市场飞机库门产量、产值及增长率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2020-2031年日本市场飞机库门产量、产值及增长率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2020-2031年东南亚市场飞机库门产量、产值及增长率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2020-2031年印度市场飞机库门产量、产值及增长率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全球飞机库门消费主要地区发展分析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全球主要地区飞机库门消费展望2020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2020-2025年全球主要地区飞机库门消费量及增长率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2025-2031年全球主要地区飞机库门消费量预测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全球飞机库门重点厂商概况分析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一、重点企业（八）基本信息、飞机库门生产基地、销售区域、竞争对手及市场地位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不同类型飞机库门产品的发展分析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2020-2031年全球不同类型飞机库门产量</w:t>
      </w:r>
      <w:r>
        <w:rPr>
          <w:rFonts w:hint="eastAsia"/>
        </w:rPr>
        <w:br/>
      </w:r>
      <w:r>
        <w:rPr>
          <w:rFonts w:hint="eastAsia"/>
        </w:rPr>
        <w:t>　　　　一、2020-2025年全球飞机库门不同类型飞机库门产量及市场份额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二、2025-2031年全球不同类型飞机库门产量预测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2020-2031年全球不同类型飞机库门产值</w:t>
      </w:r>
      <w:r>
        <w:rPr>
          <w:rFonts w:hint="eastAsia"/>
        </w:rPr>
        <w:br/>
      </w:r>
      <w:r>
        <w:rPr>
          <w:rFonts w:hint="eastAsia"/>
        </w:rPr>
        <w:t>　　　　一、2020-2025年全球飞机库门不同类型飞机库门产值及市场份额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二、2025-2031年全球不同类型飞机库门产值预测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2020-2031年全球不同类型飞机库门价格走势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2020-2025年不同价格区间飞机库门市场份额对比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2020-2031年中国不同类型飞机库门产量</w:t>
      </w:r>
      <w:r>
        <w:rPr>
          <w:rFonts w:hint="eastAsia"/>
        </w:rPr>
        <w:br/>
      </w:r>
      <w:r>
        <w:rPr>
          <w:rFonts w:hint="eastAsia"/>
        </w:rPr>
        <w:t>　　　　一、2020-2025年中国飞机库门不同类型飞机库门产量及市场份额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二、2025-2031年中国不同类型飞机库门产量预测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2020-2031年中国不同类型飞机库门产值</w:t>
      </w:r>
      <w:r>
        <w:rPr>
          <w:rFonts w:hint="eastAsia"/>
        </w:rPr>
        <w:br/>
      </w:r>
      <w:r>
        <w:rPr>
          <w:rFonts w:hint="eastAsia"/>
        </w:rPr>
        <w:t>　　　　一、2020-2025年中国飞机库门不同类型飞机库门产值及市场份额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二、2025-2031年中国不同类型飞机库门产值预测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飞机库门上游原料及下游主要应用发展分析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飞机库门产业链分析</w:t>
      </w:r>
      <w:r>
        <w:rPr>
          <w:rFonts w:hint="eastAsia"/>
        </w:rPr>
        <w:br/>
      </w:r>
      <w:r>
        <w:rPr>
          <w:rFonts w:hint="eastAsia"/>
        </w:rPr>
        <w:t>　　第二节 飞机库门产业上游供应分析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2020-2031年全球不同应用飞机库门消费量、市场份额及增长率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一、2020-2025年全球不同应用飞机库门消费量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二、2025-2031年全球不同应用飞机库门消费量预测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2020-2031年中国不同应用飞机库门消费量、市场份额及增长率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一、2020-2025年中国不同应用飞机库门消费量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二、2025-2031年中国不同应用飞机库门消费量预测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中国飞机库门产量、消费量、进出口分析及未来趋势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2020-2031年中国飞机库门产量、消费量、进出口分析及未来趋势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中国飞机库门进出口贸易趋势</w:t>
      </w:r>
      <w:r>
        <w:rPr>
          <w:rFonts w:hint="eastAsia"/>
        </w:rPr>
        <w:br/>
      </w:r>
      <w:r>
        <w:rPr>
          <w:rFonts w:hint="eastAsia"/>
        </w:rPr>
        <w:t>　　第三节 中国飞机库门主要进口来源</w:t>
      </w:r>
      <w:r>
        <w:rPr>
          <w:rFonts w:hint="eastAsia"/>
        </w:rPr>
        <w:br/>
      </w:r>
      <w:r>
        <w:rPr>
          <w:rFonts w:hint="eastAsia"/>
        </w:rPr>
        <w:t>　　第四节 中国飞机库门主要出口目的地</w:t>
      </w:r>
      <w:r>
        <w:rPr>
          <w:rFonts w:hint="eastAsia"/>
        </w:rPr>
        <w:br/>
      </w:r>
      <w:r>
        <w:rPr>
          <w:rFonts w:hint="eastAsia"/>
        </w:rPr>
        <w:t>　　第五节 中国飞机库门行业未来发展的有利因素、不利因素分析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中国飞机库门主要地区分布</w:t>
      </w:r>
      <w:r>
        <w:rPr>
          <w:rFonts w:hint="eastAsia"/>
        </w:rPr>
        <w:br/>
      </w:r>
      <w:r>
        <w:rPr>
          <w:rFonts w:hint="eastAsia"/>
        </w:rPr>
        <w:t>　　第一节 中国飞机库门生产地区分布</w:t>
      </w:r>
      <w:r>
        <w:rPr>
          <w:rFonts w:hint="eastAsia"/>
        </w:rPr>
        <w:br/>
      </w:r>
      <w:r>
        <w:rPr>
          <w:rFonts w:hint="eastAsia"/>
        </w:rPr>
        <w:t>　　第二节 中国飞机库门消费地区分布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飞机库门技术及相关行业技术发展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未来飞机库门行业、产品及技术发展趋势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飞机库门行业及市场环境发展趋势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飞机库门产品及技术发展趋势</w:t>
      </w:r>
      <w:r>
        <w:rPr>
          <w:rFonts w:hint="eastAsia"/>
        </w:rPr>
        <w:br/>
      </w:r>
      <w:r>
        <w:rPr>
          <w:rFonts w:hint="eastAsia"/>
        </w:rPr>
        <w:t>　　第三节 飞机库门产品价格走势</w:t>
      </w:r>
      <w:r>
        <w:rPr>
          <w:rFonts w:hint="eastAsia"/>
        </w:rPr>
        <w:br/>
      </w:r>
      <w:r>
        <w:rPr>
          <w:rFonts w:hint="eastAsia"/>
        </w:rPr>
        <w:t>　　第四节 未来飞机库门市场消费形态、消费者偏好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飞机库门销售渠道分析及建议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国内市场飞机库门销售渠道</w:t>
      </w:r>
      <w:r>
        <w:rPr>
          <w:rFonts w:hint="eastAsia"/>
        </w:rPr>
        <w:br/>
      </w:r>
      <w:r>
        <w:rPr>
          <w:rFonts w:hint="eastAsia"/>
        </w:rPr>
        <w:t>　　第二节 企业海外飞机库门销售渠道</w:t>
      </w:r>
      <w:r>
        <w:rPr>
          <w:rFonts w:hint="eastAsia"/>
        </w:rPr>
        <w:br/>
      </w:r>
      <w:r>
        <w:rPr>
          <w:rFonts w:hint="eastAsia"/>
        </w:rPr>
        <w:t>　　第三节 飞机库门销售/营销策略建议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飞机库门行业研究成果及结论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按照不同产品类型，飞机库门主要可以分为如下几个类别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不同种类飞机库门增长趋势2024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从不同应用，飞机库门主要包括如下几个方面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不同应用飞机库门消费量增长趋势2024 VS 2025</w:t>
      </w:r>
      <w:r>
        <w:rPr>
          <w:rFonts w:hint="eastAsia"/>
        </w:rPr>
        <w:br/>
      </w:r>
      <w:r>
        <w:rPr>
          <w:rFonts w:hint="eastAsia"/>
        </w:rPr>
        <w:t>　　表 飞机库门中国及欧美日等地区政策分析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飞机库门潜在市场机会、挑战及风险分析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2020-2025年全球飞机库门主要厂商产量列表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2020-2025年全球飞机库门主要厂商产量市场份额列表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2020-2025年全球飞机库门主要厂商产值列表</w:t>
      </w:r>
      <w:r>
        <w:rPr>
          <w:rFonts w:hint="eastAsia"/>
        </w:rPr>
        <w:br/>
      </w:r>
      <w:r>
        <w:rPr>
          <w:rFonts w:hint="eastAsia"/>
        </w:rPr>
        <w:t>　　表 全球飞机库门主要厂商产值市场份额列表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2025年全球主要生产商飞机库门收入排名</w:t>
      </w:r>
      <w:r>
        <w:rPr>
          <w:rFonts w:hint="eastAsia"/>
        </w:rPr>
        <w:br/>
      </w:r>
      <w:r>
        <w:rPr>
          <w:rFonts w:hint="eastAsia"/>
        </w:rPr>
        <w:t>　　表 2020-2025年全球飞机库门主要厂商产品价格列表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2020-2025年中国市场飞机库门主要厂商产品产量列表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2020-2025年中国飞机库门主要厂商产量市场份额列表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2020-2025年中国飞机库门主要厂商产值列表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2020-2025年中国飞机库门主要厂商产值市场份额列表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全球主要厂商飞机库门厂商产地分布及商业化日期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全球主要飞机库门企业采访及观点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全球主要地区飞机库门产值：2020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2020-2025年全球主要地区飞机库门产量市场份额列表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2025-2031年全球主要地区飞机库门产量列表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2025-2031年全球主要地区飞机库门产量份额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2020-2025年全球主要地区飞机库门产值列表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2020-2025年全球主要地区飞机库门产值份额列表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2020-2025年全球主要地区飞机库门消费量列表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2020-2025年全球主要地区飞机库门消费量市场份额列表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2020-2025年重点企业（八）飞机库门产能、产量、产值、价格及毛利率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重点企业（八）飞机库门产品规格及价格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2020-2025年全球不同产品类型飞机库门产量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2020-2025年全球不同产品类型飞机库门产量市场份额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全球不同产品类型飞机库门产量预测（2025-2031）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2020-2025年全球不同产品类型飞机库门产量市场份额预测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2020-2025年全球不同类型飞机库门产值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2020-2025年全球不同类型飞机库门产值市场份额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全球不同类型飞机库门产值预测（2025-2031）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全球不同类型飞机库门产值市场预测份额（2025-2031）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2020-2025年全球不同价格区间飞机库门市场份额对比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2020-2025年中国不同产品类型飞机库门产量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2020-2025年中国不同产品类型飞机库门产量市场份额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中国不同产品类型飞机库门产量预测（2025-2031）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中国不同产品类型飞机库门产量市场份额预测（2025-2031）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2020-2025年中国不同产品类型飞机库门产值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2020-2025年中国不同产品类型飞机库门产值市场份额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中国不同产品类型飞机库门产值预测（2025-2031）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中国不同产品类型飞机库门产值市场份额预测（2025-2031）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飞机库门上游原料供应商及联系方式列表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2020-2025年全球不同应用飞机库门消费量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2020-2025年全球不同应用飞机库门消费量市场份额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全球不同应用飞机库门消费量预测（2025-2031）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全球不同应用飞机库门消费量市场份额预测（2025-2031）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2020-2025年中国不同应用飞机库门消费量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2020-2025年中国不同应用飞机库门消费量市场份额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中国不同应用飞机库门消费量预测（2025-2031）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中国不同应用飞机库门消费量市场份额预测（2025-2031）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2020-2025年中国飞机库门产量、消费量、进出口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中国飞机库门产量、消费量、进出口预测（2025-2031）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中国市场飞机库门进出口贸易趋势</w:t>
      </w:r>
      <w:r>
        <w:rPr>
          <w:rFonts w:hint="eastAsia"/>
        </w:rPr>
        <w:br/>
      </w:r>
      <w:r>
        <w:rPr>
          <w:rFonts w:hint="eastAsia"/>
        </w:rPr>
        <w:t>　　表 中国市场飞机库门主要进口来源</w:t>
      </w:r>
      <w:r>
        <w:rPr>
          <w:rFonts w:hint="eastAsia"/>
        </w:rPr>
        <w:br/>
      </w:r>
      <w:r>
        <w:rPr>
          <w:rFonts w:hint="eastAsia"/>
        </w:rPr>
        <w:t>　　表 中国市场飞机库门主要出口目的地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中国飞机库门生产地区分布</w:t>
      </w:r>
      <w:r>
        <w:rPr>
          <w:rFonts w:hint="eastAsia"/>
        </w:rPr>
        <w:br/>
      </w:r>
      <w:r>
        <w:rPr>
          <w:rFonts w:hint="eastAsia"/>
        </w:rPr>
        <w:t>　　表 中国飞机库门消费地区分布</w:t>
      </w:r>
      <w:r>
        <w:rPr>
          <w:rFonts w:hint="eastAsia"/>
        </w:rPr>
        <w:br/>
      </w:r>
      <w:r>
        <w:rPr>
          <w:rFonts w:hint="eastAsia"/>
        </w:rPr>
        <w:t>　　表 飞机库门行业及市场环境发展趋势</w:t>
      </w:r>
      <w:r>
        <w:rPr>
          <w:rFonts w:hint="eastAsia"/>
        </w:rPr>
        <w:br/>
      </w:r>
      <w:r>
        <w:rPr>
          <w:rFonts w:hint="eastAsia"/>
        </w:rPr>
        <w:t>　　表 飞机库门产品及技术发展趋势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国内当前及未来飞机库门主要销售模式及销售渠道趋势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欧美日等地区当前及未来飞机库门主要销售模式及销售渠道趋势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飞机库门产品市场定位及目标消费者分析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飞机库门产品图片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2025年全球不同产品类型飞机库门产量市场份额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全球产品类型飞机库门消费量市场份额2024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2020-2031年中国飞机库门产量及发展趋势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2020-2031年中国飞机库门产值及未来发展趋势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2020-2031年全球飞机库门产能、产量、产能利用率及发展趋势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2020-2031年全球飞机库门产量、市场需求量及发展趋势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2020-2031年中国飞机库门产能、产量、产能利用率及发展趋势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2020-2031年中国飞机库门产量、市场需求量及发展趋势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全球飞机库门主要厂商2025年产量市场份额列表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全球飞机库门主要厂商2025年产值市场份额列表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2020-2025年中国市场飞机库门主要厂商2025年产量市场份额列表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中国飞机库门主要厂商2025年产量市场份额列表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中国飞机库门主要厂商2025年产值市场份额列表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2025年全球前五及前十大生产商飞机库门市场份额</w:t>
      </w:r>
      <w:r>
        <w:rPr>
          <w:rFonts w:hint="eastAsia"/>
        </w:rPr>
        <w:br/>
      </w:r>
      <w:r>
        <w:rPr>
          <w:rFonts w:hint="eastAsia"/>
        </w:rPr>
        <w:t>　　图 全球飞机库门第一梯队、第二梯队和第三梯队生产商（品牌）及市场份额（2024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飞机库门全球领先企业SWOT分析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全球主要地区飞机库门消费量市场份额（2024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2020-2031年东南亚市场飞机库门产值及增长率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2020-2031年印度市场飞机库门产量及增长率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2020-2031年印度市场飞机库门产值及增长率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全球主要地区飞机库门消费量市场份额（2024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全球主要地区飞机库门消费量市场份额（2024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2020-2031年印度市场飞机库门消费量、增长率及发展预测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飞机库门产业链图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飞机库门产品价格走势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0bf229c074188" w:history="1">
        <w:r>
          <w:rPr>
            <w:rStyle w:val="Hyperlink"/>
          </w:rPr>
          <w:t>2025-2031年中国飞机库门行业市场分析与发展趋势预测报告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0bf229c074188" w:history="1">
        <w:r>
          <w:rPr>
            <w:rStyle w:val="Hyperlink"/>
          </w:rPr>
          <w:t>https://www.20087.com/3/89/FeiJiKuMenHangYeFaZhanQuShi.html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热点：工业门、飞机库门图集、飞机机库门厂家都有哪些、飞机库门生产厂家、中国有几台101消防车、飞机库门大门定制、飞机安全门多少钱、飞机库门施工方案设计、飞机五边示意图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9e966ef1e44a2" w:history="1">
      <w:r>
        <w:rPr>
          <w:rStyle w:val="Hyperlink"/>
        </w:rPr>
        <w:t>2025-2031年中国飞机库门行业市场分析与发展趋势预测报告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eiJiKuMenHangYeFaZhanQuShi.html" TargetMode="External" Id="R6210bf229c0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eiJiKuMenHangYeFaZhanQuShi.html" TargetMode="External" Id="Rd159e966ef1e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2025-04-07T08:33:00Z</dcterms:created>
  <dcterms:modified xsi:type="dcterms:W3CDTF">2025-04-07T09:33:00Z</dcterms:modified>
  <dc:subject>2025-2031年中国飞机库门行业市场分析与发展趋势预测报告</dc:subject>
  <dc:title>2025-2031年中国飞机库门行业市场分析与发展趋势预测报告</dc:title>
  <cp:keywords>2025-2031年中国飞机库门行业市场分析与发展趋势预测报告</cp:keywords>
  <dc:description>2025-2031年中国飞机库门行业市场分析与发展趋势预测报告</dc:description>
</cp:coreProperties>
</file>