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d712202f34150" w:history="1">
              <w:r>
                <w:rPr>
                  <w:rStyle w:val="Hyperlink"/>
                </w:rPr>
                <w:t>2025-2031年全球与中国鱼池循环过滤系统行业分析及市场前景预测报告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d712202f34150" w:history="1">
              <w:r>
                <w:rPr>
                  <w:rStyle w:val="Hyperlink"/>
                </w:rPr>
                <w:t>2025-2031年全球与中国鱼池循环过滤系统行业分析及市场前景预测报告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d712202f34150" w:history="1">
                <w:r>
                  <w:rPr>
                    <w:rStyle w:val="Hyperlink"/>
                  </w:rPr>
                  <w:t>https://www.20087.com/3/09/YuChiXunHuanGuoLvXiTongFaZhanQianJingFenXi.html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池循环过滤系统是现代水产养殖中重要的关键设备，旨在通过物理、化学和生物手段去除水体中的有害物质，维持水质稳定。目前，鱼池循环过滤系统通常由机械过滤器、生物滤床以及紫外线杀菌装置等组成，形成了完整的处理流程。机械过滤器能够有效拦截大颗粒杂质，如残饵和排泄物；生物滤床则为有益微生物提供了栖息环境，通过硝化作用将氨氮转化为亚硝酸盐和硝酸盐，减少对鱼类的毒性影响。此外，为了提高净化效果，部分高端型号还加入了活性炭吸附层或臭氧发生器，进一步增强了除臭和消毒功能。随着环保法规趋严和技术进步，越来越多的循环过滤系统开始采用生态友好型材料，如可降解塑料或天然纤维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鱼池循环过滤系统将在技术创新和服务优化两方面取得进展。一方面，通过引入先进的传感技术和物联网（IoT）平台，实现对水质参数的实时监测和数据传输，方便用户随时随地了解池塘状况；另一方面，结合大数据分析和人工智能算法，构建智能决策支持系统，帮助管理人员在复杂多变的养殖环境中做出最优选择。随着公众健康意识增强，对于食品安全的关注度不断提高，这将促使鱼池循环过滤系统企业更加重视产品的质量和合规性管理。此外，跨国界的技术交流与合作将进一步加速先进技术传播，促进全球范围内相关产业水平的整体提升。最后，强化知识产权保护，鼓励原创技术研发，也是推动行业持续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d712202f34150" w:history="1">
        <w:r>
          <w:rPr>
            <w:rStyle w:val="Hyperlink"/>
          </w:rPr>
          <w:t>2025-2031年全球与中国鱼池循环过滤系统行业分析及市场前景预测报告</w:t>
        </w:r>
      </w:hyperlink>
      <w:r>
        <w:rPr>
          <w:rFonts w:hint="eastAsia"/>
        </w:rPr>
        <w:t>》全面剖析了鱼池循环过滤系统行业的现状、市场规模与需求，深入探讨了鱼池循环过滤系统产业链结构、价格动态及竞争格局。鱼池循环过滤系统报告基于详实数据，科学预测了鱼池循环过滤系统行业的发展趋势和市场前景，同时重点关注了鱼池循环过滤系统重点企业，深入分析了鱼池循环过滤系统市场竞争、集中度及品牌影响力。此外，鱼池循环过滤系统报告还进一步细分了市场，揭示了鱼池循环过滤系统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按产品类型细分，全球鱼池循环过滤系统市场规模2020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物理过滤</w:t>
      </w:r>
      <w:r>
        <w:rPr>
          <w:rFonts w:hint="eastAsia"/>
        </w:rPr>
        <w:br/>
      </w:r>
      <w:r>
        <w:rPr>
          <w:rFonts w:hint="eastAsia"/>
        </w:rPr>
        <w:t>　　　　1.3.3 化学过滤</w:t>
      </w:r>
      <w:r>
        <w:rPr>
          <w:rFonts w:hint="eastAsia"/>
        </w:rPr>
        <w:br/>
      </w:r>
      <w:r>
        <w:rPr>
          <w:rFonts w:hint="eastAsia"/>
        </w:rPr>
        <w:t>　　　　1.3.4 生物过滤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按应用细分，全球鱼池循环过滤系统市场规模2020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水族馆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鱼池循环过滤系统行业发展总体概况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鱼池循环过滤系统行业发展主要特点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鱼池循环过滤系统行业发展影响因素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鱼池循环过滤系统有利因素</w:t>
      </w:r>
      <w:r>
        <w:rPr>
          <w:rFonts w:hint="eastAsia"/>
        </w:rPr>
        <w:br/>
      </w:r>
      <w:r>
        <w:rPr>
          <w:rFonts w:hint="eastAsia"/>
        </w:rPr>
        <w:t>　　　　1.5.3 .2 鱼池循环过滤系统不利因素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全球市场，近三年鱼池循环过滤系统主要企业占有率及排名（按销量）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鱼池循环过滤系统主要企业在国际市场占有率（按销量，2022-2025）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2024年鱼池循环过滤系统主要企业在国际市场排名（按销量）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全球市场主要企业鱼池循环过滤系统销量（2022-2025）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全球市场，近三年鱼池循环过滤系统主要企业占有率及排名（按收入）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鱼池循环过滤系统主要企业在国际市场占有率（按收入，2022-2025）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2024年鱼池循环过滤系统主要企业在国际市场排名（按收入）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全球市场主要企业鱼池循环过滤系统销售收入（2022-2025）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全球市场主要企业鱼池循环过滤系统销售价格（2022-2025）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中国市场，近三年鱼池循环过滤系统主要企业占有率及排名（按销量）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鱼池循环过滤系统主要企业在中国市场占有率（按销量，2022-2025）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2024年鱼池循环过滤系统主要企业在中国市场排名（按销量）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中国市场主要企业鱼池循环过滤系统销量（2022-2025）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中国市场，近三年鱼池循环过滤系统主要企业占有率及排名（按收入）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鱼池循环过滤系统主要企业在中国市场占有率（按收入，2022-2025）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2024年鱼池循环过滤系统主要企业在中国市场排名（按收入）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中国市场主要企业鱼池循环过滤系统销售收入（2022-2025）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全球主要厂商鱼池循环过滤系统总部及产地分布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全球主要厂商成立时间及鱼池循环过滤系统商业化日期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全球主要厂商鱼池循环过滤系统产品类型及应用</w:t>
      </w:r>
      <w:r>
        <w:rPr>
          <w:rFonts w:hint="eastAsia"/>
        </w:rPr>
        <w:br/>
      </w:r>
      <w:r>
        <w:rPr>
          <w:rFonts w:hint="eastAsia"/>
        </w:rPr>
        <w:t>　　2.9 鱼池循环过滤系统行业集中度、竞争程度分析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鱼池循环过滤系统行业集中度分析：2024年全球Top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全球鱼池循环过滤系统第一梯队、第二梯队和第三梯队生产商（品牌）及市场份额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全球鱼池循环过滤系统总体规模分析</w:t>
      </w:r>
      <w:r>
        <w:rPr>
          <w:rFonts w:hint="eastAsia"/>
        </w:rPr>
        <w:br/>
      </w:r>
      <w:r>
        <w:rPr>
          <w:rFonts w:hint="eastAsia"/>
        </w:rPr>
        <w:t>　　3.1 全球鱼池循环过滤系统供需现状及预测（2020-2031）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全球鱼池循环过滤系统产能、产量、产能利用率及发展趋势（2020-2031）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全球鱼池循环过滤系统产量、需求量及发展趋势（2020-2031）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全球主要地区鱼池循环过滤系统产量及发展趋势（2020-2031）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全球主要地区鱼池循环过滤系统产量（2020-2025）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全球主要地区鱼池循环过滤系统产量（2026-2031）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全球主要地区鱼池循环过滤系统产量市场份额（2020-2031）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中国鱼池循环过滤系统供需现状及预测（2020-2031）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中国鱼池循环过滤系统产能、产量、产能利用率及发展趋势（2020-2031）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中国鱼池循环过滤系统产量、市场需求量及发展趋势（2020-2031）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中国市场鱼池循环过滤系统进出口（2020-2031）</w:t>
      </w:r>
      <w:r>
        <w:rPr>
          <w:rFonts w:hint="eastAsia"/>
        </w:rPr>
        <w:br/>
      </w:r>
      <w:r>
        <w:rPr>
          <w:rFonts w:hint="eastAsia"/>
        </w:rPr>
        <w:t>　　3.4 全球鱼池循环过滤系统销量及销售额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全球市场鱼池循环过滤系统销售额（2020-2031）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全球市场鱼池循环过滤系统销量（2020-2031）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全球市场鱼池循环过滤系统价格趋势（2020-2031）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全球鱼池循环过滤系统主要地区分析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全球主要地区鱼池循环过滤系统市场规模分析：2020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全球主要地区鱼池循环过滤系统销售收入及市场份额（2020-2025年）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全球主要地区鱼池循环过滤系统销售收入预测（2026-2031年）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全球主要地区鱼池循环过滤系统销量分析：2020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全球主要地区鱼池循环过滤系统销量及市场份额（2020-2025年）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全球主要地区鱼池循环过滤系统销量及市场份额预测（2026-2031）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不同产品类型鱼池循环过滤系统分析</w:t>
      </w:r>
      <w:r>
        <w:rPr>
          <w:rFonts w:hint="eastAsia"/>
        </w:rPr>
        <w:br/>
      </w:r>
      <w:r>
        <w:rPr>
          <w:rFonts w:hint="eastAsia"/>
        </w:rPr>
        <w:t>　　6.1 全球不同产品类型鱼池循环过滤系统销量（2020-2031）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全球不同产品类型鱼池循环过滤系统销量及市场份额（2020-2025）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全球不同产品类型鱼池循环过滤系统销量预测（2026-2031）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全球不同产品类型鱼池循环过滤系统收入（2020-2031）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全球不同产品类型鱼池循环过滤系统收入及市场份额（2020-2025）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全球不同产品类型鱼池循环过滤系统收入预测（2026-2031）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全球不同产品类型鱼池循环过滤系统价格走势（2020-2031）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中国不同产品类型鱼池循环过滤系统销量（2020-2031）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中国不同产品类型鱼池循环过滤系统销量预测（2026-2031）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中国不同产品类型鱼池循环过滤系统销量及市场份额（2020-2025）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中国不同产品类型鱼池循环过滤系统收入（2020-2031）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中国不同产品类型鱼池循环过滤系统收入及市场份额（2020-2025）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中国不同产品类型鱼池循环过滤系统收入预测（2026-2031）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不同应用鱼池循环过滤系统分析</w:t>
      </w:r>
      <w:r>
        <w:rPr>
          <w:rFonts w:hint="eastAsia"/>
        </w:rPr>
        <w:br/>
      </w:r>
      <w:r>
        <w:rPr>
          <w:rFonts w:hint="eastAsia"/>
        </w:rPr>
        <w:t>　　7.1 全球不同应用鱼池循环过滤系统销量（2020-2031）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全球不同应用鱼池循环过滤系统销量及市场份额（2020-2025）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全球不同应用鱼池循环过滤系统销量预测（2026-2031）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全球不同应用鱼池循环过滤系统收入（2020-2031）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全球不同应用鱼池循环过滤系统收入及市场份额（2020-2025）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全球不同应用鱼池循环过滤系统收入预测（2026-2031）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全球不同应用鱼池循环过滤系统价格走势（2020-2031）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中国不同应用鱼池循环过滤系统销量（2020-2031）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中国不同应用鱼池循环过滤系统销量及市场份额（2020-2025）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中国不同应用鱼池循环过滤系统销量预测（2026-2031）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中国不同应用鱼池循环过滤系统收入（2020-2031）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中国不同应用鱼池循环过滤系统收入及市场份额（2020-2025）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中国不同应用鱼池循环过滤系统收入预测（2026-2031）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鱼池循环过滤系统行业发展趋势</w:t>
      </w:r>
      <w:r>
        <w:rPr>
          <w:rFonts w:hint="eastAsia"/>
        </w:rPr>
        <w:br/>
      </w:r>
      <w:r>
        <w:rPr>
          <w:rFonts w:hint="eastAsia"/>
        </w:rPr>
        <w:t>　　8.2 鱼池循环过滤系统行业主要驱动因素</w:t>
      </w:r>
      <w:r>
        <w:rPr>
          <w:rFonts w:hint="eastAsia"/>
        </w:rPr>
        <w:br/>
      </w:r>
      <w:r>
        <w:rPr>
          <w:rFonts w:hint="eastAsia"/>
        </w:rPr>
        <w:t>　　8.3 鱼池循环过滤系统中国企业SWOT分析</w:t>
      </w:r>
      <w:r>
        <w:rPr>
          <w:rFonts w:hint="eastAsia"/>
        </w:rPr>
        <w:br/>
      </w:r>
      <w:r>
        <w:rPr>
          <w:rFonts w:hint="eastAsia"/>
        </w:rPr>
        <w:t>　　8.4 中国鱼池循环过滤系统行业政策环境分析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鱼池循环过滤系统行业产业链简介</w:t>
      </w:r>
      <w:r>
        <w:rPr>
          <w:rFonts w:hint="eastAsia"/>
        </w:rPr>
        <w:br/>
      </w:r>
      <w:r>
        <w:rPr>
          <w:rFonts w:hint="eastAsia"/>
        </w:rPr>
        <w:t>　　　　9.1.1 鱼池循环过滤系统行业供应链分析</w:t>
      </w:r>
      <w:r>
        <w:rPr>
          <w:rFonts w:hint="eastAsia"/>
        </w:rPr>
        <w:br/>
      </w:r>
      <w:r>
        <w:rPr>
          <w:rFonts w:hint="eastAsia"/>
        </w:rPr>
        <w:t>　　　　9.1.2 鱼池循环过滤系统主要原料及供应情况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鱼池循环过滤系统行业采购模式</w:t>
      </w:r>
      <w:r>
        <w:rPr>
          <w:rFonts w:hint="eastAsia"/>
        </w:rPr>
        <w:br/>
      </w:r>
      <w:r>
        <w:rPr>
          <w:rFonts w:hint="eastAsia"/>
        </w:rPr>
        <w:t>　　9.3 鱼池循环过滤系统行业生产模式</w:t>
      </w:r>
      <w:r>
        <w:rPr>
          <w:rFonts w:hint="eastAsia"/>
        </w:rPr>
        <w:br/>
      </w:r>
      <w:r>
        <w:rPr>
          <w:rFonts w:hint="eastAsia"/>
        </w:rPr>
        <w:t>　　9.4 鱼池循环过滤系统行业销售模式及销售渠道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按产品类型细分，全球鱼池循环过滤系统市场规模2020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按应用细分，全球鱼池循环过滤系统市场规模（CAGR）2020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鱼池循环过滤系统行业发展主要特点</w:t>
      </w:r>
      <w:r>
        <w:rPr>
          <w:rFonts w:hint="eastAsia"/>
        </w:rPr>
        <w:br/>
      </w:r>
      <w:r>
        <w:rPr>
          <w:rFonts w:hint="eastAsia"/>
        </w:rPr>
        <w:t>　　表 4： 鱼池循环过滤系统行业发展有利因素分析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鱼池循环过滤系统行业发展不利因素分析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进入鱼池循环过滤系统行业壁垒</w:t>
      </w:r>
      <w:r>
        <w:rPr>
          <w:rFonts w:hint="eastAsia"/>
        </w:rPr>
        <w:br/>
      </w:r>
      <w:r>
        <w:rPr>
          <w:rFonts w:hint="eastAsia"/>
        </w:rPr>
        <w:t>　　表 7： 鱼池循环过滤系统主要企业在国际市场占有率（按销量，2022-2025）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2024年鱼池循环过滤系统主要企业在国际市场排名（按销量）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全球市场主要企业鱼池循环过滤系统销量（2022-2025）&amp;（千台）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鱼池循环过滤系统主要企业在国际市场占有率（按收入，2022-2025）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2024年鱼池循环过滤系统主要企业在国际市场排名（按收入）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全球市场主要企业鱼池循环过滤系统销售收入（2022-2025）&amp;（万元）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全球市场主要企业鱼池循环过滤系统销售价格（2022-2025）&amp;（元/台）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鱼池循环过滤系统主要企业在中国市场占有率（按销量，2022-2025）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2024年鱼池循环过滤系统主要企业在中国市场排名（按销量）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中国市场主要企业鱼池循环过滤系统销量（2022-2025）&amp;（千台）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鱼池循环过滤系统主要企业在中国市场占有率（按收入，2022-2025）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2024年鱼池循环过滤系统主要企业在中国市场排名（按收入）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中国市场主要企业鱼池循环过滤系统销售收入（2022-2025）&amp;（万元）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全球主要厂商鱼池循环过滤系统总部及产地分布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全球主要厂商成立时间及鱼池循环过滤系统商业化日期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全球主要厂商鱼池循环过滤系统产品类型及应用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2024年全球鱼池循环过滤系统主要厂商市场地位（第一梯队、第二梯队和第三梯队）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全球鱼池循环过滤系统市场投资、并购等现状分析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全球主要地区鱼池循环过滤系统产量增速（CAGR）：（2020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全球主要地区鱼池循环过滤系统产量（2020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全球主要地区鱼池循环过滤系统产量（2020-2025）&amp;（千台）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全球主要地区鱼池循环过滤系统产量（2026-2031）&amp;（千台）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全球主要地区鱼池循环过滤系统产量市场份额（2020-2025）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全球主要地区鱼池循环过滤系统产量（2026-2031）&amp;（千台）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中国市场鱼池循环过滤系统产量、销量、进出口（2020-2025年）&amp;（千台）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中国市场鱼池循环过滤系统产量、销量、进出口预测（2026-2031）&amp;（千台）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全球主要地区鱼池循环过滤系统销售收入增速：（2020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全球主要地区鱼池循环过滤系统销售收入（2020-2025）&amp;（万元）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全球主要地区鱼池循环过滤系统销售收入市场份额（2020-2025）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全球主要地区鱼池循环过滤系统收入（2026-2031）&amp;（万元）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全球主要地区鱼池循环过滤系统收入市场份额（2026-2031）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全球主要地区鱼池循环过滤系统销量（千台）：2020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全球主要地区鱼池循环过滤系统销量（2020-2025）&amp;（千台）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全球主要地区鱼池循环过滤系统销量市场份额（2020-2025）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全球主要地区鱼池循环过滤系统销量（2026-2031）&amp;（千台）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全球主要地区鱼池循环过滤系统销量份额（2026-2031）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鱼池循环过滤系统销量（千台）、收入（万元）、价格（元/台）及毛利率（2020-2025）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全球不同产品类型鱼池循环过滤系统销量（2020-2025年）&amp;（千台）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全球不同产品类型鱼池循环过滤系统销量市场份额（2020-2025）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全球不同产品类型鱼池循环过滤系统销量预测（2026-2031）&amp;（千台）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全球市场不同产品类型鱼池循环过滤系统销量市场份额预测（2026-2031）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全球不同产品类型鱼池循环过滤系统收入（2020-2025年）&amp;（万元）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全球不同产品类型鱼池循环过滤系统收入市场份额（2020-2025）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全球不同产品类型鱼池循环过滤系统收入预测（2026-2031）&amp;（万元）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全球不同产品类型鱼池循环过滤系统收入市场份额预测（2026-2031）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中国不同产品类型鱼池循环过滤系统销量预测（2026-2031）&amp;（千台）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全球市场不同产品类型鱼池循环过滤系统销量市场份额预测（2026-2031）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中国不同产品类型鱼池循环过滤系统销量（2020-2025年）&amp;（千台）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中国不同产品类型鱼池循环过滤系统销量市场份额（2020-2025）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中国不同产品类型鱼池循环过滤系统收入（2020-2025年）&amp;（万元）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中国不同产品类型鱼池循环过滤系统收入市场份额（2020-2025）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中国不同产品类型鱼池循环过滤系统收入预测（2026-2031）&amp;（万元）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中国不同产品类型鱼池循环过滤系统收入市场份额预测（2026-2031）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全球不同应用鱼池循环过滤系统销量（2020-2025年）&amp;（千台）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全球不同应用鱼池循环过滤系统销量市场份额（2020-2025）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全球不同应用鱼池循环过滤系统销量预测（2026-2031）&amp;（千台）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全球市场不同应用鱼池循环过滤系统销量市场份额预测（2026-2031）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全球不同应用鱼池循环过滤系统收入（2020-2025年）&amp;（万元）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全球不同应用鱼池循环过滤系统收入市场份额（2020-2025）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全球不同应用鱼池循环过滤系统收入预测（2026-2031）&amp;（万元）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全球不同应用鱼池循环过滤系统收入市场份额预测（2026-2031）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中国不同应用鱼池循环过滤系统销量（2020-2025年）&amp;（千台）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中国不同应用鱼池循环过滤系统销量市场份额（2020-2025）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中国不同应用鱼池循环过滤系统销量预测（2026-2031）&amp;（千台）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中国市场不同应用鱼池循环过滤系统销量市场份额预测（2026-2031）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中国不同应用鱼池循环过滤系统收入（2020-2025年）&amp;（万元）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中国不同应用鱼池循环过滤系统收入市场份额（2020-2025）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中国不同应用鱼池循环过滤系统收入预测（2026-2031）&amp;（万元）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中国不同应用鱼池循环过滤系统收入市场份额预测（2026-2031）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鱼池循环过滤系统行业发展趋势</w:t>
      </w:r>
      <w:r>
        <w:rPr>
          <w:rFonts w:hint="eastAsia"/>
        </w:rPr>
        <w:br/>
      </w:r>
      <w:r>
        <w:rPr>
          <w:rFonts w:hint="eastAsia"/>
        </w:rPr>
        <w:t>　　表 176： 鱼池循环过滤系统行业主要驱动因素</w:t>
      </w:r>
      <w:r>
        <w:rPr>
          <w:rFonts w:hint="eastAsia"/>
        </w:rPr>
        <w:br/>
      </w:r>
      <w:r>
        <w:rPr>
          <w:rFonts w:hint="eastAsia"/>
        </w:rPr>
        <w:t>　　表 177： 鱼池循环过滤系统行业供应链分析</w:t>
      </w:r>
      <w:r>
        <w:rPr>
          <w:rFonts w:hint="eastAsia"/>
        </w:rPr>
        <w:br/>
      </w:r>
      <w:r>
        <w:rPr>
          <w:rFonts w:hint="eastAsia"/>
        </w:rPr>
        <w:t>　　表 178： 鱼池循环过滤系统上游原料供应商</w:t>
      </w:r>
      <w:r>
        <w:rPr>
          <w:rFonts w:hint="eastAsia"/>
        </w:rPr>
        <w:br/>
      </w:r>
      <w:r>
        <w:rPr>
          <w:rFonts w:hint="eastAsia"/>
        </w:rPr>
        <w:t>　　表 179： 鱼池循环过滤系统主要地区不同应用客户分析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鱼池循环过滤系统典型经销商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鱼池循环过滤系统产品图片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全球不同产品类型鱼池循环过滤系统销售额2020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全球不同产品类型鱼池循环过滤系统市场份额2024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物理过滤产品图片</w:t>
      </w:r>
      <w:r>
        <w:rPr>
          <w:rFonts w:hint="eastAsia"/>
        </w:rPr>
        <w:br/>
      </w:r>
      <w:r>
        <w:rPr>
          <w:rFonts w:hint="eastAsia"/>
        </w:rPr>
        <w:t>　　图 5： 化学过滤产品图片</w:t>
      </w:r>
      <w:r>
        <w:rPr>
          <w:rFonts w:hint="eastAsia"/>
        </w:rPr>
        <w:br/>
      </w:r>
      <w:r>
        <w:rPr>
          <w:rFonts w:hint="eastAsia"/>
        </w:rPr>
        <w:t>　　图 6： 生物过滤产品图片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全球不同应用鱼池循环过滤系统市场份额2024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水族馆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2024年全球前五大生产商鱼池循环过滤系统市场份额</w:t>
      </w:r>
      <w:r>
        <w:rPr>
          <w:rFonts w:hint="eastAsia"/>
        </w:rPr>
        <w:br/>
      </w:r>
      <w:r>
        <w:rPr>
          <w:rFonts w:hint="eastAsia"/>
        </w:rPr>
        <w:t>　　图 13： 2024年全球鱼池循环过滤系统第一梯队、第二梯队和第三梯队厂商及市场份额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全球鱼池循环过滤系统产能、产量、产能利用率及发展趋势（2020-2031）&amp;（千台）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全球鱼池循环过滤系统产量、需求量及发展趋势（2020-2031）&amp;（千台）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全球主要地区鱼池循环过滤系统产量市场份额（2020-2031）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中国鱼池循环过滤系统产能、产量、产能利用率及发展趋势（2020-2031）&amp;（千台）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中国鱼池循环过滤系统产量、市场需求量及发展趋势（2020-2031）&amp;（千台）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全球鱼池循环过滤系统市场销售额及增长率：（2020-2031）&amp;（万元）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全球市场鱼池循环过滤系统市场规模：2020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全球市场鱼池循环过滤系统价格趋势（2020-2031）&amp;（元/台）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全球主要地区鱼池循环过滤系统销售收入（2020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全球主要地区鱼池循环过滤系统销售收入市场份额（2020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北美市场鱼池循环过滤系统收入及增长率（2020-2031）&amp;（万元）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欧洲市场鱼池循环过滤系统收入及增长率（2020-2031）&amp;（万元）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中国市场鱼池循环过滤系统收入及增长率（2020-2031）&amp;（万元）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日本市场鱼池循环过滤系统收入及增长率（2020-2031）&amp;（万元）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东南亚市场鱼池循环过滤系统收入及增长率（2020-2031）&amp;（万元）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印度市场鱼池循环过滤系统收入及增长率（2020-2031）&amp;（万元）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全球不同产品类型鱼池循环过滤系统价格走势（2020-2031）&amp;（元/台）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全球不同应用鱼池循环过滤系统价格走势（2020-2031）&amp;（元/台）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鱼池循环过滤系统中国企业SWOT分析</w:t>
      </w:r>
      <w:r>
        <w:rPr>
          <w:rFonts w:hint="eastAsia"/>
        </w:rPr>
        <w:br/>
      </w:r>
      <w:r>
        <w:rPr>
          <w:rFonts w:hint="eastAsia"/>
        </w:rPr>
        <w:t>　　图 40： 鱼池循环过滤系统产业链</w:t>
      </w:r>
      <w:r>
        <w:rPr>
          <w:rFonts w:hint="eastAsia"/>
        </w:rPr>
        <w:br/>
      </w:r>
      <w:r>
        <w:rPr>
          <w:rFonts w:hint="eastAsia"/>
        </w:rPr>
        <w:t>　　图 41： 鱼池循环过滤系统行业采购模式分析</w:t>
      </w:r>
      <w:r>
        <w:rPr>
          <w:rFonts w:hint="eastAsia"/>
        </w:rPr>
        <w:br/>
      </w:r>
      <w:r>
        <w:rPr>
          <w:rFonts w:hint="eastAsia"/>
        </w:rPr>
        <w:t>　　图 42： 鱼池循环过滤系统行业生产模式</w:t>
      </w:r>
      <w:r>
        <w:rPr>
          <w:rFonts w:hint="eastAsia"/>
        </w:rPr>
        <w:br/>
      </w:r>
      <w:r>
        <w:rPr>
          <w:rFonts w:hint="eastAsia"/>
        </w:rPr>
        <w:t>　　图 43： 鱼池循环过滤系统行业销售模式分析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d712202f34150" w:history="1">
        <w:r>
          <w:rPr>
            <w:rStyle w:val="Hyperlink"/>
          </w:rPr>
          <w:t>2025-2031年全球与中国鱼池循环过滤系统行业分析及市场前景预测报告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d712202f34150" w:history="1">
        <w:r>
          <w:rPr>
            <w:rStyle w:val="Hyperlink"/>
          </w:rPr>
          <w:t>https://www.20087.com/3/09/YuChiXunHuanGuoLvXiTongFaZhanQianJingFenXi.html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ad9f64de744fe" w:history="1">
      <w:r>
        <w:rPr>
          <w:rStyle w:val="Hyperlink"/>
        </w:rPr>
        <w:t>2025-2031年全球与中国鱼池循环过滤系统行业分析及市场前景预测报告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uChiXunHuanGuoLvXiTongFaZhanQianJingFenXi.html" TargetMode="External" Id="R303d712202f3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uChiXunHuanGuoLvXiTongFaZhanQianJingFenXi.html" TargetMode="External" Id="Rc81ad9f64de7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2025-01-05T08:08:02Z</dcterms:created>
  <dcterms:modified xsi:type="dcterms:W3CDTF">2025-01-05T09:08:02Z</dcterms:modified>
  <dc:subject>2025-2031年全球与中国鱼池循环过滤系统行业分析及市场前景预测报告</dc:subject>
  <dc:title>2025-2031年全球与中国鱼池循环过滤系统行业分析及市场前景预测报告</dc:title>
  <cp:keywords>2025-2031年全球与中国鱼池循环过滤系统行业分析及市场前景预测报告</cp:keywords>
  <dc:description>2025-2031年全球与中国鱼池循环过滤系统行业分析及市场前景预测报告</dc:description>
</cp:coreProperties>
</file>