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0fc772ff40d1" w:history="1">
              <w:r>
                <w:rPr>
                  <w:rStyle w:val="Hyperlink"/>
                </w:rPr>
                <w:t>2025-2031年中国400w伺服电机市场调查研究与行业前景分析报告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0fc772ff40d1" w:history="1">
              <w:r>
                <w:rPr>
                  <w:rStyle w:val="Hyperlink"/>
                </w:rPr>
                <w:t>2025-2031年中国400w伺服电机市场调查研究与行业前景分析报告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60fc772ff40d1" w:history="1">
                <w:r>
                  <w:rPr>
                    <w:rStyle w:val="Hyperlink"/>
                  </w:rPr>
                  <w:t>https://www.20087.com/3/69/400wSiFuDianJiShiChangXianZhuangHeQianJing.html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一种精确控制速度和位置的电动机，常用于需要精准运动控制的场合，如机器人、自动化生产线、CNC机床等。400w伺服电机作为一种功率适中的产品，适用于众多中小型企业的需求。400w伺服电机具有响应速度快、定位精度高、扭矩输出平稳等特点，能满足大多数工业应用场景的要求。目前，伺服电机技术已经相当成熟，市场竞争激烈，品牌众多。然而，尽管如此，仍然存在一些挑战，比如电机发热问题可能导致性能下降，尤其是在长时间连续工作的环境下；另外，复杂的控制系统配置和调试过程也可能给用户带来不便。</w:t>
      </w:r>
      <w:r>
        <w:rPr>
          <w:rFonts w:hint="eastAsia"/>
        </w:rPr>
        <w:br/>
      </w:r>
      <w:r>
        <w:rPr>
          <w:rFonts w:hint="eastAsia"/>
        </w:rPr>
        <w:t>　　未来，400w伺服电机将向着高效节能、智能化与一体化的方向发展。首先，通过改进电机内部结构设计和选用新型磁性材料，可以在不牺牲性能的前提下降低能耗，这对于长期运行的企业来说意味着更低的成本。其次，随着AI技术的发展，伺服电机将变得更加智能，能够根据负载情况自动调整运行参数，实现最佳的工作状态。最后，为了简化安装和维护流程，厂商可能会推出集成了控制器、驱动器和电机的一体化解决方案，这样不仅可以节省空间，还能提高系统的整体稳定性。此外，考虑到未来工厂自动化程度的不断提高，伺服电机还将与其他自动化设备更加紧密地协作，共同构建智能工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60fc772ff40d1" w:history="1">
        <w:r>
          <w:rPr>
            <w:rStyle w:val="Hyperlink"/>
          </w:rPr>
          <w:t>2025-2031年中国400w伺服电机市场调查研究与行业前景分析报告</w:t>
        </w:r>
      </w:hyperlink>
      <w:r>
        <w:rPr>
          <w:rFonts w:hint="eastAsia"/>
        </w:rPr>
        <w:t>》基于国家统计局、相关行业协会的详实数据，系统分析400w伺服电机行业的市场规模、产业链结构和价格体系，客观呈现当前400w伺服电机技术发展水平及未来创新方向。报告结合宏观经济环境和行业运行规律，科学预测400w伺服电机市场发展前景与增长趋势，评估不同400w伺服电机细分领域的商业机会与潜在风险，并通过对400w伺服电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400w伺服电机行业概述</w:t>
      </w:r>
      <w:r>
        <w:rPr>
          <w:rFonts w:hint="eastAsia"/>
        </w:rPr>
        <w:br/>
      </w:r>
      <w:r>
        <w:rPr>
          <w:rFonts w:hint="eastAsia"/>
        </w:rPr>
        <w:t>　　第一节 400w伺服电机定义与分类</w:t>
      </w:r>
      <w:r>
        <w:rPr>
          <w:rFonts w:hint="eastAsia"/>
        </w:rPr>
        <w:br/>
      </w:r>
      <w:r>
        <w:rPr>
          <w:rFonts w:hint="eastAsia"/>
        </w:rPr>
        <w:t>　　第二节 400w伺服电机应用领域</w:t>
      </w:r>
      <w:r>
        <w:rPr>
          <w:rFonts w:hint="eastAsia"/>
        </w:rPr>
        <w:br/>
      </w:r>
      <w:r>
        <w:rPr>
          <w:rFonts w:hint="eastAsia"/>
        </w:rPr>
        <w:t>　　第三节 400w伺服电机行业经济指标分析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一、400w伺服电机行业赢利性评估</w:t>
      </w:r>
      <w:r>
        <w:rPr>
          <w:rFonts w:hint="eastAsia"/>
        </w:rPr>
        <w:br/>
      </w:r>
      <w:r>
        <w:rPr>
          <w:rFonts w:hint="eastAsia"/>
        </w:rPr>
        <w:t>　　　　二、400w伺服电机行业成长速度分析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三、400w伺服电机附加值提升空间探讨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四、400w伺服电机行业进入壁垒分析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五、400w伺服电机行业风险性评估</w:t>
      </w:r>
      <w:r>
        <w:rPr>
          <w:rFonts w:hint="eastAsia"/>
        </w:rPr>
        <w:br/>
      </w:r>
      <w:r>
        <w:rPr>
          <w:rFonts w:hint="eastAsia"/>
        </w:rPr>
        <w:t>　　　　六、400w伺服电机行业周期性分析</w:t>
      </w:r>
      <w:r>
        <w:rPr>
          <w:rFonts w:hint="eastAsia"/>
        </w:rPr>
        <w:br/>
      </w:r>
      <w:r>
        <w:rPr>
          <w:rFonts w:hint="eastAsia"/>
        </w:rPr>
        <w:t>　　　　七、400w伺服电机行业竞争程度指标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八、400w伺服电机行业成熟度综合分析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400w伺服电机产业链及经营模式分析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三、400w伺服电机销售模式与渠道策略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全球400w伺服电机市场发展分析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2024-2025年全球400w伺服电机行业发展分析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一、全球400w伺服电机行业市场规模与趋势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二、全球400w伺服电机行业发展特点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三、全球400w伺服电机行业竞争格局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主要国家与地区400w伺服电机市场分析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2025-2031年全球400w伺服电机行业发展趋势与前景预测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一、400w伺服电机行业发展趋势</w:t>
      </w:r>
      <w:r>
        <w:rPr>
          <w:rFonts w:hint="eastAsia"/>
        </w:rPr>
        <w:br/>
      </w:r>
      <w:r>
        <w:rPr>
          <w:rFonts w:hint="eastAsia"/>
        </w:rPr>
        <w:t>　　　　二、400w伺服电机行业发展潜力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中国400w伺服电机行业市场分析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2024-2025年400w伺服电机产能与投资动态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一、国内400w伺服电机产能现状与利用效率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二、400w伺服电机产能扩张与投资动态分析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2025-2031年400w伺服电机行业产量统计与趋势预测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一、2019-2024年400w伺服电机行业产量与增长趋势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1、2019-2024年400w伺服电机产量及增长趋势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2、2019-2024年400w伺服电机细分产品产量及份额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二、400w伺服电机产量影响因素分析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三、2025-2031年400w伺服电机产量预测</w:t>
      </w:r>
      <w:r>
        <w:rPr>
          <w:rFonts w:hint="eastAsia"/>
        </w:rPr>
        <w:br/>
      </w:r>
      <w:r>
        <w:rPr>
          <w:rFonts w:hint="eastAsia"/>
        </w:rPr>
        <w:t>　　第三节 2025-2031年400w伺服电机市场需求与销售分析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一、2024-2025年400w伺服电机行业需求现状</w:t>
      </w:r>
      <w:r>
        <w:rPr>
          <w:rFonts w:hint="eastAsia"/>
        </w:rPr>
        <w:br/>
      </w:r>
      <w:r>
        <w:rPr>
          <w:rFonts w:hint="eastAsia"/>
        </w:rPr>
        <w:t>　　　　二、400w伺服电机客户群体与需求特点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三、2019-2024年400w伺服电机行业销售规模分析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四、2025-2031年400w伺服电机市场增长潜力与规模预测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2024-2025年400w伺服电机行业技术发展现状及趋势分析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400w伺服电机行业技术发展现状分析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国内外400w伺服电机行业技术差距分析及差距形成的主要原因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400w伺服电机行业技术发展方向、趋势预测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提升400w伺服电机行业技术能力策略建议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中国400w伺服电机细分市场分析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一、2024-2025年400w伺服电机主要细分产品市场现状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400w伺服电机价格机制与竞争策略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一、2019-2024年400w伺服电机市场价格走势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400w伺服电机定价策略与方法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2025-2031年400w伺服电机价格竞争态势与趋势预测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中国400w伺服电机行业重点区域市场研究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2024-2025年重点区域400w伺服电机市场发展概况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二、2019-2024年400w伺服电机市场需求规模情况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三、2025-2031年400w伺服电机行业发展潜力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二、2019-2024年400w伺服电机市场需求规模情况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三、2025-2031年400w伺服电机行业发展潜力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二、2019-2024年400w伺服电机市场需求规模情况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三、2025-2031年400w伺服电机行业发展潜力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二、2019-2024年400w伺服电机市场需求规模情况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三、2025-2031年400w伺服电机行业发展潜力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二、2019-2024年400w伺服电机市场需求规模情况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三、2025-2031年400w伺服电机行业发展潜力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2019-2024年中国400w伺服电机行业进出口情况分析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400w伺服电机行业进口规模与来源分析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一、2019-2024年400w伺服电机进口规模分析</w:t>
      </w:r>
      <w:r>
        <w:rPr>
          <w:rFonts w:hint="eastAsia"/>
        </w:rPr>
        <w:br/>
      </w:r>
      <w:r>
        <w:rPr>
          <w:rFonts w:hint="eastAsia"/>
        </w:rPr>
        <w:t>　　　　二、400w伺服电机主要进口来源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400w伺服电机行业出口规模与目的地分析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一、2019-2024年400w伺服电机出口规模分析</w:t>
      </w:r>
      <w:r>
        <w:rPr>
          <w:rFonts w:hint="eastAsia"/>
        </w:rPr>
        <w:br/>
      </w:r>
      <w:r>
        <w:rPr>
          <w:rFonts w:hint="eastAsia"/>
        </w:rPr>
        <w:t>　　　　二、400w伺服电机主要出口目的地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2019-2024年中国400w伺服电机总体规模与财务指标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中国400w伺服电机行业总体规模分析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一、400w伺服电机企业数量与结构</w:t>
      </w:r>
      <w:r>
        <w:rPr>
          <w:rFonts w:hint="eastAsia"/>
        </w:rPr>
        <w:br/>
      </w:r>
      <w:r>
        <w:rPr>
          <w:rFonts w:hint="eastAsia"/>
        </w:rPr>
        <w:t>　　　　二、400w伺服电机从业人员规模</w:t>
      </w:r>
      <w:r>
        <w:rPr>
          <w:rFonts w:hint="eastAsia"/>
        </w:rPr>
        <w:br/>
      </w:r>
      <w:r>
        <w:rPr>
          <w:rFonts w:hint="eastAsia"/>
        </w:rPr>
        <w:t>　　　　三、400w伺服电机行业资产状况</w:t>
      </w:r>
      <w:r>
        <w:rPr>
          <w:rFonts w:hint="eastAsia"/>
        </w:rPr>
        <w:br/>
      </w:r>
      <w:r>
        <w:rPr>
          <w:rFonts w:hint="eastAsia"/>
        </w:rPr>
        <w:t>　　第二节 中国400w伺服电机行业财务指标总体分析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400w伺服电机行业重点企业经营状况分析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400w伺服电机重点企业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400w伺服电机领先企业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400w伺服电机标杆企业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400w伺服电机代表企业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400w伺服电机龙头企业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400w伺服电机重点企业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中国400w伺服电机行业竞争格局分析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400w伺服电机行业竞争格局总览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2024-2025年400w伺服电机行业竞争力分析</w:t>
      </w:r>
      <w:r>
        <w:rPr>
          <w:rFonts w:hint="eastAsia"/>
        </w:rPr>
        <w:br/>
      </w:r>
      <w:r>
        <w:rPr>
          <w:rFonts w:hint="eastAsia"/>
        </w:rPr>
        <w:t>　　　　一、400w伺服电机供应商议价能力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四、400w伺服电机替代品威胁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2019-2024年400w伺服电机行业企业并购活动分析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2024-2025年400w伺服电机行业会展与招投标活动分析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一、400w伺服电机行业会展活动及其市场影响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2025年中国400w伺服电机企业发展策略分析</w:t>
      </w:r>
      <w:r>
        <w:rPr>
          <w:rFonts w:hint="eastAsia"/>
        </w:rPr>
        <w:br/>
      </w:r>
      <w:r>
        <w:rPr>
          <w:rFonts w:hint="eastAsia"/>
        </w:rPr>
        <w:t>　　第一节 400w伺服电机市场策略分析</w:t>
      </w:r>
      <w:r>
        <w:rPr>
          <w:rFonts w:hint="eastAsia"/>
        </w:rPr>
        <w:br/>
      </w:r>
      <w:r>
        <w:rPr>
          <w:rFonts w:hint="eastAsia"/>
        </w:rPr>
        <w:t>　　　　一、400w伺服电机市场定位与拓展策略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二、400w伺服电机市场细分与目标客户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400w伺服电机销售策略分析</w:t>
      </w:r>
      <w:r>
        <w:rPr>
          <w:rFonts w:hint="eastAsia"/>
        </w:rPr>
        <w:br/>
      </w:r>
      <w:r>
        <w:rPr>
          <w:rFonts w:hint="eastAsia"/>
        </w:rPr>
        <w:t>　　　　一、400w伺服电机销售渠道与网络建设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提高400w伺服电机企业竞争力建议</w:t>
      </w:r>
      <w:r>
        <w:rPr>
          <w:rFonts w:hint="eastAsia"/>
        </w:rPr>
        <w:br/>
      </w:r>
      <w:r>
        <w:rPr>
          <w:rFonts w:hint="eastAsia"/>
        </w:rPr>
        <w:t>　　　　一、400w伺服电机技术创新与管理优化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400w伺服电机品牌战略思考</w:t>
      </w:r>
      <w:r>
        <w:rPr>
          <w:rFonts w:hint="eastAsia"/>
        </w:rPr>
        <w:br/>
      </w:r>
      <w:r>
        <w:rPr>
          <w:rFonts w:hint="eastAsia"/>
        </w:rPr>
        <w:t>　　　　一、400w伺服电机品牌建设与维护</w:t>
      </w:r>
      <w:r>
        <w:rPr>
          <w:rFonts w:hint="eastAsia"/>
        </w:rPr>
        <w:br/>
      </w:r>
      <w:r>
        <w:rPr>
          <w:rFonts w:hint="eastAsia"/>
        </w:rPr>
        <w:t>　　　　二、400w伺服电机品牌影响力与市场竞争力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中国400w伺服电机行业风险与对策</w:t>
      </w:r>
      <w:r>
        <w:rPr>
          <w:rFonts w:hint="eastAsia"/>
        </w:rPr>
        <w:br/>
      </w:r>
      <w:r>
        <w:rPr>
          <w:rFonts w:hint="eastAsia"/>
        </w:rPr>
        <w:t>　　第一节 400w伺服电机行业SWOT分析</w:t>
      </w:r>
      <w:r>
        <w:rPr>
          <w:rFonts w:hint="eastAsia"/>
        </w:rPr>
        <w:br/>
      </w:r>
      <w:r>
        <w:rPr>
          <w:rFonts w:hint="eastAsia"/>
        </w:rPr>
        <w:t>　　　　一、400w伺服电机行业优势分析</w:t>
      </w:r>
      <w:r>
        <w:rPr>
          <w:rFonts w:hint="eastAsia"/>
        </w:rPr>
        <w:br/>
      </w:r>
      <w:r>
        <w:rPr>
          <w:rFonts w:hint="eastAsia"/>
        </w:rPr>
        <w:t>　　　　二、400w伺服电机行业劣势分析</w:t>
      </w:r>
      <w:r>
        <w:rPr>
          <w:rFonts w:hint="eastAsia"/>
        </w:rPr>
        <w:br/>
      </w:r>
      <w:r>
        <w:rPr>
          <w:rFonts w:hint="eastAsia"/>
        </w:rPr>
        <w:t>　　　　三、400w伺服电机市场机会探索</w:t>
      </w:r>
      <w:r>
        <w:rPr>
          <w:rFonts w:hint="eastAsia"/>
        </w:rPr>
        <w:br/>
      </w:r>
      <w:r>
        <w:rPr>
          <w:rFonts w:hint="eastAsia"/>
        </w:rPr>
        <w:t>　　　　四、400w伺服电机市场威胁评估</w:t>
      </w:r>
      <w:r>
        <w:rPr>
          <w:rFonts w:hint="eastAsia"/>
        </w:rPr>
        <w:br/>
      </w:r>
      <w:r>
        <w:rPr>
          <w:rFonts w:hint="eastAsia"/>
        </w:rPr>
        <w:t>　　第二节 400w伺服电机行业风险及对策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2025-2031年中国400w伺服电机行业前景与发展趋势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400w伺服电机行业发展环境分析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2025-2031年400w伺服电机行业发展趋势与方向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一、400w伺服电机行业发展方向预测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二、400w伺服电机发展趋势分析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2025-2031年400w伺服电机行业发展潜力与机遇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一、400w伺服电机市场发展潜力评估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二、400w伺服电机新兴市场与机遇探索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400w伺服电机行业研究结论与建议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中.智.林－400w伺服电机行业发展建议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400w伺服电机行业类别</w:t>
      </w:r>
      <w:r>
        <w:rPr>
          <w:rFonts w:hint="eastAsia"/>
        </w:rPr>
        <w:br/>
      </w:r>
      <w:r>
        <w:rPr>
          <w:rFonts w:hint="eastAsia"/>
        </w:rPr>
        <w:t>　　图表 400w伺服电机行业产业链调研</w:t>
      </w:r>
      <w:r>
        <w:rPr>
          <w:rFonts w:hint="eastAsia"/>
        </w:rPr>
        <w:br/>
      </w:r>
      <w:r>
        <w:rPr>
          <w:rFonts w:hint="eastAsia"/>
        </w:rPr>
        <w:t>　　图表 400w伺服电机行业现状</w:t>
      </w:r>
      <w:r>
        <w:rPr>
          <w:rFonts w:hint="eastAsia"/>
        </w:rPr>
        <w:br/>
      </w:r>
      <w:r>
        <w:rPr>
          <w:rFonts w:hint="eastAsia"/>
        </w:rPr>
        <w:t>　　图表 400w伺服电机行业标准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2024年中国400w伺服电机行业产能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2019-2024年中国400w伺服电机行业产量统计</w:t>
      </w:r>
      <w:r>
        <w:rPr>
          <w:rFonts w:hint="eastAsia"/>
        </w:rPr>
        <w:br/>
      </w:r>
      <w:r>
        <w:rPr>
          <w:rFonts w:hint="eastAsia"/>
        </w:rPr>
        <w:t>　　图表 400w伺服电机行业动态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2019-2024年中国400w伺服电机市场需求量</w:t>
      </w:r>
      <w:r>
        <w:rPr>
          <w:rFonts w:hint="eastAsia"/>
        </w:rPr>
        <w:br/>
      </w:r>
      <w:r>
        <w:rPr>
          <w:rFonts w:hint="eastAsia"/>
        </w:rPr>
        <w:t>　　图表 2024年中国400w伺服电机行业需求区域调研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2019-2024年中国400w伺服电机行情</w:t>
      </w:r>
      <w:r>
        <w:rPr>
          <w:rFonts w:hint="eastAsia"/>
        </w:rPr>
        <w:br/>
      </w:r>
      <w:r>
        <w:rPr>
          <w:rFonts w:hint="eastAsia"/>
        </w:rPr>
        <w:t>　　图表 2019-2024年中国400w伺服电机价格走势图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2019-2024年中国400w伺服电机出口统计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2019-2024年中国400w伺服电机行业企业数量统计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**地区400w伺服电机市场规模</w:t>
      </w:r>
      <w:r>
        <w:rPr>
          <w:rFonts w:hint="eastAsia"/>
        </w:rPr>
        <w:br/>
      </w:r>
      <w:r>
        <w:rPr>
          <w:rFonts w:hint="eastAsia"/>
        </w:rPr>
        <w:t>　　图表 **地区400w伺服电机行业市场需求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**地区400w伺服电机市场调研</w:t>
      </w:r>
      <w:r>
        <w:rPr>
          <w:rFonts w:hint="eastAsia"/>
        </w:rPr>
        <w:br/>
      </w:r>
      <w:r>
        <w:rPr>
          <w:rFonts w:hint="eastAsia"/>
        </w:rPr>
        <w:t>　　图表 **地区400w伺服电机行业市场需求分析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**地区400w伺服电机市场规模</w:t>
      </w:r>
      <w:r>
        <w:rPr>
          <w:rFonts w:hint="eastAsia"/>
        </w:rPr>
        <w:br/>
      </w:r>
      <w:r>
        <w:rPr>
          <w:rFonts w:hint="eastAsia"/>
        </w:rPr>
        <w:t>　　图表 **地区400w伺服电机行业市场需求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**地区400w伺服电机市场调研</w:t>
      </w:r>
      <w:r>
        <w:rPr>
          <w:rFonts w:hint="eastAsia"/>
        </w:rPr>
        <w:br/>
      </w:r>
      <w:r>
        <w:rPr>
          <w:rFonts w:hint="eastAsia"/>
        </w:rPr>
        <w:t>　　图表 **地区400w伺服电机行业市场需求分析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400w伺服电机行业竞争对手分析</w:t>
      </w:r>
      <w:r>
        <w:rPr>
          <w:rFonts w:hint="eastAsia"/>
        </w:rPr>
        <w:br/>
      </w:r>
      <w:r>
        <w:rPr>
          <w:rFonts w:hint="eastAsia"/>
        </w:rPr>
        <w:t>　　图表 400w伺服电机重点企业（一）基本信息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400w伺服电机重点企业（一）经营情况分析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400w伺服电机重点企业（一）主要经济指标情况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400w伺服电机重点企业（二）经营情况分析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400w伺服电机重点企业（二）主要经济指标情况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400w伺服电机重点企业（三）经营情况分析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400w伺服电机重点企业（三）主要经济指标情况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400w伺服电机重点企业（三）成长能力情况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2025-2031年中国400w伺服电机行业产能预测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2025-2031年中国400w伺服电机行业产量预测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2025-2031年中国400w伺服电机市场需求预测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2025-2031年中国400w伺服电机行业市场规模预测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400w伺服电机行业准入条件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2025-2031年中国400w伺服电机行业信息化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2025-2031年中国400w伺服电机行业风险分析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2025-2031年中国400w伺服电机行业发展趋势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2025-2031年中国400w伺服电机市场前景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0fc772ff40d1" w:history="1">
        <w:r>
          <w:rPr>
            <w:rStyle w:val="Hyperlink"/>
          </w:rPr>
          <w:t>2025-2031年中国400w伺服电机市场调查研究与行业前景分析报告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60fc772ff40d1" w:history="1">
        <w:r>
          <w:rPr>
            <w:rStyle w:val="Hyperlink"/>
          </w:rPr>
          <w:t>https://www.20087.com/3/69/400wSiFuDianJiShiChangXianZhuangHeQianJing.html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400w扭矩多大、400w伺服电机负载多少公斤、400w伺服电机安装尺寸、400w伺服电机轴径、安川伺服电机、400w伺服电机法兰尺寸、直流无刷伺服电机、400w伺服电机配导程5mm的丝杆可以负载多少、伺服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871cf810b4689" w:history="1">
      <w:r>
        <w:rPr>
          <w:rStyle w:val="Hyperlink"/>
        </w:rPr>
        <w:t>2025-2031年中国400w伺服电机市场调查研究与行业前景分析报告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400wSiFuDianJiShiChangXianZhuangHeQianJing.html" TargetMode="External" Id="R4f260fc772f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400wSiFuDianJiShiChangXianZhuangHeQianJing.html" TargetMode="External" Id="R6d0871cf810b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2025-08-31T01:08:58Z</dcterms:created>
  <dcterms:modified xsi:type="dcterms:W3CDTF">2025-08-31T02:08:58Z</dcterms:modified>
  <dc:subject>2025-2031年中国400w伺服电机市场调查研究与行业前景分析报告</dc:subject>
  <dc:title>2025-2031年中国400w伺服电机市场调查研究与行业前景分析报告</dc:title>
  <cp:keywords>2025-2031年中国400w伺服电机市场调查研究与行业前景分析报告</cp:keywords>
  <dc:description>2025-2031年中国400w伺服电机市场调查研究与行业前景分析报告</dc:description>
</cp:coreProperties>
</file>