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94613baf94dc7" w:history="1">
              <w:r>
                <w:rPr>
                  <w:rStyle w:val="Hyperlink"/>
                </w:rPr>
                <w:t>2023-2029年全球与中国433M无线模块行业发展研究分析及市场前景预测报告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94613baf94dc7" w:history="1">
              <w:r>
                <w:rPr>
                  <w:rStyle w:val="Hyperlink"/>
                </w:rPr>
                <w:t>2023-2029年全球与中国433M无线模块行业发展研究分析及市场前景预测报告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94613baf94dc7" w:history="1">
                <w:r>
                  <w:rPr>
                    <w:rStyle w:val="Hyperlink"/>
                  </w:rPr>
                  <w:t>https://www.20087.com/3/79/433MWuXianMoKuaiDeQianJingQuShi.html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433M无线模块是一种重要的无线通信设备，在全球范围内拥有广泛的市场需求。近年来，随着物联网技术和市场需求的增长，433M无线模块市场呈现出稳步增长的趋势。目前，不仅传统的433M无线模块保持稳定需求，而且随着技术的进步，新型高性能433M无线模块如高灵敏度、低功耗的产品逐渐受到市场的欢迎。同时，随着消费者对无线通信设备性能和可靠性要求的提高，对433M无线模块的性能要求也不断提高，促进了433M无线模块技术的不断创新。</w:t>
      </w:r>
      <w:r>
        <w:rPr>
          <w:rFonts w:hint="eastAsia"/>
        </w:rPr>
        <w:br/>
      </w:r>
      <w:r>
        <w:rPr>
          <w:rFonts w:hint="eastAsia"/>
        </w:rPr>
        <w:t>　　未来，433M无线模块市场将更加注重技术创新和智能化。随着新材料技术的发展，将会有更多高性能、高效率的433M无线模块问世，以满足不同行业的需求。同时，随着智能制造技术的应用，433M无线模块的生产将更加高效和环保，同时也能够实现更加精细的定制化服务。此外，随着物联网技术的应用，集成智能控制、远程监控等功能的433M无线模块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94613baf94dc7" w:history="1">
        <w:r>
          <w:rPr>
            <w:rStyle w:val="Hyperlink"/>
          </w:rPr>
          <w:t>2023-2029年全球与中国433M无线模块行业发展研究分析及市场前景预测报告</w:t>
        </w:r>
      </w:hyperlink>
      <w:r>
        <w:rPr>
          <w:rFonts w:hint="eastAsia"/>
        </w:rPr>
        <w:t>》依托详实的数据支撑，全面剖析了433M无线模块行业的市场规模、需求动态与价格走势。433M无线模块报告深入挖掘产业链上下游关联，评估当前市场现状，并对未来433M无线模块市场前景作出科学预测。通过对433M无线模块细分市场的划分和重点企业的剖析，揭示了行业竞争格局、品牌影响力和市场集中度。此外，433M无线模块报告还为投资者提供了关于433M无线模块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433M无线模块市场概述</w:t>
      </w:r>
      <w:r>
        <w:rPr>
          <w:rFonts w:hint="eastAsia"/>
        </w:rPr>
        <w:br/>
      </w:r>
      <w:r>
        <w:rPr>
          <w:rFonts w:hint="eastAsia"/>
        </w:rPr>
        <w:t>　　1.1 433M无线模块行业概述及统计范围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按照不同产品类型，433M无线模块主要可以分为如下几个类别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不同产品类型433M无线模块规模增长趋势2018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接收发射模块</w:t>
      </w:r>
      <w:r>
        <w:rPr>
          <w:rFonts w:hint="eastAsia"/>
        </w:rPr>
        <w:br/>
      </w:r>
      <w:r>
        <w:rPr>
          <w:rFonts w:hint="eastAsia"/>
        </w:rPr>
        <w:t>　　　　1.2.3 传输模块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从不同应用，433M无线模块主要包括如下几个方面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不同应用433M无线模块规模增长趋势2018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智能家居安全预警系统</w:t>
      </w:r>
      <w:r>
        <w:rPr>
          <w:rFonts w:hint="eastAsia"/>
        </w:rPr>
        <w:br/>
      </w:r>
      <w:r>
        <w:rPr>
          <w:rFonts w:hint="eastAsia"/>
        </w:rPr>
        <w:t>　　　　1.3.3 远程控制</w:t>
      </w:r>
      <w:r>
        <w:rPr>
          <w:rFonts w:hint="eastAsia"/>
        </w:rPr>
        <w:br/>
      </w:r>
      <w:r>
        <w:rPr>
          <w:rFonts w:hint="eastAsia"/>
        </w:rPr>
        <w:t>　　　　1.3.4 远程抄表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1.4.1 433M无线模块行业发展总体概况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1.4.2 433M无线模块行业发展主要特点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1.4.3 433M无线模块行业发展影响因素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全球433M无线模块供需现状及预测（2018-2029）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全球433M无线模块产能、产量、产能利用率及发展趋势（2018-2029）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全球433M无线模块产量、需求量及发展趋势（2018-2029）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全球主要地区433M无线模块产量及发展趋势（2018-2029）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中国433M无线模块供需现状及预测（2018-2029）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中国433M无线模块产能、产量、产能利用率及发展趋势（2018-2029）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中国433M无线模块产量、市场需求量及发展趋势（2018-2029）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中国433M无线模块产能和产量占全球的比重（2018-2029）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全球433M无线模块销量及收入（2018-2029）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全球市场433M无线模块收入（2018-2029）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全球市场433M无线模块销量（2018-2029）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全球市场433M无线模块价格趋势（2018-2029）</w:t>
      </w:r>
      <w:r>
        <w:rPr>
          <w:rFonts w:hint="eastAsia"/>
        </w:rPr>
        <w:br/>
      </w:r>
      <w:r>
        <w:rPr>
          <w:rFonts w:hint="eastAsia"/>
        </w:rPr>
        <w:t>　　2.4 中国433M无线模块销量及收入（2018-2029）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中国市场433M无线模块收入（2018-2029）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中国市场433M无线模块销量（2018-2029）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中国市场433M无线模块销量和收入占全球的比重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全球433M无线模块主要地区分析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全球主要地区433M无线模块市场规模分析：2018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全球主要地区433M无线模块销售收入及市场份额（2018-2023年）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全球主要地区433M无线模块销售收入预测（2024-2029）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全球主要地区433M无线模块销量分析：2018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全球主要地区433M无线模块销量及市场份额（2018-2023年）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全球主要地区433M无线模块销量及市场份额预测（2024-2029）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北美（美国和加拿大）433M无线模块销量（2018-2029）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北美（美国和加拿大）433M无线模块收入（2018-2029）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欧洲（德国、英国、法国和意大利等国家）433M无线模块销量（2018-2029）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欧洲（德国、英国、法国和意大利等国家）433M无线模块收入（2018-2029）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亚太（中国、日本、韩国、中国台湾、印度和东南亚等）433M无线模块销量（2018-2029）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亚太（中国、日本、韩国、中国台湾、印度和东南亚等）433M无线模块收入（2018-2029）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拉美地区（墨西哥、巴西等国家）433M无线模块销量（2018-2029）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拉美地区（墨西哥、巴西等国家）433M无线模块收入（2018-2029）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中东及非洲（土耳其、沙特等国家）433M无线模块销量（2018-2029）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中东及非洲（土耳其、沙特等国家）433M无线模块收入（2018-2029）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全球市场主要厂商433M无线模块产能市场份额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全球市场主要厂商433M无线模块销量（2018-2023）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全球市场主要厂商433M无线模块销售收入（2018-2023）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全球市场主要厂商433M无线模块销售价格（2018-2023）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2022年全球主要生产商433M无线模块收入排名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中国市场主要厂商433M无线模块销量（2018-2023）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中国市场主要厂商433M无线模块销售收入（2018-2023）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中国市场主要厂商433M无线模块销售价格（2018-2023）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2022年中国主要生产商433M无线模块收入排名</w:t>
      </w:r>
      <w:r>
        <w:rPr>
          <w:rFonts w:hint="eastAsia"/>
        </w:rPr>
        <w:br/>
      </w:r>
      <w:r>
        <w:rPr>
          <w:rFonts w:hint="eastAsia"/>
        </w:rPr>
        <w:t>　　4.3 全球主要厂商433M无线模块总部及产地分布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全球主要厂商433M无线模块商业化日期</w:t>
      </w:r>
      <w:r>
        <w:rPr>
          <w:rFonts w:hint="eastAsia"/>
        </w:rPr>
        <w:br/>
      </w:r>
      <w:r>
        <w:rPr>
          <w:rFonts w:hint="eastAsia"/>
        </w:rPr>
        <w:t>　　4.5 全球主要厂商433M无线模块产品类型及应用</w:t>
      </w:r>
      <w:r>
        <w:rPr>
          <w:rFonts w:hint="eastAsia"/>
        </w:rPr>
        <w:br/>
      </w:r>
      <w:r>
        <w:rPr>
          <w:rFonts w:hint="eastAsia"/>
        </w:rPr>
        <w:t>　　4.6 433M无线模块行业集中度、竞争程度分析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4.6.1 433M无线模块行业集中度分析：全球头部厂商份额（Top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全球433M无线模块第一梯队、第二梯队和第三梯队生产商（品牌）及市场份额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不同产品类型433M无线模块分析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全球市场不同产品类型433M无线模块销量（2018-2029）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全球市场不同产品类型433M无线模块销量及市场份额（2018-2023）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全球市场不同产品类型433M无线模块销量预测（2024-2029）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全球市场不同产品类型433M无线模块收入（2018-2029）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全球市场不同产品类型433M无线模块收入及市场份额（2018-2023）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全球市场不同产品类型433M无线模块收入预测（2024-2029）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全球市场不同产品类型433M无线模块价格走势（2018-2029）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中国市场不同产品类型433M无线模块销量（2018-2029）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中国市场不同产品类型433M无线模块销量及市场份额（2018-2023）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中国市场不同产品类型433M无线模块销量预测（2024-2029）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中国市场不同产品类型433M无线模块收入（2018-2029）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中国市场不同产品类型433M无线模块收入及市场份额（2018-2023）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中国市场不同产品类型433M无线模块收入预测（2024-2029）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不同应用433M无线模块分析</w:t>
      </w:r>
      <w:r>
        <w:rPr>
          <w:rFonts w:hint="eastAsia"/>
        </w:rPr>
        <w:br/>
      </w:r>
      <w:r>
        <w:rPr>
          <w:rFonts w:hint="eastAsia"/>
        </w:rPr>
        <w:t>　　6.1 全球市场不同应用433M无线模块销量（2018-2029）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全球市场不同应用433M无线模块销量及市场份额（2018-2023）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全球市场不同应用433M无线模块销量预测（2024-2029）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全球市场不同应用433M无线模块收入（2018-2029）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全球市场不同应用433M无线模块收入及市场份额（2018-2023）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全球市场不同应用433M无线模块收入预测（2024-2029）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全球市场不同应用433M无线模块价格走势（2018-2029）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中国市场不同应用433M无线模块销量（2018-2029）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中国市场不同应用433M无线模块销量及市场份额（2018-2023）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中国市场不同应用433M无线模块销量预测（2024-2029）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中国市场不同应用433M无线模块收入（2018-2029）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中国市场不同应用433M无线模块收入及市场份额（2018-2023）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中国市场不同应用433M无线模块收入预测（2024-2029）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7.1 433M无线模块行业发展趋势</w:t>
      </w:r>
      <w:r>
        <w:rPr>
          <w:rFonts w:hint="eastAsia"/>
        </w:rPr>
        <w:br/>
      </w:r>
      <w:r>
        <w:rPr>
          <w:rFonts w:hint="eastAsia"/>
        </w:rPr>
        <w:t>　　7.2 433M无线模块行业主要驱动因素</w:t>
      </w:r>
      <w:r>
        <w:rPr>
          <w:rFonts w:hint="eastAsia"/>
        </w:rPr>
        <w:br/>
      </w:r>
      <w:r>
        <w:rPr>
          <w:rFonts w:hint="eastAsia"/>
        </w:rPr>
        <w:t>　　7.3 433M无线模块中国企业SWOT分析</w:t>
      </w:r>
      <w:r>
        <w:rPr>
          <w:rFonts w:hint="eastAsia"/>
        </w:rPr>
        <w:br/>
      </w:r>
      <w:r>
        <w:rPr>
          <w:rFonts w:hint="eastAsia"/>
        </w:rPr>
        <w:t>　　7.4 中国433M无线模块行业政策环境分析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8.1 433M无线模块行业产业链简介</w:t>
      </w:r>
      <w:r>
        <w:rPr>
          <w:rFonts w:hint="eastAsia"/>
        </w:rPr>
        <w:br/>
      </w:r>
      <w:r>
        <w:rPr>
          <w:rFonts w:hint="eastAsia"/>
        </w:rPr>
        <w:t>　　　　8.1.1 433M无线模块行业供应链分析</w:t>
      </w:r>
      <w:r>
        <w:rPr>
          <w:rFonts w:hint="eastAsia"/>
        </w:rPr>
        <w:br/>
      </w:r>
      <w:r>
        <w:rPr>
          <w:rFonts w:hint="eastAsia"/>
        </w:rPr>
        <w:t>　　　　8.1.2 433M无线模块主要原料及供应情况</w:t>
      </w:r>
      <w:r>
        <w:rPr>
          <w:rFonts w:hint="eastAsia"/>
        </w:rPr>
        <w:br/>
      </w:r>
      <w:r>
        <w:rPr>
          <w:rFonts w:hint="eastAsia"/>
        </w:rPr>
        <w:t>　　　　8.1.3 433M无线模块行业主要下游客户</w:t>
      </w:r>
      <w:r>
        <w:rPr>
          <w:rFonts w:hint="eastAsia"/>
        </w:rPr>
        <w:br/>
      </w:r>
      <w:r>
        <w:rPr>
          <w:rFonts w:hint="eastAsia"/>
        </w:rPr>
        <w:t>　　8.2 433M无线模块行业采购模式</w:t>
      </w:r>
      <w:r>
        <w:rPr>
          <w:rFonts w:hint="eastAsia"/>
        </w:rPr>
        <w:br/>
      </w:r>
      <w:r>
        <w:rPr>
          <w:rFonts w:hint="eastAsia"/>
        </w:rPr>
        <w:t>　　8.3 433M无线模块行业生产模式</w:t>
      </w:r>
      <w:r>
        <w:rPr>
          <w:rFonts w:hint="eastAsia"/>
        </w:rPr>
        <w:br/>
      </w:r>
      <w:r>
        <w:rPr>
          <w:rFonts w:hint="eastAsia"/>
        </w:rPr>
        <w:t>　　8.4 433M无线模块行业销售模式及销售渠道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全球市场主要433M无线模块厂商简介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433M无线模块销量、收入、价格及毛利率（2018-2023）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433M无线模块销量、收入、价格及毛利率（2018-2023）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433M无线模块销量、收入、价格及毛利率（2018-2023）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433M无线模块销量、收入、价格及毛利率（2018-2023）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433M无线模块销量、收入、价格及毛利率（2018-2023）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433M无线模块销量、收入、价格及毛利率（2018-2023）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433M无线模块销量、收入、价格及毛利率（2018-2023）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433M无线模块销量、收入、价格及毛利率（2018-2023）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433M无线模块销量、收入、价格及毛利率（2018-2023）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433M无线模块销量、收入、价格及毛利率（2018-2023）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433M无线模块销量、收入、价格及毛利率（2018-2023）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433M无线模块销量、收入、价格及毛利率（2018-2023）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433M无线模块销量、收入、价格及毛利率（2018-2023）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中国市场433M无线模块产量、销量、进出口分析及未来趋势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中国市场433M无线模块产量、销量、进出口分析及未来趋势（2018-2029）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中国市场433M无线模块进出口贸易趋势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中国市场433M无线模块主要进口来源</w:t>
      </w:r>
      <w:r>
        <w:rPr>
          <w:rFonts w:hint="eastAsia"/>
        </w:rPr>
        <w:br/>
      </w:r>
      <w:r>
        <w:rPr>
          <w:rFonts w:hint="eastAsia"/>
        </w:rPr>
        <w:t>　　10.4 中国市场433M无线模块主要出口目的地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中国市场433M无线模块主要地区分布</w:t>
      </w:r>
      <w:r>
        <w:rPr>
          <w:rFonts w:hint="eastAsia"/>
        </w:rPr>
        <w:br/>
      </w:r>
      <w:r>
        <w:rPr>
          <w:rFonts w:hint="eastAsia"/>
        </w:rPr>
        <w:t>　　11.1 中国433M无线模块生产地区分布</w:t>
      </w:r>
      <w:r>
        <w:rPr>
          <w:rFonts w:hint="eastAsia"/>
        </w:rPr>
        <w:br/>
      </w:r>
      <w:r>
        <w:rPr>
          <w:rFonts w:hint="eastAsia"/>
        </w:rPr>
        <w:t>　　11.2 中国433M无线模块消费地区分布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全球不同产品类型433M无线模块增长趋势2018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不同应用433M无线模块增长趋势2018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表3 433M无线模块行业发展主要特点</w:t>
      </w:r>
      <w:r>
        <w:rPr>
          <w:rFonts w:hint="eastAsia"/>
        </w:rPr>
        <w:br/>
      </w:r>
      <w:r>
        <w:rPr>
          <w:rFonts w:hint="eastAsia"/>
        </w:rPr>
        <w:t>　　表4 433M无线模块行业发展有利因素分析</w:t>
      </w:r>
      <w:r>
        <w:rPr>
          <w:rFonts w:hint="eastAsia"/>
        </w:rPr>
        <w:br/>
      </w:r>
      <w:r>
        <w:rPr>
          <w:rFonts w:hint="eastAsia"/>
        </w:rPr>
        <w:t>　　表5 433M无线模块行业发展不利因素分析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进入433M无线模块行业壁垒</w:t>
      </w:r>
      <w:r>
        <w:rPr>
          <w:rFonts w:hint="eastAsia"/>
        </w:rPr>
        <w:br/>
      </w:r>
      <w:r>
        <w:rPr>
          <w:rFonts w:hint="eastAsia"/>
        </w:rPr>
        <w:t>　　表7 全球主要地区433M无线模块产量（千件）：2018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全球主要地区433M无线模块产量（2018-2023）&amp;（千件）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全球主要地区433M无线模块产量市场份额（2018-2023）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全球主要地区433M无线模块产量（2024-2029）&amp;（千件）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全球主要地区433M无线模块销售收入（百万美元）：2018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全球主要地区433M无线模块销售收入（2018-2023）&amp;（百万美元）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全球主要地区433M无线模块销售收入市场份额（2018-2023）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全球主要地区433M无线模块收入（2024-2029）&amp;（百万美元）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全球主要地区433M无线模块收入市场份额（2024-2029）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全球主要地区433M无线模块销量（千件）：2018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全球主要地区433M无线模块销量（2018-2023）&amp;（千件）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全球主要地区433M无线模块销量市场份额（2018-2023）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全球主要地区433M无线模块销量（2024-2029）&amp;（千件）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全球主要地区433M无线模块销量份额（2024-2029）</w:t>
      </w:r>
      <w:r>
        <w:rPr>
          <w:rFonts w:hint="eastAsia"/>
        </w:rPr>
        <w:br/>
      </w:r>
      <w:r>
        <w:rPr>
          <w:rFonts w:hint="eastAsia"/>
        </w:rPr>
        <w:t>　　表21 北美433M无线模块基本情况分析</w:t>
      </w:r>
      <w:r>
        <w:rPr>
          <w:rFonts w:hint="eastAsia"/>
        </w:rPr>
        <w:br/>
      </w:r>
      <w:r>
        <w:rPr>
          <w:rFonts w:hint="eastAsia"/>
        </w:rPr>
        <w:t>　　表22 欧洲433M无线模块基本情况分析</w:t>
      </w:r>
      <w:r>
        <w:rPr>
          <w:rFonts w:hint="eastAsia"/>
        </w:rPr>
        <w:br/>
      </w:r>
      <w:r>
        <w:rPr>
          <w:rFonts w:hint="eastAsia"/>
        </w:rPr>
        <w:t>　　表23 亚太地区433M无线模块基本情况分析</w:t>
      </w:r>
      <w:r>
        <w:rPr>
          <w:rFonts w:hint="eastAsia"/>
        </w:rPr>
        <w:br/>
      </w:r>
      <w:r>
        <w:rPr>
          <w:rFonts w:hint="eastAsia"/>
        </w:rPr>
        <w:t>　　表24 拉美地区433M无线模块基本情况分析</w:t>
      </w:r>
      <w:r>
        <w:rPr>
          <w:rFonts w:hint="eastAsia"/>
        </w:rPr>
        <w:br/>
      </w:r>
      <w:r>
        <w:rPr>
          <w:rFonts w:hint="eastAsia"/>
        </w:rPr>
        <w:t>　　表25 中东及非洲433M无线模块基本情况分析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全球市场主要厂商433M无线模块产能（2022-2023）&amp;（千件）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全球市场主要厂商433M无线模块销量（2018-2023）&amp;（千件）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全球市场主要厂商433M无线模块销量市场份额（2018-2023）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全球市场主要厂商433M无线模块销售收入（2018-2023）&amp;（百万美元）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全球市场主要厂商433M无线模块销售收入市场份额（2018-2023）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全球市场主要厂商433M无线模块销售价格（2018-2023）&amp;（美元/件）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2022年全球主要生产商433M无线模块收入排名（百万美元）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中国市场主要厂商433M无线模块销量（2018-2023）&amp;（千件）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中国市场主要厂商433M无线模块销量市场份额（2018-2023）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中国市场主要厂商433M无线模块销售收入（2018-2023）&amp;（百万美元）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中国市场主要厂商433M无线模块销售收入市场份额（2018-2023）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中国市场主要厂商433M无线模块销售价格（2018-2023）&amp;（美元/件）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2022年中国主要生产商433M无线模块收入排名（百万美元）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全球主要厂商433M无线模块总部及产地分布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全球主要厂商433M无线模块商业化日期</w:t>
      </w:r>
      <w:r>
        <w:rPr>
          <w:rFonts w:hint="eastAsia"/>
        </w:rPr>
        <w:br/>
      </w:r>
      <w:r>
        <w:rPr>
          <w:rFonts w:hint="eastAsia"/>
        </w:rPr>
        <w:t>　　表41 全球主要厂商433M无线模块产品类型及应用</w:t>
      </w:r>
      <w:r>
        <w:rPr>
          <w:rFonts w:hint="eastAsia"/>
        </w:rPr>
        <w:br/>
      </w:r>
      <w:r>
        <w:rPr>
          <w:rFonts w:hint="eastAsia"/>
        </w:rPr>
        <w:t>　　表42 2022年全球433M无线模块主要厂商市场地位（第一梯队、第二梯队和第三梯队）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全球不同产品类型433M无线模块销量（2018-2023年）&amp;（千件）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全球不同产品类型433M无线模块销量市场份额（2018-2023）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全球不同产品类型433M无线模块销量预测（2024-2029）&amp;（千件）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全球市场不同产品类型433M无线模块销量市场份额预测（2024-2029）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全球不同产品类型433M无线模块收入（2018-2023年）&amp;（百万美元）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全球不同产品类型433M无线模块收入市场份额（2018-2023）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全球不同产品类型433M无线模块收入预测（2024-2029）&amp;（百万美元）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全球不同产品类型433M无线模块收入市场份额预测（2024-2029）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中国不同产品类型433M无线模块销量（2018-2023年）&amp;（千件）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中国不同产品类型433M无线模块销量市场份额（2018-2023）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中国不同产品类型433M无线模块销量预测（2024-2029）&amp;（千件）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中国不同产品类型433M无线模块销量市场份额预测（2024-2029）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中国不同产品类型433M无线模块收入（2018-2023年）&amp;（百万美元）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中国不同产品类型433M无线模块收入市场份额（2018-2023）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中国不同产品类型433M无线模块收入预测（2024-2029）&amp;（百万美元）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中国不同产品类型433M无线模块收入市场份额预测（2024-2029）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全球不同应用433M无线模块销量（2018-2023年）&amp;（千件）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全球不同应用433M无线模块销量市场份额（2018-2023）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全球不同应用433M无线模块销量预测（2024-2029）&amp;（千件）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全球市场不同应用433M无线模块销量市场份额预测（2024-2029）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全球不同应用433M无线模块收入（2018-2023年）&amp;（百万美元）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全球不同应用433M无线模块收入市场份额（2018-2023）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全球不同应用433M无线模块收入预测（2024-2029）&amp;（百万美元）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全球不同应用433M无线模块收入市场份额预测（2024-2029）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中国不同应用433M无线模块销量（2018-2023年）&amp;（千件）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中国不同应用433M无线模块销量市场份额（2018-2023）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中国不同应用433M无线模块销量预测（2024-2029）&amp;（千件）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中国不同应用433M无线模块销量市场份额预测（2024-2029）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中国不同应用433M无线模块收入（2018-2023年）&amp;（百万美元）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中国不同应用433M无线模块收入市场份额（2018-2023）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中国不同应用433M无线模块收入预测（2024-2029）&amp;（百万美元）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中国不同应用433M无线模块收入市场份额预测（2024-2029）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表75 433M无线模块行业技术发展趋势</w:t>
      </w:r>
      <w:r>
        <w:rPr>
          <w:rFonts w:hint="eastAsia"/>
        </w:rPr>
        <w:br/>
      </w:r>
      <w:r>
        <w:rPr>
          <w:rFonts w:hint="eastAsia"/>
        </w:rPr>
        <w:t>　　表76 433M无线模块行业主要驱动因素</w:t>
      </w:r>
      <w:r>
        <w:rPr>
          <w:rFonts w:hint="eastAsia"/>
        </w:rPr>
        <w:br/>
      </w:r>
      <w:r>
        <w:rPr>
          <w:rFonts w:hint="eastAsia"/>
        </w:rPr>
        <w:t>　　表77 433M无线模块行业供应链分析</w:t>
      </w:r>
      <w:r>
        <w:rPr>
          <w:rFonts w:hint="eastAsia"/>
        </w:rPr>
        <w:br/>
      </w:r>
      <w:r>
        <w:rPr>
          <w:rFonts w:hint="eastAsia"/>
        </w:rPr>
        <w:t>　　表78 433M无线模块上游原料供应商</w:t>
      </w:r>
      <w:r>
        <w:rPr>
          <w:rFonts w:hint="eastAsia"/>
        </w:rPr>
        <w:br/>
      </w:r>
      <w:r>
        <w:rPr>
          <w:rFonts w:hint="eastAsia"/>
        </w:rPr>
        <w:t>　　表79 433M无线模块行业主要下游客户</w:t>
      </w:r>
      <w:r>
        <w:rPr>
          <w:rFonts w:hint="eastAsia"/>
        </w:rPr>
        <w:br/>
      </w:r>
      <w:r>
        <w:rPr>
          <w:rFonts w:hint="eastAsia"/>
        </w:rPr>
        <w:t>　　表80 433M无线模块行业典型经销商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433M无线模块销量（千件）、收入（百万美元）、价格（美元/件）及毛利率（2018-2023）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433M无线模块销量（千件）、收入（百万美元）、价格（美元/件）及毛利率（2018-2023）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433M无线模块销量（千件）、收入（百万美元）、价格（美元/件）及毛利率（2018-2023）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433M无线模块销量（千件）、收入（百万美元）、价格（美元/件）及毛利率（2018-2023）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433M无线模块销量（千件）、收入（百万美元）、价格（美元/件）及毛利率（2018-2023）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433M无线模块销量（千件）、收入（百万美元）、价格（美元/件）及毛利率（2018-2023）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433M无线模块销量（千件）、收入（百万美元）、价格（美元/件）及毛利率（2018-2023）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433M无线模块销量（千件）、收入（百万美元）、价格（美元/件）及毛利率（2018-2023）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433M无线模块销量（千件）、收入（百万美元）、价格（美元/件）及毛利率（2018-2023）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433M无线模块销量（千件）、收入（百万美元）、价格（美元/件）及毛利率（2018-2023）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433M无线模块销量（千件）、收入（百万美元）、价格（美元/件）及毛利率（2018-2023）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433M无线模块销量（千件）、收入（百万美元）、价格（美元/件）及毛利率（2018-2023）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433M无线模块生产基地、销售区域、竞争对手及市场地位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433M无线模块产品规格、参数及市场应用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433M无线模块销量（千件）、收入（百万美元）、价格（美元/件）及毛利率（2018-2023）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中国市场433M无线模块产量、销量、进出口（2018-2023年）&amp;（千件）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中国市场433M无线模块产量、销量、进出口预测（2024-2029）&amp;（千件）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表148 中国市场433M无线模块进出口贸易趋势</w:t>
      </w:r>
      <w:r>
        <w:rPr>
          <w:rFonts w:hint="eastAsia"/>
        </w:rPr>
        <w:br/>
      </w:r>
      <w:r>
        <w:rPr>
          <w:rFonts w:hint="eastAsia"/>
        </w:rPr>
        <w:t>　　表149 中国市场433M无线模块主要进口来源</w:t>
      </w:r>
      <w:r>
        <w:rPr>
          <w:rFonts w:hint="eastAsia"/>
        </w:rPr>
        <w:br/>
      </w:r>
      <w:r>
        <w:rPr>
          <w:rFonts w:hint="eastAsia"/>
        </w:rPr>
        <w:t>　　表150 中国市场433M无线模块主要出口目的地</w:t>
      </w:r>
      <w:r>
        <w:rPr>
          <w:rFonts w:hint="eastAsia"/>
        </w:rPr>
        <w:br/>
      </w:r>
      <w:r>
        <w:rPr>
          <w:rFonts w:hint="eastAsia"/>
        </w:rPr>
        <w:t>　　表151 中国433M无线模块生产地区分布</w:t>
      </w:r>
      <w:r>
        <w:rPr>
          <w:rFonts w:hint="eastAsia"/>
        </w:rPr>
        <w:br/>
      </w:r>
      <w:r>
        <w:rPr>
          <w:rFonts w:hint="eastAsia"/>
        </w:rPr>
        <w:t>　　表152 中国433M无线模块消费地区分布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图1 433M无线模块产品图片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全球不同产品类型433M无线模块规模2018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全球不同产品类型433M无线模块市场份额2022 &amp; 2029</w:t>
      </w:r>
      <w:r>
        <w:rPr>
          <w:rFonts w:hint="eastAsia"/>
        </w:rPr>
        <w:br/>
      </w:r>
      <w:r>
        <w:rPr>
          <w:rFonts w:hint="eastAsia"/>
        </w:rPr>
        <w:t>　　图4 接收发射模块产品图片</w:t>
      </w:r>
      <w:r>
        <w:rPr>
          <w:rFonts w:hint="eastAsia"/>
        </w:rPr>
        <w:br/>
      </w:r>
      <w:r>
        <w:rPr>
          <w:rFonts w:hint="eastAsia"/>
        </w:rPr>
        <w:t>　　图5 传输模块产品图片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全球不同应用433M无线模块规模2018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全球不同应用433M无线模块市场份额2022 VS 2029</w:t>
      </w:r>
      <w:r>
        <w:rPr>
          <w:rFonts w:hint="eastAsia"/>
        </w:rPr>
        <w:br/>
      </w:r>
      <w:r>
        <w:rPr>
          <w:rFonts w:hint="eastAsia"/>
        </w:rPr>
        <w:t>　　图9 智能家居安全预警系统</w:t>
      </w:r>
      <w:r>
        <w:rPr>
          <w:rFonts w:hint="eastAsia"/>
        </w:rPr>
        <w:br/>
      </w:r>
      <w:r>
        <w:rPr>
          <w:rFonts w:hint="eastAsia"/>
        </w:rPr>
        <w:t>　　图10 远程控制</w:t>
      </w:r>
      <w:r>
        <w:rPr>
          <w:rFonts w:hint="eastAsia"/>
        </w:rPr>
        <w:br/>
      </w:r>
      <w:r>
        <w:rPr>
          <w:rFonts w:hint="eastAsia"/>
        </w:rPr>
        <w:t>　　图11 远程抄表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全球433M无线模块产能、产量、产能利用率及发展趋势（2018-2029）&amp;（千件）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全球433M无线模块产量、需求量及发展趋势（2018-2029）&amp;（千件）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全球主要地区433M无线模块产量规模：2018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图16 全球主要地区433M无线模块产量市场份额（2018-2029）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中国433M无线模块产能、产量、产能利用率及发展趋势（2018-2029）&amp;（千件）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中国433M无线模块产量、市场需求量及发展趋势（2018-2029）&amp;（千件）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中国433M无线模块总产能占全球比重（2018-2029）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图20 中国433M无线模块总产量占全球比重（2018-2029）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图21 全球433M无线模块市场收入及增长率：（2018-2029）&amp;（百万美元）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全球市场433M无线模块市场规模：2018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图23 全球市场433M无线模块销量及增长率（2018-2029）&amp;（千件）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全球市场433M无线模块价格趋势（2018-2029）&amp;（美元/件）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图25 中国433M无线模块市场收入及增长率：（2018-2029）&amp;（百万美元）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中国市场433M无线模块市场规模：2018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图27 中国市场433M无线模块销量及增长率（2018-2029）&amp;（千件）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中国市场433M无线模块销量占全球比重（2018-2029）</w:t>
      </w:r>
      <w:r>
        <w:rPr>
          <w:rFonts w:hint="eastAsia"/>
        </w:rPr>
        <w:br/>
      </w:r>
      <w:r>
        <w:rPr>
          <w:rFonts w:hint="eastAsia"/>
        </w:rPr>
        <w:t>　　图29 中国433M无线模块收入占全球比重（2018-2029）</w:t>
      </w:r>
      <w:r>
        <w:rPr>
          <w:rFonts w:hint="eastAsia"/>
        </w:rPr>
        <w:br/>
      </w:r>
      <w:r>
        <w:rPr>
          <w:rFonts w:hint="eastAsia"/>
        </w:rPr>
        <w:t>　　图30 全球主要地区433M无线模块销售收入规模：2018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全球主要地区433M无线模块销售收入市场份额（2018-2023）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图32 全球主要地区433M无线模块销售收入市场份额（2018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图33 全球主要地区433M无线模块收入市场份额（2024-2029）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北美（美国和加拿大）433M无线模块销量（2018-2029）&amp;（千件）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北美（美国和加拿大）433M无线模块销量份额（2018-2029）</w:t>
      </w:r>
      <w:r>
        <w:rPr>
          <w:rFonts w:hint="eastAsia"/>
        </w:rPr>
        <w:br/>
      </w:r>
      <w:r>
        <w:rPr>
          <w:rFonts w:hint="eastAsia"/>
        </w:rPr>
        <w:t>　　图36 北美（美国和加拿大）433M无线模块收入（2018-2029）&amp;（百万美元）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北美（美国和加拿大）433M无线模块收入份额（2018-2029）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欧洲（德国、英国、法国和意大利等国家）433M无线模块销量（2018-2029）&amp;（千件）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欧洲（德国、英国、法国和意大利等国家）433M无线模块销量份额（2018-2029）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欧洲（德国、英国、法国和意大利等国家）433M无线模块收入（2018-2029）&amp;（百万美元）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欧洲（德国、英国、法国和意大利等国家）433M无线模块收入份额（2018-2029）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亚太（中国、日本、韩国、中国台湾、印度和东南亚等）433M无线模块销量（2018-2029）&amp;（千件）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亚太（中国、日本、韩国、中国台湾、印度和东南亚等）433M无线模块销量份额（2018-2029）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亚太（中国、日本、韩国、中国台湾、印度和东南亚等）433M无线模块收入（2018-2029）&amp;（百万美元）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亚太（中国、日本、韩国、中国台湾、印度和东南亚等）433M无线模块收入份额（2018-2029）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拉美地区（墨西哥、巴西等国家）433M无线模块销量（2018-2029）&amp;（千件）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拉美地区（墨西哥、巴西等国家）433M无线模块销量份额（2018-2029）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拉美地区（墨西哥、巴西等国家）433M无线模块收入（2018-2029）&amp;（百万美元）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拉美地区（墨西哥、巴西等国家）433M无线模块收入份额（2018-2029）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中东及非洲（土耳其、沙特等国家）433M无线模块销量（2018-2029）&amp;（千件）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中东及非洲（土耳其、沙特等国家）433M无线模块销量份额（2018-2029）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中东及非洲（土耳其、沙特等国家）433M无线模块收入（2018-2029）&amp;（百万美元）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中东及非洲（土耳其、沙特等国家）433M无线模块收入份额（2018-2029）</w:t>
      </w:r>
      <w:r>
        <w:rPr>
          <w:rFonts w:hint="eastAsia"/>
        </w:rPr>
        <w:br/>
      </w:r>
      <w:r>
        <w:rPr>
          <w:rFonts w:hint="eastAsia"/>
        </w:rPr>
        <w:t>　　图54 2022年全球市场主要厂商433M无线模块销量市场份额</w:t>
      </w:r>
      <w:r>
        <w:rPr>
          <w:rFonts w:hint="eastAsia"/>
        </w:rPr>
        <w:br/>
      </w:r>
      <w:r>
        <w:rPr>
          <w:rFonts w:hint="eastAsia"/>
        </w:rPr>
        <w:t>　　图55 2022年全球市场主要厂商433M无线模块收入市场份额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2022年中国市场主要厂商433M无线模块销量市场份额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2022年中国市场主要厂商433M无线模块收入市场份额</w:t>
      </w:r>
      <w:r>
        <w:rPr>
          <w:rFonts w:hint="eastAsia"/>
        </w:rPr>
        <w:br/>
      </w:r>
      <w:r>
        <w:rPr>
          <w:rFonts w:hint="eastAsia"/>
        </w:rPr>
        <w:t>　　图58 2022年全球前五大生产商433M无线模块市场份额</w:t>
      </w:r>
      <w:r>
        <w:rPr>
          <w:rFonts w:hint="eastAsia"/>
        </w:rPr>
        <w:br/>
      </w:r>
      <w:r>
        <w:rPr>
          <w:rFonts w:hint="eastAsia"/>
        </w:rPr>
        <w:t>　　图59 全球433M无线模块第一梯队、第二梯队和第三梯队生产商（品牌）及市场份额（2022）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图60 全球不同产品类型433M无线模块价格走势（2018-2029）&amp;（美元/件）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全球不同应用433M无线模块价格走势（2018-2029）&amp;（美元/件）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图62 433M无线模块中国企业SWOT分析</w:t>
      </w:r>
      <w:r>
        <w:rPr>
          <w:rFonts w:hint="eastAsia"/>
        </w:rPr>
        <w:br/>
      </w:r>
      <w:r>
        <w:rPr>
          <w:rFonts w:hint="eastAsia"/>
        </w:rPr>
        <w:t>　　图63 433M无线模块产业链</w:t>
      </w:r>
      <w:r>
        <w:rPr>
          <w:rFonts w:hint="eastAsia"/>
        </w:rPr>
        <w:br/>
      </w:r>
      <w:r>
        <w:rPr>
          <w:rFonts w:hint="eastAsia"/>
        </w:rPr>
        <w:t>　　图64 433M无线模块行业采购模式分析</w:t>
      </w:r>
      <w:r>
        <w:rPr>
          <w:rFonts w:hint="eastAsia"/>
        </w:rPr>
        <w:br/>
      </w:r>
      <w:r>
        <w:rPr>
          <w:rFonts w:hint="eastAsia"/>
        </w:rPr>
        <w:t>　　图65 433M无线模块行业生产模式分析</w:t>
      </w:r>
      <w:r>
        <w:rPr>
          <w:rFonts w:hint="eastAsia"/>
        </w:rPr>
        <w:br/>
      </w:r>
      <w:r>
        <w:rPr>
          <w:rFonts w:hint="eastAsia"/>
        </w:rPr>
        <w:t>　　图66 433M无线模块行业销售模式分析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94613baf94dc7" w:history="1">
        <w:r>
          <w:rPr>
            <w:rStyle w:val="Hyperlink"/>
          </w:rPr>
          <w:t>2023-2029年全球与中国433M无线模块行业发展研究分析及市场前景预测报告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94613baf94dc7" w:history="1">
        <w:r>
          <w:rPr>
            <w:rStyle w:val="Hyperlink"/>
          </w:rPr>
          <w:t>https://www.20087.com/3/79/433MWuXianMoKuaiDeQianJingQuShi.html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369c105254714" w:history="1">
      <w:r>
        <w:rPr>
          <w:rStyle w:val="Hyperlink"/>
        </w:rPr>
        <w:t>2023-2029年全球与中国433M无线模块行业发展研究分析及市场前景预测报告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433MWuXianMoKuaiDeQianJingQuShi.html" TargetMode="External" Id="Rdff94613baf9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433MWuXianMoKuaiDeQianJingQuShi.html" TargetMode="External" Id="R10a369c10525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2023-09-28T06:37:21Z</dcterms:created>
  <dcterms:modified xsi:type="dcterms:W3CDTF">2023-09-28T07:37:21Z</dcterms:modified>
  <dc:subject>2023-2029年全球与中国433M无线模块行业发展研究分析及市场前景预测报告</dc:subject>
  <dc:title>2023-2029年全球与中国433M无线模块行业发展研究分析及市场前景预测报告</dc:title>
  <cp:keywords>2023-2029年全球与中国433M无线模块行业发展研究分析及市场前景预测报告</cp:keywords>
  <dc:description>2023-2029年全球与中国433M无线模块行业发展研究分析及市场前景预测报告</dc:description>
</cp:coreProperties>
</file>