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31d0307664065" w:history="1">
              <w:r>
                <w:rPr>
                  <w:rStyle w:val="Hyperlink"/>
                </w:rPr>
                <w:t>2025-2031年中国AC-DC DIN导轨电源行业现状调研与行业前景分析报告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31d0307664065" w:history="1">
              <w:r>
                <w:rPr>
                  <w:rStyle w:val="Hyperlink"/>
                </w:rPr>
                <w:t>2025-2031年中国AC-DC DIN导轨电源行业现状调研与行业前景分析报告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31d0307664065" w:history="1">
                <w:r>
                  <w:rPr>
                    <w:rStyle w:val="Hyperlink"/>
                  </w:rPr>
                  <w:t>https://www.20087.com/3/29/AC-DC-DINDaoGuiDianYuanShiChangQianJingFenXi.html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AC-DC DIN导轨电源是一种专为工业控制柜设计的开关电源，可将交流市电转换为稳定直流电压（如24V DC），并通过标准DIN导轨实现快速安装与更换，广泛应用于PLC、传感器、继电器及自动化设备供电。AC-DC DIN导轨电源普遍具备宽输入电压范围、过载保护、高转换效率（&gt;90%）及自然对流散热设计，部分高端型号支持远程监控、并联冗余与IEC 61000电磁兼容认证。然而，在高温、高粉尘或强振动工业环境中，电解电容寿命与连接可靠性仍是长期运行的薄弱环节；且不同厂商接口与通信协议不统一，影响系统集成灵活性。</w:t>
      </w:r>
      <w:r>
        <w:rPr>
          <w:rFonts w:hint="eastAsia"/>
        </w:rPr>
        <w:br/>
      </w:r>
      <w:r>
        <w:rPr>
          <w:rFonts w:hint="eastAsia"/>
        </w:rPr>
        <w:t>　　未来，AC-DC DIN导轨电源将向无电解电容设计、智能能源管理与开放生态方向发展。采用SiC/GaN器件与数字控制的电源将实现更高功率密度与全生命周期免维护。内置IoT模块可实时上报电压、电流、温度及预测剩余寿命，接入工厂能源管理系统。在架构上，支持OPC UA或MQTT协议的开放通信将打破厂商壁垒。同时，绿色设计将强调可回收外壳与低待机功耗。长远看，AC-DC DIN导轨电源将从“基础供电单元”升级为“工业边缘能源智能终端”，成为智能制造与预测性维护体系中重要的电力感知节点。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31d0307664065" w:history="1">
        <w:r>
          <w:rPr>
            <w:rStyle w:val="Hyperlink"/>
          </w:rPr>
          <w:t>2025-2031年中国AC-DC DIN导轨电源行业现状调研与行业前景分析报告</w:t>
        </w:r>
      </w:hyperlink>
      <w:r>
        <w:rPr>
          <w:rFonts w:hint="eastAsia"/>
        </w:rPr>
        <w:t>》基于多年AC-DC DIN导轨电源行业研究积累，结合当前市场发展现状，依托国家权威数据资源和长期市场监测数据库，对AC-DC DIN导轨电源行业进行了全面调研与分析。报告详细阐述了AC-DC DIN导轨电源市场规模、市场前景、发展趋势、技术现状及未来方向，重点分析了行业内主要企业的竞争格局，并通过SWOT分析揭示了AC-DC DIN导轨电源行业的机遇与风险。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c31d0307664065" w:history="1">
        <w:r>
          <w:rPr>
            <w:rStyle w:val="Hyperlink"/>
          </w:rPr>
          <w:t>2025-2031年中国AC-DC DIN导轨电源行业现状调研与行业前景分析报告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》为投资者提供了准确的市场现状解读，帮助预判行业前景，挖掘投资价值，同时从投资策略和营销策略等角度提出实用建议，助力投资者在AC-DC DIN导轨电源行业中把握机遇、规避风险。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AC-DC DIN导轨电源行业概述</w:t>
      </w:r>
      <w:r>
        <w:rPr>
          <w:rFonts w:hint="eastAsia"/>
        </w:rPr>
        <w:br/>
      </w:r>
      <w:r>
        <w:rPr>
          <w:rFonts w:hint="eastAsia"/>
        </w:rPr>
        <w:t>　　第一节 AC-DC DIN导轨电源定义与分类</w:t>
      </w:r>
      <w:r>
        <w:rPr>
          <w:rFonts w:hint="eastAsia"/>
        </w:rPr>
        <w:br/>
      </w:r>
      <w:r>
        <w:rPr>
          <w:rFonts w:hint="eastAsia"/>
        </w:rPr>
        <w:t>　　第二节 AC-DC DIN导轨电源应用领域</w:t>
      </w:r>
      <w:r>
        <w:rPr>
          <w:rFonts w:hint="eastAsia"/>
        </w:rPr>
        <w:br/>
      </w:r>
      <w:r>
        <w:rPr>
          <w:rFonts w:hint="eastAsia"/>
        </w:rPr>
        <w:t>　　第三节 AC-DC DIN导轨电源行业经济指标分析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一、AC-DC DIN导轨电源行业赢利性评估</w:t>
      </w:r>
      <w:r>
        <w:rPr>
          <w:rFonts w:hint="eastAsia"/>
        </w:rPr>
        <w:br/>
      </w:r>
      <w:r>
        <w:rPr>
          <w:rFonts w:hint="eastAsia"/>
        </w:rPr>
        <w:t>　　　　二、AC-DC DIN导轨电源行业成长速度分析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三、AC-DC DIN导轨电源附加值提升空间探讨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四、AC-DC DIN导轨电源行业进入壁垒分析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五、AC-DC DIN导轨电源行业风险性评估</w:t>
      </w:r>
      <w:r>
        <w:rPr>
          <w:rFonts w:hint="eastAsia"/>
        </w:rPr>
        <w:br/>
      </w:r>
      <w:r>
        <w:rPr>
          <w:rFonts w:hint="eastAsia"/>
        </w:rPr>
        <w:t>　　　　六、AC-DC DIN导轨电源行业周期性分析</w:t>
      </w:r>
      <w:r>
        <w:rPr>
          <w:rFonts w:hint="eastAsia"/>
        </w:rPr>
        <w:br/>
      </w:r>
      <w:r>
        <w:rPr>
          <w:rFonts w:hint="eastAsia"/>
        </w:rPr>
        <w:t>　　　　七、AC-DC DIN导轨电源行业竞争程度指标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八、AC-DC DIN导轨电源行业成熟度综合分析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AC-DC DIN导轨电源产业链及经营模式分析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三、AC-DC DIN导轨电源销售模式与渠道策略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全球AC-DC DIN导轨电源市场发展分析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2024-2025年全球AC-DC DIN导轨电源行业发展分析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一、全球AC-DC DIN导轨电源行业市场规模与趋势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二、全球AC-DC DIN导轨电源行业发展特点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三、全球AC-DC DIN导轨电源行业竞争格局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主要国家与地区AC-DC DIN导轨电源市场分析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2025-2031年全球AC-DC DIN导轨电源行业发展趋势与前景预测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一、AC-DC DIN导轨电源行业发展趋势</w:t>
      </w:r>
      <w:r>
        <w:rPr>
          <w:rFonts w:hint="eastAsia"/>
        </w:rPr>
        <w:br/>
      </w:r>
      <w:r>
        <w:rPr>
          <w:rFonts w:hint="eastAsia"/>
        </w:rPr>
        <w:t>　　　　二、AC-DC DIN导轨电源行业发展潜力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中国AC-DC DIN导轨电源行业市场分析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2024-2025年AC-DC DIN导轨电源产能与投资动态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一、国内AC-DC DIN导轨电源产能现状与利用效率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二、AC-DC DIN导轨电源产能扩张与投资动态分析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2025-2031年AC-DC DIN导轨电源行业产量统计与趋势预测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一、2019-2024年AC-DC DIN导轨电源行业产量与增长趋势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1、2019-2024年AC-DC DIN导轨电源产量及增长趋势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2、2019-2024年AC-DC DIN导轨电源细分产品产量及份额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二、AC-DC DIN导轨电源产量影响因素分析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三、2025-2031年AC-DC DIN导轨电源产量预测</w:t>
      </w:r>
      <w:r>
        <w:rPr>
          <w:rFonts w:hint="eastAsia"/>
        </w:rPr>
        <w:br/>
      </w:r>
      <w:r>
        <w:rPr>
          <w:rFonts w:hint="eastAsia"/>
        </w:rPr>
        <w:t>　　第三节 2025-2031年AC-DC DIN导轨电源市场需求与销售分析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一、2024-2025年AC-DC DIN导轨电源行业需求现状</w:t>
      </w:r>
      <w:r>
        <w:rPr>
          <w:rFonts w:hint="eastAsia"/>
        </w:rPr>
        <w:br/>
      </w:r>
      <w:r>
        <w:rPr>
          <w:rFonts w:hint="eastAsia"/>
        </w:rPr>
        <w:t>　　　　二、AC-DC DIN导轨电源客户群体与需求特点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三、2019-2024年AC-DC DIN导轨电源行业销售规模分析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四、2025-2031年AC-DC DIN导轨电源市场增长潜力与规模预测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2024-2025年AC-DC DIN导轨电源行业技术发展现状及趋势分析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AC-DC DIN导轨电源行业技术发展现状分析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国内外AC-DC DIN导轨电源行业技术差距分析及差距形成的主要原因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AC-DC DIN导轨电源行业技术发展方向、趋势预测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提升AC-DC DIN导轨电源行业技术能力策略建议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中国AC-DC DIN导轨电源细分市场分析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一、2024-2025年AC-DC DIN导轨电源主要细分产品市场现状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AC-DC DIN导轨电源价格机制与竞争策略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一、2019-2024年AC-DC DIN导轨电源市场价格走势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AC-DC DIN导轨电源定价策略与方法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2025-2031年AC-DC DIN导轨电源价格竞争态势与趋势预测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中国AC-DC DIN导轨电源行业重点区域市场研究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2024-2025年重点区域AC-DC DIN导轨电源市场发展概况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二、2019-2024年AC-DC DIN导轨电源市场需求规模情况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三、2025-2031年AC-DC DIN导轨电源行业发展潜力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二、2019-2024年AC-DC DIN导轨电源市场需求规模情况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三、2025-2031年AC-DC DIN导轨电源行业发展潜力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二、2019-2024年AC-DC DIN导轨电源市场需求规模情况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三、2025-2031年AC-DC DIN导轨电源行业发展潜力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二、2019-2024年AC-DC DIN导轨电源市场需求规模情况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三、2025-2031年AC-DC DIN导轨电源行业发展潜力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二、2019-2024年AC-DC DIN导轨电源市场需求规模情况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三、2025-2031年AC-DC DIN导轨电源行业发展潜力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2019-2024年中国AC-DC DIN导轨电源行业进出口情况分析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AC-DC DIN导轨电源行业进口规模与来源分析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一、2019-2024年AC-DC DIN导轨电源进口规模分析</w:t>
      </w:r>
      <w:r>
        <w:rPr>
          <w:rFonts w:hint="eastAsia"/>
        </w:rPr>
        <w:br/>
      </w:r>
      <w:r>
        <w:rPr>
          <w:rFonts w:hint="eastAsia"/>
        </w:rPr>
        <w:t>　　　　二、AC-DC DIN导轨电源主要进口来源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AC-DC DIN导轨电源行业出口规模与目的地分析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一、2019-2024年AC-DC DIN导轨电源出口规模分析</w:t>
      </w:r>
      <w:r>
        <w:rPr>
          <w:rFonts w:hint="eastAsia"/>
        </w:rPr>
        <w:br/>
      </w:r>
      <w:r>
        <w:rPr>
          <w:rFonts w:hint="eastAsia"/>
        </w:rPr>
        <w:t>　　　　二、AC-DC DIN导轨电源主要出口目的地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2019-2024年中国AC-DC DIN导轨电源总体规模与财务指标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中国AC-DC DIN导轨电源行业总体规模分析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一、AC-DC DIN导轨电源企业数量与结构</w:t>
      </w:r>
      <w:r>
        <w:rPr>
          <w:rFonts w:hint="eastAsia"/>
        </w:rPr>
        <w:br/>
      </w:r>
      <w:r>
        <w:rPr>
          <w:rFonts w:hint="eastAsia"/>
        </w:rPr>
        <w:t>　　　　二、AC-DC DIN导轨电源从业人员规模</w:t>
      </w:r>
      <w:r>
        <w:rPr>
          <w:rFonts w:hint="eastAsia"/>
        </w:rPr>
        <w:br/>
      </w:r>
      <w:r>
        <w:rPr>
          <w:rFonts w:hint="eastAsia"/>
        </w:rPr>
        <w:t>　　　　三、AC-DC DIN导轨电源行业资产状况</w:t>
      </w:r>
      <w:r>
        <w:rPr>
          <w:rFonts w:hint="eastAsia"/>
        </w:rPr>
        <w:br/>
      </w:r>
      <w:r>
        <w:rPr>
          <w:rFonts w:hint="eastAsia"/>
        </w:rPr>
        <w:t>　　第二节 中国AC-DC DIN导轨电源行业财务指标总体分析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AC-DC DIN导轨电源行业重点企业经营状况分析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AC-DC DIN导轨电源重点企业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AC-DC DIN导轨电源领先企业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AC-DC DIN导轨电源标杆企业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AC-DC DIN导轨电源代表企业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AC-DC DIN导轨电源龙头企业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AC-DC DIN导轨电源重点企业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中国AC-DC DIN导轨电源行业竞争格局分析</w:t>
      </w:r>
      <w:r>
        <w:rPr>
          <w:rFonts w:hint="eastAsia"/>
        </w:rPr>
        <w:br/>
      </w:r>
      <w:r>
        <w:rPr>
          <w:rFonts w:hint="eastAsia"/>
        </w:rPr>
        <w:t>　　第一节 AC-DC DIN导轨电源行业竞争格局总览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2024-2025年AC-DC DIN导轨电源行业竞争力分析</w:t>
      </w:r>
      <w:r>
        <w:rPr>
          <w:rFonts w:hint="eastAsia"/>
        </w:rPr>
        <w:br/>
      </w:r>
      <w:r>
        <w:rPr>
          <w:rFonts w:hint="eastAsia"/>
        </w:rPr>
        <w:t>　　　　一、AC-DC DIN导轨电源供应商议价能力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四、AC-DC DIN导轨电源替代品威胁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2019-2024年AC-DC DIN导轨电源行业企业并购活动分析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2024-2025年AC-DC DIN导轨电源行业会展与招投标活动分析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一、AC-DC DIN导轨电源行业会展活动及其市场影响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2025年中国AC-DC DIN导轨电源企业发展策略分析</w:t>
      </w:r>
      <w:r>
        <w:rPr>
          <w:rFonts w:hint="eastAsia"/>
        </w:rPr>
        <w:br/>
      </w:r>
      <w:r>
        <w:rPr>
          <w:rFonts w:hint="eastAsia"/>
        </w:rPr>
        <w:t>　　第一节 AC-DC DIN导轨电源市场策略分析</w:t>
      </w:r>
      <w:r>
        <w:rPr>
          <w:rFonts w:hint="eastAsia"/>
        </w:rPr>
        <w:br/>
      </w:r>
      <w:r>
        <w:rPr>
          <w:rFonts w:hint="eastAsia"/>
        </w:rPr>
        <w:t>　　　　一、AC-DC DIN导轨电源市场定位与拓展策略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二、AC-DC DIN导轨电源市场细分与目标客户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AC-DC DIN导轨电源销售策略分析</w:t>
      </w:r>
      <w:r>
        <w:rPr>
          <w:rFonts w:hint="eastAsia"/>
        </w:rPr>
        <w:br/>
      </w:r>
      <w:r>
        <w:rPr>
          <w:rFonts w:hint="eastAsia"/>
        </w:rPr>
        <w:t>　　　　一、AC-DC DIN导轨电源销售渠道与网络建设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提高AC-DC DIN导轨电源企业竞争力建议</w:t>
      </w:r>
      <w:r>
        <w:rPr>
          <w:rFonts w:hint="eastAsia"/>
        </w:rPr>
        <w:br/>
      </w:r>
      <w:r>
        <w:rPr>
          <w:rFonts w:hint="eastAsia"/>
        </w:rPr>
        <w:t>　　　　一、AC-DC DIN导轨电源技术创新与管理优化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AC-DC DIN导轨电源品牌战略思考</w:t>
      </w:r>
      <w:r>
        <w:rPr>
          <w:rFonts w:hint="eastAsia"/>
        </w:rPr>
        <w:br/>
      </w:r>
      <w:r>
        <w:rPr>
          <w:rFonts w:hint="eastAsia"/>
        </w:rPr>
        <w:t>　　　　一、AC-DC DIN导轨电源品牌建设与维护</w:t>
      </w:r>
      <w:r>
        <w:rPr>
          <w:rFonts w:hint="eastAsia"/>
        </w:rPr>
        <w:br/>
      </w:r>
      <w:r>
        <w:rPr>
          <w:rFonts w:hint="eastAsia"/>
        </w:rPr>
        <w:t>　　　　二、AC-DC DIN导轨电源品牌影响力与市场竞争力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中国AC-DC DIN导轨电源行业风险与对策</w:t>
      </w:r>
      <w:r>
        <w:rPr>
          <w:rFonts w:hint="eastAsia"/>
        </w:rPr>
        <w:br/>
      </w:r>
      <w:r>
        <w:rPr>
          <w:rFonts w:hint="eastAsia"/>
        </w:rPr>
        <w:t>　　第一节 AC-DC DIN导轨电源行业SWOT分析</w:t>
      </w:r>
      <w:r>
        <w:rPr>
          <w:rFonts w:hint="eastAsia"/>
        </w:rPr>
        <w:br/>
      </w:r>
      <w:r>
        <w:rPr>
          <w:rFonts w:hint="eastAsia"/>
        </w:rPr>
        <w:t>　　　　一、AC-DC DIN导轨电源行业优势分析</w:t>
      </w:r>
      <w:r>
        <w:rPr>
          <w:rFonts w:hint="eastAsia"/>
        </w:rPr>
        <w:br/>
      </w:r>
      <w:r>
        <w:rPr>
          <w:rFonts w:hint="eastAsia"/>
        </w:rPr>
        <w:t>　　　　二、AC-DC DIN导轨电源行业劣势分析</w:t>
      </w:r>
      <w:r>
        <w:rPr>
          <w:rFonts w:hint="eastAsia"/>
        </w:rPr>
        <w:br/>
      </w:r>
      <w:r>
        <w:rPr>
          <w:rFonts w:hint="eastAsia"/>
        </w:rPr>
        <w:t>　　　　三、AC-DC DIN导轨电源市场机会探索</w:t>
      </w:r>
      <w:r>
        <w:rPr>
          <w:rFonts w:hint="eastAsia"/>
        </w:rPr>
        <w:br/>
      </w:r>
      <w:r>
        <w:rPr>
          <w:rFonts w:hint="eastAsia"/>
        </w:rPr>
        <w:t>　　　　四、AC-DC DIN导轨电源市场威胁评估</w:t>
      </w:r>
      <w:r>
        <w:rPr>
          <w:rFonts w:hint="eastAsia"/>
        </w:rPr>
        <w:br/>
      </w:r>
      <w:r>
        <w:rPr>
          <w:rFonts w:hint="eastAsia"/>
        </w:rPr>
        <w:t>　　第二节 AC-DC DIN导轨电源行业风险及对策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2025-2031年中国AC-DC DIN导轨电源行业前景与发展趋势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AC-DC DIN导轨电源行业发展环境分析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2025-2031年AC-DC DIN导轨电源行业发展趋势与方向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一、AC-DC DIN导轨电源行业发展方向预测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二、AC-DC DIN导轨电源发展趋势分析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2025-2031年AC-DC DIN导轨电源行业发展潜力与机遇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一、AC-DC DIN导轨电源市场发展潜力评估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二、AC-DC DIN导轨电源新兴市场与机遇探索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AC-DC DIN导轨电源行业研究结论与建议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中:智:林:AC-DC DIN导轨电源行业发展建议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AC-DC DIN导轨电源行业类别</w:t>
      </w:r>
      <w:r>
        <w:rPr>
          <w:rFonts w:hint="eastAsia"/>
        </w:rPr>
        <w:br/>
      </w:r>
      <w:r>
        <w:rPr>
          <w:rFonts w:hint="eastAsia"/>
        </w:rPr>
        <w:t>　　图表 AC-DC DIN导轨电源行业产业链调研</w:t>
      </w:r>
      <w:r>
        <w:rPr>
          <w:rFonts w:hint="eastAsia"/>
        </w:rPr>
        <w:br/>
      </w:r>
      <w:r>
        <w:rPr>
          <w:rFonts w:hint="eastAsia"/>
        </w:rPr>
        <w:t>　　图表 AC-DC DIN导轨电源行业现状</w:t>
      </w:r>
      <w:r>
        <w:rPr>
          <w:rFonts w:hint="eastAsia"/>
        </w:rPr>
        <w:br/>
      </w:r>
      <w:r>
        <w:rPr>
          <w:rFonts w:hint="eastAsia"/>
        </w:rPr>
        <w:t>　　图表 AC-DC DIN导轨电源行业标准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2019-2024年中国AC-DC DIN导轨电源行业市场规模</w:t>
      </w:r>
      <w:r>
        <w:rPr>
          <w:rFonts w:hint="eastAsia"/>
        </w:rPr>
        <w:br/>
      </w:r>
      <w:r>
        <w:rPr>
          <w:rFonts w:hint="eastAsia"/>
        </w:rPr>
        <w:t>　　图表 2024年中国AC-DC DIN导轨电源行业产能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2019-2024年中国AC-DC DIN导轨电源行业产量统计</w:t>
      </w:r>
      <w:r>
        <w:rPr>
          <w:rFonts w:hint="eastAsia"/>
        </w:rPr>
        <w:br/>
      </w:r>
      <w:r>
        <w:rPr>
          <w:rFonts w:hint="eastAsia"/>
        </w:rPr>
        <w:t>　　图表 AC-DC DIN导轨电源行业动态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2019-2024年中国AC-DC DIN导轨电源市场需求量</w:t>
      </w:r>
      <w:r>
        <w:rPr>
          <w:rFonts w:hint="eastAsia"/>
        </w:rPr>
        <w:br/>
      </w:r>
      <w:r>
        <w:rPr>
          <w:rFonts w:hint="eastAsia"/>
        </w:rPr>
        <w:t>　　图表 2024年中国AC-DC DIN导轨电源行业需求区域调研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2019-2024年中国AC-DC DIN导轨电源行情</w:t>
      </w:r>
      <w:r>
        <w:rPr>
          <w:rFonts w:hint="eastAsia"/>
        </w:rPr>
        <w:br/>
      </w:r>
      <w:r>
        <w:rPr>
          <w:rFonts w:hint="eastAsia"/>
        </w:rPr>
        <w:t>　　图表 2019-2024年中国AC-DC DIN导轨电源价格走势图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2019-2024年中国AC-DC DIN导轨电源行业销售收入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2019-2024年中国AC-DC DIN导轨电源行业盈利情况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2019-2024年中国AC-DC DIN导轨电源行业利润总额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2019-2024年中国AC-DC DIN导轨电源进口统计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2019-2024年中国AC-DC DIN导轨电源出口统计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2019-2024年中国AC-DC DIN导轨电源行业企业数量统计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**地区AC-DC DIN导轨电源市场规模</w:t>
      </w:r>
      <w:r>
        <w:rPr>
          <w:rFonts w:hint="eastAsia"/>
        </w:rPr>
        <w:br/>
      </w:r>
      <w:r>
        <w:rPr>
          <w:rFonts w:hint="eastAsia"/>
        </w:rPr>
        <w:t>　　图表 **地区AC-DC DIN导轨电源行业市场需求</w:t>
      </w:r>
      <w:r>
        <w:rPr>
          <w:rFonts w:hint="eastAsia"/>
        </w:rPr>
        <w:br/>
      </w:r>
      <w:r>
        <w:rPr>
          <w:rFonts w:hint="eastAsia"/>
        </w:rPr>
        <w:t>　　图表 **地区AC-DC DIN导轨电源市场调研</w:t>
      </w:r>
      <w:r>
        <w:rPr>
          <w:rFonts w:hint="eastAsia"/>
        </w:rPr>
        <w:br/>
      </w:r>
      <w:r>
        <w:rPr>
          <w:rFonts w:hint="eastAsia"/>
        </w:rPr>
        <w:t>　　图表 **地区AC-DC DIN导轨电源行业市场需求分析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**地区AC-DC DIN导轨电源市场规模</w:t>
      </w:r>
      <w:r>
        <w:rPr>
          <w:rFonts w:hint="eastAsia"/>
        </w:rPr>
        <w:br/>
      </w:r>
      <w:r>
        <w:rPr>
          <w:rFonts w:hint="eastAsia"/>
        </w:rPr>
        <w:t>　　图表 **地区AC-DC DIN导轨电源行业市场需求</w:t>
      </w:r>
      <w:r>
        <w:rPr>
          <w:rFonts w:hint="eastAsia"/>
        </w:rPr>
        <w:br/>
      </w:r>
      <w:r>
        <w:rPr>
          <w:rFonts w:hint="eastAsia"/>
        </w:rPr>
        <w:t>　　图表 **地区AC-DC DIN导轨电源市场调研</w:t>
      </w:r>
      <w:r>
        <w:rPr>
          <w:rFonts w:hint="eastAsia"/>
        </w:rPr>
        <w:br/>
      </w:r>
      <w:r>
        <w:rPr>
          <w:rFonts w:hint="eastAsia"/>
        </w:rPr>
        <w:t>　　图表 **地区AC-DC DIN导轨电源行业市场需求分析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AC-DC DIN导轨电源行业竞争对手分析</w:t>
      </w:r>
      <w:r>
        <w:rPr>
          <w:rFonts w:hint="eastAsia"/>
        </w:rPr>
        <w:br/>
      </w:r>
      <w:r>
        <w:rPr>
          <w:rFonts w:hint="eastAsia"/>
        </w:rPr>
        <w:t>　　图表 AC-DC DIN导轨电源重点企业（一）基本信息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AC-DC DIN导轨电源重点企业（一）经营情况分析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AC-DC DIN导轨电源重点企业（一）主要经济指标情况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AC-DC DIN导轨电源重点企业（一）盈利能力情况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AC-DC DIN导轨电源重点企业（一）偿债能力情况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AC-DC DIN导轨电源重点企业（一）运营能力情况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AC-DC DIN导轨电源重点企业（一）成长能力情况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AC-DC DIN导轨电源重点企业（二）基本信息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AC-DC DIN导轨电源重点企业（二）经营情况分析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AC-DC DIN导轨电源重点企业（二）主要经济指标情况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AC-DC DIN导轨电源重点企业（二）盈利能力情况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AC-DC DIN导轨电源重点企业（二）偿债能力情况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AC-DC DIN导轨电源重点企业（二）运营能力情况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AC-DC DIN导轨电源重点企业（二）成长能力情况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AC-DC DIN导轨电源重点企业（三）基本信息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AC-DC DIN导轨电源重点企业（三）经营情况分析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AC-DC DIN导轨电源重点企业（三）主要经济指标情况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AC-DC DIN导轨电源重点企业（三）盈利能力情况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AC-DC DIN导轨电源重点企业（三）偿债能力情况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AC-DC DIN导轨电源重点企业（三）运营能力情况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AC-DC DIN导轨电源重点企业（三）成长能力情况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2025-2031年中国AC-DC DIN导轨电源行业产能预测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2025-2031年中国AC-DC DIN导轨电源行业产量预测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2025-2031年中国AC-DC DIN导轨电源市场需求预测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2025-2031年中国AC-DC DIN导轨电源行业市场规模预测</w:t>
      </w:r>
      <w:r>
        <w:rPr>
          <w:rFonts w:hint="eastAsia"/>
        </w:rPr>
        <w:br/>
      </w:r>
      <w:r>
        <w:rPr>
          <w:rFonts w:hint="eastAsia"/>
        </w:rPr>
        <w:t>　　图表 AC-DC DIN导轨电源行业准入条件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2025-2031年中国AC-DC DIN导轨电源市场前景</w:t>
      </w:r>
      <w:r>
        <w:rPr>
          <w:rFonts w:hint="eastAsia"/>
        </w:rPr>
        <w:br/>
      </w:r>
      <w:r>
        <w:rPr>
          <w:rFonts w:hint="eastAsia"/>
        </w:rPr>
        <w:t>　　图表 2025-2031年中国AC-DC DIN导轨电源行业信息化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2025-2031年中国AC-DC DIN导轨电源行业风险分析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2025-2031年中国AC-DC DIN导轨电源行业发展趋势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31d0307664065" w:history="1">
        <w:r>
          <w:rPr>
            <w:rStyle w:val="Hyperlink"/>
          </w:rPr>
          <w:t>2025-2031年中国AC-DC DIN导轨电源行业现状调研与行业前景分析报告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31d0307664065" w:history="1">
        <w:r>
          <w:rPr>
            <w:rStyle w:val="Hyperlink"/>
          </w:rPr>
          <w:t>https://www.20087.com/3/29/AC-DC-DINDaoGuiDianYuanShiChangQianJingFenXi.html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热点：导轨式开关电源、导轨开关电源dr-15-24 说明书、导轨式开关电源原理、导轨电源如何接线、AC/DC电源、导轨式电源作用、怎么区分继电器是AC还是DC、edr导轨电源、导轨电源如何接线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08e014d8f45be" w:history="1">
      <w:r>
        <w:rPr>
          <w:rStyle w:val="Hyperlink"/>
        </w:rPr>
        <w:t>2025-2031年中国AC-DC DIN导轨电源行业现状调研与行业前景分析报告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AC-DC-DINDaoGuiDianYuanShiChangQianJingFenXi.html" TargetMode="External" Id="Rd5c31d030766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AC-DC-DINDaoGuiDianYuanShiChangQianJingFenXi.html" TargetMode="External" Id="Rd1408e014d8f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2025-11-06T02:01:12Z</dcterms:created>
  <dcterms:modified xsi:type="dcterms:W3CDTF">2025-11-06T03:01:12Z</dcterms:modified>
  <dc:subject>2025-2031年中国AC-DC DIN导轨电源行业现状调研与行业前景分析报告</dc:subject>
  <dc:title>2025-2031年中国AC-DC DIN导轨电源行业现状调研与行业前景分析报告</dc:title>
  <cp:keywords>2025-2031年中国AC-DC DIN导轨电源行业现状调研与行业前景分析报告</cp:keywords>
  <dc:description>2025-2031年中国AC-DC DIN导轨电源行业现状调研与行业前景分析报告</dc:description>
</cp:coreProperties>
</file>