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4bce3b611413e" w:history="1">
              <w:r>
                <w:rPr>
                  <w:rStyle w:val="Hyperlink"/>
                </w:rPr>
                <w:t>2026-2032年全球与中国AGV复合机器人市场研究及发展前景分析报告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4bce3b611413e" w:history="1">
              <w:r>
                <w:rPr>
                  <w:rStyle w:val="Hyperlink"/>
                </w:rPr>
                <w:t>2026-2032年全球与中国AGV复合机器人市场研究及发展前景分析报告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4bce3b611413e" w:history="1">
                <w:r>
                  <w:rPr>
                    <w:rStyle w:val="Hyperlink"/>
                  </w:rPr>
                  <w:t>https://www.20087.com/3/09/AGVFuHeJiQiRenHangYeQianJingFenXi.html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54bce3b611413e" w:history="1">
        <w:r>
          <w:rPr>
            <w:rStyle w:val="Hyperlink"/>
          </w:rPr>
          <w:t>2026-2032年全球与中国AGV复合机器人市场研究及发展前景分析报告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AGV复合机器人行业的市场规模、需求动态及产业链结构。报告详细解析了AGV复合机器人市场价格变化、行业竞争格局及重点企业的经营现状，并对未来市场前景与发展趋势进行了科学预测。同时，报告通过细分市场领域，评估了AGV复合机器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按产品类型细分，全球AGV复合机器人市场规模2021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激光导航</w:t>
      </w:r>
      <w:r>
        <w:rPr>
          <w:rFonts w:hint="eastAsia"/>
        </w:rPr>
        <w:br/>
      </w:r>
      <w:r>
        <w:rPr>
          <w:rFonts w:hint="eastAsia"/>
        </w:rPr>
        <w:t>　　　　1.3.3 磁导导航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按应用细分，全球AGV复合机器人市场规模2021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仓储物流</w:t>
      </w:r>
      <w:r>
        <w:rPr>
          <w:rFonts w:hint="eastAsia"/>
        </w:rPr>
        <w:br/>
      </w:r>
      <w:r>
        <w:rPr>
          <w:rFonts w:hint="eastAsia"/>
        </w:rPr>
        <w:t>　　　　1.4.3 医疗保健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AGV复合机器人行业发展总体概况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AGV复合机器人行业发展主要特点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AGV复合机器人行业发展影响因素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AGV复合机器人有利因素</w:t>
      </w:r>
      <w:r>
        <w:rPr>
          <w:rFonts w:hint="eastAsia"/>
        </w:rPr>
        <w:br/>
      </w:r>
      <w:r>
        <w:rPr>
          <w:rFonts w:hint="eastAsia"/>
        </w:rPr>
        <w:t>　　　　1.5.3 .2 AGV复合机器人不利因素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全球市场，近三年AGV复合机器人主要企业占有率及排名（按销量）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AGV复合机器人主要企业在国际市场占有率（按销量，2023-2026）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2025年AGV复合机器人主要企业在国际市场排名（按销量）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全球市场主要企业AGV复合机器人销量（2023-2026）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全球市场，近三年AGV复合机器人主要企业占有率及排名（按收入）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AGV复合机器人主要企业在国际市场占有率（按收入，2023-2026）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2025年AGV复合机器人主要企业在国际市场排名（按收入）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全球市场主要企业AGV复合机器人销售收入（2023-2026）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全球市场主要企业AGV复合机器人销售价格（2023-2026）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中国市场，近三年AGV复合机器人主要企业占有率及排名（按销量）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AGV复合机器人主要企业在中国市场占有率（按销量，2023-2026）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2025年AGV复合机器人主要企业在中国市场排名（按销量）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中国市场主要企业AGV复合机器人销量（2023-2026）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中国市场，近三年AGV复合机器人主要企业占有率及排名（按收入）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AGV复合机器人主要企业在中国市场占有率（按收入，2023-2026）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2025年AGV复合机器人主要企业在中国市场排名（按收入）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中国市场主要企业AGV复合机器人销售收入（2023-2026）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全球主要厂商AGV复合机器人总部及产地分布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全球主要厂商成立时间及AGV复合机器人商业化日期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全球主要厂商AGV复合机器人产品类型及应用</w:t>
      </w:r>
      <w:r>
        <w:rPr>
          <w:rFonts w:hint="eastAsia"/>
        </w:rPr>
        <w:br/>
      </w:r>
      <w:r>
        <w:rPr>
          <w:rFonts w:hint="eastAsia"/>
        </w:rPr>
        <w:t>　　2.9 AGV复合机器人行业集中度、竞争程度分析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AGV复合机器人行业集中度分析：2025年全球Top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全球AGV复合机器人第一梯队、第二梯队和第三梯队生产商（品牌）及市场份额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全球AGV复合机器人总体规模分析</w:t>
      </w:r>
      <w:r>
        <w:rPr>
          <w:rFonts w:hint="eastAsia"/>
        </w:rPr>
        <w:br/>
      </w:r>
      <w:r>
        <w:rPr>
          <w:rFonts w:hint="eastAsia"/>
        </w:rPr>
        <w:t>　　3.1 全球AGV复合机器人供需现状及预测（2021-2032）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全球AGV复合机器人产能、产量、产能利用率及发展趋势（2021-2032）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全球AGV复合机器人产量、需求量及发展趋势（2021-2032）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全球主要地区AGV复合机器人产量及发展趋势（2021-2032）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全球主要地区AGV复合机器人产量（2021-2026）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全球主要地区AGV复合机器人产量（2027-2032）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全球主要地区AGV复合机器人产量市场份额（2021-2032）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中国AGV复合机器人供需现状及预测（2021-2032）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中国AGV复合机器人产能、产量、产能利用率及发展趋势（2021-2032）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中国AGV复合机器人产量、市场需求量及发展趋势（2021-2032）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中国市场AGV复合机器人进出口（2021-2032）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全球AGV复合机器人销量及销售额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全球市场AGV复合机器人销售额（2021-2032）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全球市场AGV复合机器人销量（2021-2032）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全球市场AGV复合机器人价格趋势（2021-2032）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全球AGV复合机器人主要地区分析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全球主要地区AGV复合机器人市场规模分析：2021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全球主要地区AGV复合机器人销售收入及市场份额（2021-2026）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全球主要地区AGV复合机器人销售收入预测（2027-2032）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全球主要地区AGV复合机器人销量分析：2021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全球主要地区AGV复合机器人销量及市场份额（2021-2026）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全球主要地区AGV复合机器人销量及市场份额预测（2027-2032）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北美市场AGV复合机器人销量、收入及增长率（2021-2032）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欧洲市场AGV复合机器人销量、收入及增长率（2021-2032）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中国市场AGV复合机器人销量、收入及增长率（2021-2032）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日本市场AGV复合机器人销量、收入及增长率（2021-2032）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东南亚市场AGV复合机器人销量、收入及增长率（2021-2032）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印度市场AGV复合机器人销量、收入及增长率（2021-2032）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南美市场AGV复合机器人销量、收入及增长率（2021-2032）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中东市场AGV复合机器人销量、收入及增长率（2021-2032）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AGV复合机器人销量、收入、价格及毛利率（2021-2026）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AGV复合机器人销量、收入、价格及毛利率（2021-2026）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AGV复合机器人销量、收入、价格及毛利率（2021-2026）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AGV复合机器人销量、收入、价格及毛利率（2021-2026）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AGV复合机器人销量、收入、价格及毛利率（2021-2026）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AGV复合机器人销量、收入、价格及毛利率（2021-2026）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AGV复合机器人销量、收入、价格及毛利率（2021-2026）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AGV复合机器人销量、收入、价格及毛利率（2021-2026）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AGV复合机器人销量、收入、价格及毛利率（2021-2026）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AGV复合机器人销量、收入、价格及毛利率（2021-2026）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AGV复合机器人销量、收入、价格及毛利率（2021-2026）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AGV复合机器人销量、收入、价格及毛利率（2021-2026）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AGV复合机器人销量、收入、价格及毛利率（2021-2026）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AGV复合机器人销量、收入、价格及毛利率（2021-2026）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AGV复合机器人销量、收入、价格及毛利率（2021-2026）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AGV复合机器人销量、收入、价格及毛利率（2021-2026）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AGV复合机器人销量、收入、价格及毛利率（2021-2026）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AGV复合机器人销量、收入、价格及毛利率（2021-2026）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不同产品类型AGV复合机器人分析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全球不同产品类型AGV复合机器人销量（2021-2032）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全球不同产品类型AGV复合机器人销量及市场份额（2021-2026）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全球不同产品类型AGV复合机器人销量预测（2027-2032）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全球不同产品类型AGV复合机器人收入（2021-2032）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全球不同产品类型AGV复合机器人收入及市场份额（2021-2026）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全球不同产品类型AGV复合机器人收入预测（2027-2032）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全球不同产品类型AGV复合机器人价格走势（2021-2032）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中国不同产品类型AGV复合机器人销量（2021-2032）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中国不同产品类型AGV复合机器人销量及市场份额（2021-2026）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中国不同产品类型AGV复合机器人销量预测（2027-2032）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中国不同产品类型AGV复合机器人收入（2021-2032）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中国不同产品类型AGV复合机器人收入及市场份额（2021-2026）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中国不同产品类型AGV复合机器人收入预测（2027-2032）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不同应用AGV复合机器人分析</w:t>
      </w:r>
      <w:r>
        <w:rPr>
          <w:rFonts w:hint="eastAsia"/>
        </w:rPr>
        <w:br/>
      </w:r>
      <w:r>
        <w:rPr>
          <w:rFonts w:hint="eastAsia"/>
        </w:rPr>
        <w:t>　　7.1 全球不同应用AGV复合机器人销量（2021-2032）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全球不同应用AGV复合机器人销量及市场份额（2021-2026）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全球不同应用AGV复合机器人销量预测（2027-2032）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全球不同应用AGV复合机器人收入（2021-2032）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全球不同应用AGV复合机器人收入及市场份额（2021-2026）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全球不同应用AGV复合机器人收入预测（2027-2032）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全球不同应用AGV复合机器人价格走势（2021-2032）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中国不同应用AGV复合机器人销量（2021-2032）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中国不同应用AGV复合机器人销量及市场份额（2021-2026）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中国不同应用AGV复合机器人销量预测（2027-2032）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中国不同应用AGV复合机器人收入（2021-2032）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中国不同应用AGV复合机器人收入及市场份额（2021-2026）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中国不同应用AGV复合机器人收入预测（2027-2032）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AGV复合机器人行业发展趋势</w:t>
      </w:r>
      <w:r>
        <w:rPr>
          <w:rFonts w:hint="eastAsia"/>
        </w:rPr>
        <w:br/>
      </w:r>
      <w:r>
        <w:rPr>
          <w:rFonts w:hint="eastAsia"/>
        </w:rPr>
        <w:t>　　8.2 AGV复合机器人行业主要驱动因素</w:t>
      </w:r>
      <w:r>
        <w:rPr>
          <w:rFonts w:hint="eastAsia"/>
        </w:rPr>
        <w:br/>
      </w:r>
      <w:r>
        <w:rPr>
          <w:rFonts w:hint="eastAsia"/>
        </w:rPr>
        <w:t>　　8.3 AGV复合机器人中国企业SWOT分析</w:t>
      </w:r>
      <w:r>
        <w:rPr>
          <w:rFonts w:hint="eastAsia"/>
        </w:rPr>
        <w:br/>
      </w:r>
      <w:r>
        <w:rPr>
          <w:rFonts w:hint="eastAsia"/>
        </w:rPr>
        <w:t>　　8.4 中国AGV复合机器人行业政策环境分析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AGV复合机器人行业产业链简介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AGV复合机器人行业供应链分析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AGV复合机器人主要原料及供应情况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AGV复合机器人行业采购模式</w:t>
      </w:r>
      <w:r>
        <w:rPr>
          <w:rFonts w:hint="eastAsia"/>
        </w:rPr>
        <w:br/>
      </w:r>
      <w:r>
        <w:rPr>
          <w:rFonts w:hint="eastAsia"/>
        </w:rPr>
        <w:t>　　9.3 AGV复合机器人行业生产模式</w:t>
      </w:r>
      <w:r>
        <w:rPr>
          <w:rFonts w:hint="eastAsia"/>
        </w:rPr>
        <w:br/>
      </w:r>
      <w:r>
        <w:rPr>
          <w:rFonts w:hint="eastAsia"/>
        </w:rPr>
        <w:t>　　9.4 AGV复合机器人行业销售模式及销售渠道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按产品类型细分，全球AGV复合机器人市场规模2021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按应用细分，全球AGV复合机器人市场规模（CAGR）2021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AGV复合机器人行业发展主要特点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AGV复合机器人行业发展有利因素分析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AGV复合机器人行业发展不利因素分析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进入AGV复合机器人行业壁垒</w:t>
      </w:r>
      <w:r>
        <w:rPr>
          <w:rFonts w:hint="eastAsia"/>
        </w:rPr>
        <w:br/>
      </w:r>
      <w:r>
        <w:rPr>
          <w:rFonts w:hint="eastAsia"/>
        </w:rPr>
        <w:t>　　表 7： AGV复合机器人主要企业在国际市场占有率（按销量，2023-2026）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2025年AGV复合机器人主要企业在国际市场排名（按销量）&amp;（千台）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全球市场主要企业AGV复合机器人销量（2023-2026）&amp;（千台）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AGV复合机器人主要企业在国际市场占有率（按收入，2023-2026）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2025年AGV复合机器人主要企业在国际市场排名（按收入）&amp;（万元）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全球市场主要企业AGV复合机器人销售收入（2023-2026）&amp;（万元）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全球市场主要企业AGV复合机器人销售价格（2023-2026）&amp;（元/台）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AGV复合机器人主要企业在中国市场占有率（按销量，2023-2026）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2025年AGV复合机器人主要企业在中国市场排名（按销量）&amp;（千台）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中国市场主要企业AGV复合机器人销量（2023-2026）&amp;（千台）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AGV复合机器人主要企业在中国市场占有率（按收入，2023-2026）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2025年AGV复合机器人主要企业在中国市场排名（按收入）&amp;（万元）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中国市场主要企业AGV复合机器人销售收入（2023-2026）&amp;（万元）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全球主要厂商AGV复合机器人总部及产地分布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全球主要厂商成立时间及AGV复合机器人商业化日期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全球主要厂商AGV复合机器人产品类型及应用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2025年全球AGV复合机器人主要厂商市场地位（第一梯队、第二梯队和第三梯队）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全球AGV复合机器人市场投资、并购等现状分析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全球主要地区AGV复合机器人产量增速（CAGR）：（2021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全球主要地区AGV复合机器人产量（2021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全球主要地区AGV复合机器人产量（2021-2026）&amp;（千台）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全球主要地区AGV复合机器人产量（2027-2032）&amp;（千台）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全球主要地区AGV复合机器人产量市场份额（2021-2026）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全球主要地区AGV复合机器人产量市场份额（2027-2032）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中国市场AGV复合机器人产量、销量、进出口（2021-2026）&amp;（千台）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中国市场AGV复合机器人产量、销量、进出口预测（2027-2032）&amp;（千台）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全球主要地区AGV复合机器人销售收入增速：（2021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全球主要地区AGV复合机器人销售收入（2021-2026）&amp;（万元）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全球主要地区AGV复合机器人销售收入市场份额（2021-2026）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全球主要地区AGV复合机器人收入（2027-2032）&amp;（万元）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全球主要地区AGV复合机器人收入市场份额（2027-2032）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全球主要地区AGV复合机器人销量（千台）：2021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全球主要地区AGV复合机器人销量（2021-2026）&amp;（千台）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全球主要地区AGV复合机器人销量市场份额（2021-2026）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全球主要地区AGV复合机器人销量（2027-2032）&amp;（千台）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全球主要地区AGV复合机器人销量份额（2027-2032）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AGV复合机器人销量（千台）、收入（万元）、价格（元/台）及毛利率（2021-2026）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AGV复合机器人销量（千台）、收入（万元）、价格（元/台）及毛利率（2021-2026）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AGV复合机器人销量（千台）、收入（万元）、价格（元/台）及毛利率（2021-2026）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AGV复合机器人销量（千台）、收入（万元）、价格（元/台）及毛利率（2021-2026）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AGV复合机器人销量（千台）、收入（万元）、价格（元/台）及毛利率（2021-2026）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AGV复合机器人销量（千台）、收入（万元）、价格（元/台）及毛利率（2021-2026）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AGV复合机器人销量（千台）、收入（万元）、价格（元/台）及毛利率（2021-2026）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AGV复合机器人销量（千台）、收入（万元）、价格（元/台）及毛利率（2021-2026）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AGV复合机器人销量（千台）、收入（万元）、价格（元/台）及毛利率（2021-2026）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AGV复合机器人销量（千台）、收入（万元）、价格（元/台）及毛利率（2021-2026）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AGV复合机器人销量（千台）、收入（万元）、价格（元/台）及毛利率（2021-2026）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AGV复合机器人销量（千台）、收入（万元）、价格（元/台）及毛利率（2021-2026）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AGV复合机器人销量（千台）、收入（万元）、价格（元/台）及毛利率（2021-2026）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AGV复合机器人销量（千台）、收入（万元）、价格（元/台）及毛利率（2021-2026）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AGV复合机器人销量（千台）、收入（万元）、价格（元/台）及毛利率（2021-2026）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AGV复合机器人销量（千台）、收入（万元）、价格（元/台）及毛利率（2021-2026）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AGV复合机器人销量（千台）、收入（万元）、价格（元/台）及毛利率（2021-2026）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AGV复合机器人生产基地、销售区域、竞争对手及市场地位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AGV复合机器人产品规格、参数及市场应用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AGV复合机器人销量（千台）、收入（万元）、价格（元/台）及毛利率（2021-2026）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全球不同产品类型AGV复合机器人销量（2021-2026）&amp;（千台）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全球不同产品类型AGV复合机器人销量市场份额（2021-2026）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全球不同产品类型AGV复合机器人销量预测（2027-2032）&amp;（千台）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全球市场不同产品类型AGV复合机器人销量市场份额预测（2027-2032）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全球不同产品类型AGV复合机器人收入（2021-2026）&amp;（万元）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全球不同产品类型AGV复合机器人收入市场份额（2021-2026）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全球不同产品类型AGV复合机器人收入预测（2027-2032）&amp;（万元）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全球不同产品类型AGV复合机器人收入市场份额预测（2027-2032）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中国不同产品类型AGV复合机器人销量（2021-2026）&amp;（千台）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中国不同产品类型AGV复合机器人销量市场份额（2021-2026）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中国不同产品类型AGV复合机器人销量预测（2027-2032）&amp;（千台）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全球市场不同产品类型AGV复合机器人销量市场份额预测（2027-2032）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中国不同产品类型AGV复合机器人收入（2021-2026）&amp;（万元）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中国不同产品类型AGV复合机器人收入市场份额（2021-2026）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中国不同产品类型AGV复合机器人收入预测（2027-2032）&amp;（万元）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中国不同产品类型AGV复合机器人收入市场份额预测（2027-2032）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全球不同应用AGV复合机器人销量（2021-2026）&amp;（千台）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全球不同应用AGV复合机器人销量市场份额（2021-2026）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全球不同应用AGV复合机器人销量预测（2027-2032）&amp;（千台）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全球市场不同应用AGV复合机器人销量市场份额预测（2027-2032）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全球不同应用AGV复合机器人收入（2021-2026）&amp;（万元）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全球不同应用AGV复合机器人收入市场份额（2021-2026）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全球不同应用AGV复合机器人收入预测（2027-2032）&amp;（万元）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全球不同应用AGV复合机器人收入市场份额预测（2027-2032）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中国不同应用AGV复合机器人销量（2021-2026）&amp;（千台）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中国不同应用AGV复合机器人销量市场份额（2021-2026）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中国不同应用AGV复合机器人销量预测（2027-2032）&amp;（千台）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中国市场不同应用AGV复合机器人销量市场份额预测（2027-2032）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中国不同应用AGV复合机器人收入（2021-2026）&amp;（万元）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中国不同应用AGV复合机器人收入市场份额（2021-2026）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中国不同应用AGV复合机器人收入预测（2027-2032）&amp;（万元）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中国不同应用AGV复合机器人收入市场份额预测（2027-2032）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AGV复合机器人行业发展趋势</w:t>
      </w:r>
      <w:r>
        <w:rPr>
          <w:rFonts w:hint="eastAsia"/>
        </w:rPr>
        <w:br/>
      </w:r>
      <w:r>
        <w:rPr>
          <w:rFonts w:hint="eastAsia"/>
        </w:rPr>
        <w:t>　　表 166： AGV复合机器人行业主要驱动因素</w:t>
      </w:r>
      <w:r>
        <w:rPr>
          <w:rFonts w:hint="eastAsia"/>
        </w:rPr>
        <w:br/>
      </w:r>
      <w:r>
        <w:rPr>
          <w:rFonts w:hint="eastAsia"/>
        </w:rPr>
        <w:t>　　表 167： AGV复合机器人行业供应链分析</w:t>
      </w:r>
      <w:r>
        <w:rPr>
          <w:rFonts w:hint="eastAsia"/>
        </w:rPr>
        <w:br/>
      </w:r>
      <w:r>
        <w:rPr>
          <w:rFonts w:hint="eastAsia"/>
        </w:rPr>
        <w:t>　　表 168： AGV复合机器人上游原料供应商</w:t>
      </w:r>
      <w:r>
        <w:rPr>
          <w:rFonts w:hint="eastAsia"/>
        </w:rPr>
        <w:br/>
      </w:r>
      <w:r>
        <w:rPr>
          <w:rFonts w:hint="eastAsia"/>
        </w:rPr>
        <w:t>　　表 169： AGV复合机器人主要地区不同应用客户分析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AGV复合机器人典型经销商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AGV复合机器人产品图片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全球不同产品类型AGV复合机器人销售额2021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全球不同产品类型AGV复合机器人市场份额2025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激光导航产品图片</w:t>
      </w:r>
      <w:r>
        <w:rPr>
          <w:rFonts w:hint="eastAsia"/>
        </w:rPr>
        <w:br/>
      </w:r>
      <w:r>
        <w:rPr>
          <w:rFonts w:hint="eastAsia"/>
        </w:rPr>
        <w:t>　　图 5： 磁导导航产品图片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全球不同应用AGV复合机器人市场份额2025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仓储物流</w:t>
      </w:r>
      <w:r>
        <w:rPr>
          <w:rFonts w:hint="eastAsia"/>
        </w:rPr>
        <w:br/>
      </w:r>
      <w:r>
        <w:rPr>
          <w:rFonts w:hint="eastAsia"/>
        </w:rPr>
        <w:t>　　图 10： 医疗保健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2025年全球前五大生产商AGV复合机器人市场份额</w:t>
      </w:r>
      <w:r>
        <w:rPr>
          <w:rFonts w:hint="eastAsia"/>
        </w:rPr>
        <w:br/>
      </w:r>
      <w:r>
        <w:rPr>
          <w:rFonts w:hint="eastAsia"/>
        </w:rPr>
        <w:t>　　图 14： 2025年全球AGV复合机器人第一梯队、第二梯队和第三梯队厂商及市场份额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全球AGV复合机器人产能、产量、产能利用率及发展趋势（2021-2032）&amp;（千台）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全球AGV复合机器人产量、需求量及发展趋势（2021-2032）&amp;（千台）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全球主要地区AGV复合机器人产量市场份额（2021-2032）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中国AGV复合机器人产能、产量、产能利用率及发展趋势（2021-2032）&amp;（千台）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中国AGV复合机器人产量、市场需求量及发展趋势（2021-2032）&amp;（千台）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全球AGV复合机器人市场销售额及增长率：（2021-2032）&amp;（万元）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全球市场AGV复合机器人市场规模：2021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全球市场AGV复合机器人销量及增长率（2021-2032）&amp;（千台）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全球市场AGV复合机器人价格趋势（2021-2032）&amp;（元/台）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全球主要地区AGV复合机器人销售收入（2021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全球主要地区AGV复合机器人销售收入市场份额（2021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北美市场AGV复合机器人销量及增长率（2021-2032）&amp;（千台）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北美市场AGV复合机器人收入及增长率（2021-2032）&amp;（万元）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欧洲市场AGV复合机器人销量及增长率（2021-2032）&amp;（千台）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欧洲市场AGV复合机器人收入及增长率（2021-2032）&amp;（万元）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中国市场AGV复合机器人销量及增长率（2021-2032）&amp;（千台）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中国市场AGV复合机器人收入及增长率（2021-2032）&amp;（万元）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日本市场AGV复合机器人销量及增长率（2021-2032）&amp;（千台）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日本市场AGV复合机器人收入及增长率（2021-2032）&amp;（万元）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东南亚市场AGV复合机器人销量及增长率（2021-2032）&amp;（千台）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东南亚市场AGV复合机器人收入及增长率（2021-2032）&amp;（万元）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印度市场AGV复合机器人销量及增长率（2021-2032）&amp;（千台）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印度市场AGV复合机器人收入及增长率（2021-2032）&amp;（万元）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南美市场AGV复合机器人销量及增长率（2021-2032）&amp;（千台）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南美市场AGV复合机器人收入及增长率（2021-2032）&amp;（万元）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中东市场AGV复合机器人销量及增长率（2021-2032）&amp;（千台）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中东市场AGV复合机器人收入及增长率（2021-2032）&amp;（万元）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全球不同产品类型AGV复合机器人价格走势（2021-2032）&amp;（元/台）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全球不同应用AGV复合机器人价格走势（2021-2032）&amp;（元/台）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AGV复合机器人中国企业SWOT分析</w:t>
      </w:r>
      <w:r>
        <w:rPr>
          <w:rFonts w:hint="eastAsia"/>
        </w:rPr>
        <w:br/>
      </w:r>
      <w:r>
        <w:rPr>
          <w:rFonts w:hint="eastAsia"/>
        </w:rPr>
        <w:t>　　图 45： AGV复合机器人产业链</w:t>
      </w:r>
      <w:r>
        <w:rPr>
          <w:rFonts w:hint="eastAsia"/>
        </w:rPr>
        <w:br/>
      </w:r>
      <w:r>
        <w:rPr>
          <w:rFonts w:hint="eastAsia"/>
        </w:rPr>
        <w:t>　　图 46： AGV复合机器人行业采购模式分析</w:t>
      </w:r>
      <w:r>
        <w:rPr>
          <w:rFonts w:hint="eastAsia"/>
        </w:rPr>
        <w:br/>
      </w:r>
      <w:r>
        <w:rPr>
          <w:rFonts w:hint="eastAsia"/>
        </w:rPr>
        <w:t>　　图 47： AGV复合机器人行业生产模式</w:t>
      </w:r>
      <w:r>
        <w:rPr>
          <w:rFonts w:hint="eastAsia"/>
        </w:rPr>
        <w:br/>
      </w:r>
      <w:r>
        <w:rPr>
          <w:rFonts w:hint="eastAsia"/>
        </w:rPr>
        <w:t>　　图 48： AGV复合机器人行业销售模式分析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4bce3b611413e" w:history="1">
        <w:r>
          <w:rPr>
            <w:rStyle w:val="Hyperlink"/>
          </w:rPr>
          <w:t>2026-2032年全球与中国AGV复合机器人市场研究及发展前景分析报告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4bce3b611413e" w:history="1">
        <w:r>
          <w:rPr>
            <w:rStyle w:val="Hyperlink"/>
          </w:rPr>
          <w:t>https://www.20087.com/3/09/AGVFuHeJiQiRenHangYeQianJingFenXi.html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热点：agv厂家排名、AGV复合机器人助力企业升级、agv运载机器人结构分析、AGV复合机器人 技术难点、agv物流机器人、AGV复合机器人转弯半径、新松重载复合机器人、AGV复合机器人优缺点、新松复合机器人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da09c32aa4f86" w:history="1">
      <w:r>
        <w:rPr>
          <w:rStyle w:val="Hyperlink"/>
        </w:rPr>
        <w:t>2026-2032年全球与中国AGV复合机器人市场研究及发展前景分析报告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AGVFuHeJiQiRenHangYeQianJingFenXi.html" TargetMode="External" Id="R6a54bce3b611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AGVFuHeJiQiRenHangYeQianJingFenXi.html" TargetMode="External" Id="R718da09c32aa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2026-02-11T00:40:48Z</dcterms:created>
  <dcterms:modified xsi:type="dcterms:W3CDTF">2026-02-11T01:40:48Z</dcterms:modified>
  <dc:subject>2026-2032年全球与中国AGV复合机器人市场研究及发展前景分析报告</dc:subject>
  <dc:title>2026-2032年全球与中国AGV复合机器人市场研究及发展前景分析报告</dc:title>
  <cp:keywords>2026-2032年全球与中国AGV复合机器人市场研究及发展前景分析报告</cp:keywords>
  <dc:description>2026-2032年全球与中国AGV复合机器人市场研究及发展前景分析报告</dc:description>
</cp:coreProperties>
</file>