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7e0c2f2237415b" w:history="1">
              <w:r>
                <w:rPr>
                  <w:rStyle w:val="Hyperlink"/>
                </w:rPr>
                <w:t>2025-2031年全球与中国LED室内照明行业发展全面调研与未来趋势分析报告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7e0c2f2237415b" w:history="1">
              <w:r>
                <w:rPr>
                  <w:rStyle w:val="Hyperlink"/>
                </w:rPr>
                <w:t>2025-2031年全球与中国LED室内照明行业发展全面调研与未来趋势分析报告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7e0c2f2237415b" w:history="1">
                <w:r>
                  <w:rPr>
                    <w:rStyle w:val="Hyperlink"/>
                  </w:rPr>
                  <w:t>https://www.20087.com/3/99/LEDShiNeiZhaoMingFaZhanQuShiFenXi.html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室内照明是一种高效的照明解决方案，因其高能效、长寿命和可调光特性而受到市场的广泛欢迎。近年来，随着LED技术的进步和成本的下降，LED室内照明产品的种类和应用领域也在不断扩大。目前，LED室内照明产品不仅在亮度和色温调节上有所提高，还在节能环保和智能化控制方面进行了改进。例如，通过采用更高效的LED芯片和驱动电路，提高了灯具的整体能效。此外，随着智能家居概念的兴起，市场上出现了更多与智能手机和其他智能设备兼容的LED照明产品。</w:t>
      </w:r>
      <w:r>
        <w:rPr>
          <w:rFonts w:hint="eastAsia"/>
        </w:rPr>
        <w:br/>
      </w:r>
      <w:r>
        <w:rPr>
          <w:rFonts w:hint="eastAsia"/>
        </w:rPr>
        <w:t>　　未来，LED室内照明市场将继续朝着更高效能和更智能化的方向发展。一方面，随着对节能减排要求的提高，LED室内照明将更加注重提高其能效比，采用更先进的光源技术和散热设计。另一方面，随着物联网技术的发展，LED室内照明将更加注重集成智能控制功能，实现远程控制和场景设置等功能。此外，随着对个性化照明需求的增长，LED室内照明的设计将更加注重提供多样化的照明方案，以满足不同空间和氛围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7e0c2f2237415b" w:history="1">
        <w:r>
          <w:rPr>
            <w:rStyle w:val="Hyperlink"/>
          </w:rPr>
          <w:t>2025-2031年全球与中国LED室内照明行业发展全面调研与未来趋势分析报告</w:t>
        </w:r>
      </w:hyperlink>
      <w:r>
        <w:rPr>
          <w:rFonts w:hint="eastAsia"/>
        </w:rPr>
        <w:t>》依托权威数据资源与长期市场监测，系统分析了LED室内照明行业的市场规模、市场需求及产业链结构，深入探讨了LED室内照明价格变动与细分市场特征。报告科学预测了LED室内照明市场前景及未来发展趋势，重点剖析了行业集中度、竞争格局及重点企业的市场地位，并通过SWOT分析揭示了LED室内照明行业机遇与潜在风险。报告为投资者及业内企业提供了全面的市场洞察与决策参考，助力把握LED室内照明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LED室内照明行业概述及市场现状分析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LED室内照明行业介绍</w:t>
      </w:r>
      <w:r>
        <w:rPr>
          <w:rFonts w:hint="eastAsia"/>
        </w:rPr>
        <w:br/>
      </w:r>
      <w:r>
        <w:rPr>
          <w:rFonts w:hint="eastAsia"/>
        </w:rPr>
        <w:t>　　第二节 LED室内照明产品主要分类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一、不同种类LED室内照明产量占比（2024年）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二、不同种类LED室内照明价格走势（2020-2031年）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LED室内照明主要应用领域分析</w:t>
      </w:r>
      <w:r>
        <w:rPr>
          <w:rFonts w:hint="eastAsia"/>
        </w:rPr>
        <w:br/>
      </w:r>
      <w:r>
        <w:rPr>
          <w:rFonts w:hint="eastAsia"/>
        </w:rPr>
        <w:t>　　　　一、LED室内照明主要应用领域</w:t>
      </w:r>
      <w:r>
        <w:rPr>
          <w:rFonts w:hint="eastAsia"/>
        </w:rPr>
        <w:br/>
      </w:r>
      <w:r>
        <w:rPr>
          <w:rFonts w:hint="eastAsia"/>
        </w:rPr>
        <w:t>　　　　二、全球LED室内照明不同应用领域消费量占比（2024年）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全球与中国LED室内照明市场发展现状对比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一、全球LED室内照明市场现状及发展趋势（2020-2031年）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二、中国LED室内照明市场现状及发展趋势（2020-2031年）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全球LED室内照明供需现状及趋势预测（2020-2031年）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一、全球LED室内照明产能、产量、产能利用率情况及趋势（2020-2031年）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二、全球LED室内照明产量、表观消费量情况及趋势（2020-2031年）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中国LED室内照明供需现状及趋势预测（2020-2031年）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一、中国LED室内照明产能、产量、产能利用率情况及趋势（2020-2031年）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二、中国LED室内照明产量、表观消费量情况及趋势（2020-2031年）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三、中国LED室内照明产量、需求量、市场缺口情况及趋势（2020-2031年）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中国LED室内照明行业政策分析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全球与中国LED室内照明重点企业产量、产值、集中度分析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全球市场LED室内照明重点企业2024和2025年产量、产值统计分析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一、全球市场LED室内照明重点企业2024和2025年产量统计分析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二、全球市场LED室内照明重点企业2024和2025年产值统计分析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三、全球市场LED室内照明重点企业2024和2025年产品价格分析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中国市场LED室内照明重点企业2024和2025年产量、产值统计分析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一、中国市场LED室内照明重点企业2024和2025年产量统计分析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二、中国市场LED室内照明重点企业2024和2025年产值统计分析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LED室内照明重点厂商总部</w:t>
      </w:r>
      <w:r>
        <w:rPr>
          <w:rFonts w:hint="eastAsia"/>
        </w:rPr>
        <w:br/>
      </w:r>
      <w:r>
        <w:rPr>
          <w:rFonts w:hint="eastAsia"/>
        </w:rPr>
        <w:t>　　第四节 LED室内照明行业企业集中度分析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全球重点LED室内照明企业SWOT分析</w:t>
      </w:r>
      <w:r>
        <w:rPr>
          <w:rFonts w:hint="eastAsia"/>
        </w:rPr>
        <w:br/>
      </w:r>
      <w:r>
        <w:rPr>
          <w:rFonts w:hint="eastAsia"/>
        </w:rPr>
        <w:t>　　第六节 中国重点LED室内照明企业SWOT分析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全球主要地区LED室内照明产量、产值、市场份额情况及趋势预测（2020-2031年）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全球主要地区LED室内照明产量、产值及市场份额情况及趋势（2020-2031年）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一、全球主要地区LED室内照明产量及市场份额情况及趋势（2020-2031年）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二、全球主要地区LED室内照明产值及市场份额情况及趋势（2020-2031年）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中国市场2020-2031年LED室内照明产量、产值情况及趋势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北美市场2020-2031年LED室内照明产量、产值情况及趋势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欧洲市场2020-2031年LED室内照明产量、产值情况及趋势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日本市场2020-2031年LED室内照明产量、产值情况及趋势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全球主要地区LED室内照明消费量、市场份额及发展趋势分析（2020-2031年）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全球主要地区LED室内照明消费量、市场份额及发展趋势（2020-2031年）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中国市场2020-2031年LED室内照明消费情况及发展趋势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北美市场2020-2031年LED室内照明消费情况及发展趋势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欧洲市场2020-2031年LED室内照明消费情况及发展趋势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日本市场2020-2031年LED室内照明消费情况及发展趋势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主要LED室内照明企业调研分析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二、企业LED室内照明产品</w:t>
      </w:r>
      <w:r>
        <w:rPr>
          <w:rFonts w:hint="eastAsia"/>
        </w:rPr>
        <w:br/>
      </w:r>
      <w:r>
        <w:rPr>
          <w:rFonts w:hint="eastAsia"/>
        </w:rPr>
        <w:t>　　　　三、企业LED室内照明产量、价格、收入、成本、毛利情况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二、企业LED室内照明产品</w:t>
      </w:r>
      <w:r>
        <w:rPr>
          <w:rFonts w:hint="eastAsia"/>
        </w:rPr>
        <w:br/>
      </w:r>
      <w:r>
        <w:rPr>
          <w:rFonts w:hint="eastAsia"/>
        </w:rPr>
        <w:t>　　　　三、企业LED室内照明产量、价格、收入、成本、毛利情况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二、企业LED室内照明产品</w:t>
      </w:r>
      <w:r>
        <w:rPr>
          <w:rFonts w:hint="eastAsia"/>
        </w:rPr>
        <w:br/>
      </w:r>
      <w:r>
        <w:rPr>
          <w:rFonts w:hint="eastAsia"/>
        </w:rPr>
        <w:t>　　　　三、企业LED室内照明产量、价格、收入、成本、毛利情况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二、企业LED室内照明产品</w:t>
      </w:r>
      <w:r>
        <w:rPr>
          <w:rFonts w:hint="eastAsia"/>
        </w:rPr>
        <w:br/>
      </w:r>
      <w:r>
        <w:rPr>
          <w:rFonts w:hint="eastAsia"/>
        </w:rPr>
        <w:t>　　　　三、企业LED室内照明产量、价格、收入、成本、毛利情况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二、企业LED室内照明产品</w:t>
      </w:r>
      <w:r>
        <w:rPr>
          <w:rFonts w:hint="eastAsia"/>
        </w:rPr>
        <w:br/>
      </w:r>
      <w:r>
        <w:rPr>
          <w:rFonts w:hint="eastAsia"/>
        </w:rPr>
        <w:t>　　　　三、企业LED室内照明产量、价格、收入、成本、毛利情况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二、企业LED室内照明产品</w:t>
      </w:r>
      <w:r>
        <w:rPr>
          <w:rFonts w:hint="eastAsia"/>
        </w:rPr>
        <w:br/>
      </w:r>
      <w:r>
        <w:rPr>
          <w:rFonts w:hint="eastAsia"/>
        </w:rPr>
        <w:t>　　　　三、企业LED室内照明产量、价格、收入、成本、毛利情况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二、企业LED室内照明产品</w:t>
      </w:r>
      <w:r>
        <w:rPr>
          <w:rFonts w:hint="eastAsia"/>
        </w:rPr>
        <w:br/>
      </w:r>
      <w:r>
        <w:rPr>
          <w:rFonts w:hint="eastAsia"/>
        </w:rPr>
        <w:t>　　　　三、企业LED室内照明产量、价格、收入、成本、毛利情况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二、企业LED室内照明产品</w:t>
      </w:r>
      <w:r>
        <w:rPr>
          <w:rFonts w:hint="eastAsia"/>
        </w:rPr>
        <w:br/>
      </w:r>
      <w:r>
        <w:rPr>
          <w:rFonts w:hint="eastAsia"/>
        </w:rPr>
        <w:t>　　　　三、企业LED室内照明产量、价格、收入、成本、毛利情况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二、企业LED室内照明产品</w:t>
      </w:r>
      <w:r>
        <w:rPr>
          <w:rFonts w:hint="eastAsia"/>
        </w:rPr>
        <w:br/>
      </w:r>
      <w:r>
        <w:rPr>
          <w:rFonts w:hint="eastAsia"/>
        </w:rPr>
        <w:t>　　　　三、企业LED室内照明产量、价格、收入、成本、毛利情况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二、企业LED室内照明产品</w:t>
      </w:r>
      <w:r>
        <w:rPr>
          <w:rFonts w:hint="eastAsia"/>
        </w:rPr>
        <w:br/>
      </w:r>
      <w:r>
        <w:rPr>
          <w:rFonts w:hint="eastAsia"/>
        </w:rPr>
        <w:t>　　　　三、企业LED室内照明产量、价格、收入、成本、毛利情况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不同种类LED室内照明产量、价格、产值及市场份额情况（2020-2031）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全球市场不同种类LED室内照明产量、产值及市场份额情况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一、全球市场不同种类LED室内照明产量、市场份额情况（2020-2031年）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二、全球市场不同种类LED室内照明产值、市场份额情况（2020-2031年）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三、全球市场不同种类LED室内照明价格走势分析（2020-2031年）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中国市场不同种类LED室内照明产量、产值及市场份额情况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一、中国市场不同种类LED室内照明产量、市场份额情况（2020-2031年）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二、中国市场不同种类LED室内照明产值、市场份额情况（2020-2031年）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三、中国市场不同种类LED室内照明价格走势分析（2020-2031年）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LED室内照明上游原料及下游主要应用领域分析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LED室内照明产业链分析</w:t>
      </w:r>
      <w:r>
        <w:rPr>
          <w:rFonts w:hint="eastAsia"/>
        </w:rPr>
        <w:br/>
      </w:r>
      <w:r>
        <w:rPr>
          <w:rFonts w:hint="eastAsia"/>
        </w:rPr>
        <w:t>　　第二节 LED室内照明产业上游供应分析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全球市场LED室内照明下游主要应用领域消费量、市场份额及增长情况（2020-2031年）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中国市场LED室内照明下游主要应用领域消费量、市场份额及增长情况（2020-2031年）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中国市场LED室内照明产量、消费量、进出口分析及发展趋势（2020-2031年）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中国市场LED室内照明产量、消费量、进出口分析及发展趋势（2020-2031年）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中国市场LED室内照明进出口贸易趋势（2020-2031年）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中国市场LED室内照明主要进口来源</w:t>
      </w:r>
      <w:r>
        <w:rPr>
          <w:rFonts w:hint="eastAsia"/>
        </w:rPr>
        <w:br/>
      </w:r>
      <w:r>
        <w:rPr>
          <w:rFonts w:hint="eastAsia"/>
        </w:rPr>
        <w:t>　　第四节 中国市场LED室内照明主要出口目的地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中国市场LED室内照明主要地区分布（2025年）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中国LED室内照明生产地区分布</w:t>
      </w:r>
      <w:r>
        <w:rPr>
          <w:rFonts w:hint="eastAsia"/>
        </w:rPr>
        <w:br/>
      </w:r>
      <w:r>
        <w:rPr>
          <w:rFonts w:hint="eastAsia"/>
        </w:rPr>
        <w:t>　　第二节 中国LED室内照明消费地区分布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影响中国市场LED室内照明供需因素分析</w:t>
      </w:r>
      <w:r>
        <w:rPr>
          <w:rFonts w:hint="eastAsia"/>
        </w:rPr>
        <w:br/>
      </w:r>
      <w:r>
        <w:rPr>
          <w:rFonts w:hint="eastAsia"/>
        </w:rPr>
        <w:t>　　第一节 LED室内照明及相关行业技术发展概况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LED室内照明进出口贸易现状及趋势（2020-2031年）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LED室内照明产品技术趋势与价格走势预测（2020-2031年）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LED室内照明行业市场环境发展趋势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不同种类LED室内照明产品技术发展趋势（2020-2031年）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LED室内照明价格走势预测（2020-2031年）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LED室内照明销售渠道分析及建议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国内市场LED室内照明销售渠道分析</w:t>
      </w:r>
      <w:r>
        <w:rPr>
          <w:rFonts w:hint="eastAsia"/>
        </w:rPr>
        <w:br/>
      </w:r>
      <w:r>
        <w:rPr>
          <w:rFonts w:hint="eastAsia"/>
        </w:rPr>
        <w:t>　　　　一、当前LED室内照明主要销售模式及销售渠道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二、国内市场LED室内照明销售模式及销售渠道趋势（2020-2031年）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海外市场LED室内照明销售渠道分析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中^智^林^：LED室内照明行业营销策略建议</w:t>
      </w:r>
      <w:r>
        <w:rPr>
          <w:rFonts w:hint="eastAsia"/>
        </w:rPr>
        <w:br/>
      </w:r>
      <w:r>
        <w:rPr>
          <w:rFonts w:hint="eastAsia"/>
        </w:rPr>
        <w:t>　　　　一、LED室内照明市场定位及目标消费者分析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二、LED室内照明行业营销模式及销售渠道建议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LED室内照明产品介绍</w:t>
      </w:r>
      <w:r>
        <w:rPr>
          <w:rFonts w:hint="eastAsia"/>
        </w:rPr>
        <w:br/>
      </w:r>
      <w:r>
        <w:rPr>
          <w:rFonts w:hint="eastAsia"/>
        </w:rPr>
        <w:t>　　表 LED室内照明产品分类</w:t>
      </w:r>
      <w:r>
        <w:rPr>
          <w:rFonts w:hint="eastAsia"/>
        </w:rPr>
        <w:br/>
      </w:r>
      <w:r>
        <w:rPr>
          <w:rFonts w:hint="eastAsia"/>
        </w:rPr>
        <w:t>　　图 2024年全球不同种类LED室内照明产量份额</w:t>
      </w:r>
      <w:r>
        <w:rPr>
          <w:rFonts w:hint="eastAsia"/>
        </w:rPr>
        <w:br/>
      </w:r>
      <w:r>
        <w:rPr>
          <w:rFonts w:hint="eastAsia"/>
        </w:rPr>
        <w:t>　　表 不同种类LED室内照明价格及趋势（2020-2031年）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LED室内照明主要应用领域</w:t>
      </w:r>
      <w:r>
        <w:rPr>
          <w:rFonts w:hint="eastAsia"/>
        </w:rPr>
        <w:br/>
      </w:r>
      <w:r>
        <w:rPr>
          <w:rFonts w:hint="eastAsia"/>
        </w:rPr>
        <w:t>　　图 全球2024年LED室内照明不同应用领域消费量份额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全球市场LED室内照明产量及增长情况（2020-2031年）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全球市场LED室内照明产值及增长情况（2020-2031年）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中国市场LED室内照明产量、增长率及趋势（2020-2031年）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中国市场LED室内照明产值、增长率及趋势（2020-2031年）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全球LED室内照明产能、产量、产能利用率及趋势（2020-2031年）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全球LED室内照明产量、表观消费量及趋势（2020-2031年）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中国LED室内照明产能、产量、产能利用率及趋势（2020-2031年）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中国LED室内照明产量、表观消费量及趋势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中国LED室内照明产量、市场需求量及趋势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LED室内照明行业政策分析</w:t>
      </w:r>
      <w:r>
        <w:rPr>
          <w:rFonts w:hint="eastAsia"/>
        </w:rPr>
        <w:br/>
      </w:r>
      <w:r>
        <w:rPr>
          <w:rFonts w:hint="eastAsia"/>
        </w:rPr>
        <w:t>　　表 全球市场LED室内照明重点企业2024和2025年产量统计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全球市场LED室内照明重点企业2024和2025年产量、市场份额统计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全球市场LED室内照明重点企业2025年产量、市场份额统计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全球市场LED室内照明重点企业2025年产量、市场份额统计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全球市场LED室内照明重点企业2024和2025年产值统计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全球市场LED室内照明重点企业2024和2025年产值市场份额统计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全球市场LED室内照明重点企业2025年产值、市场份额统计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全球市场LED室内照明重点企业2025年产值、市场份额统计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全球市场LED室内照明重点企业2024和2025年产品价格统计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中国市场LED室内照明重点企业2024和2025年产量统计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中国市场LED室内照明重点企业2024和2025年产量市场份额统计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中国市场LED室内照明重点企业2025年产量、市场份额统计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中国市场LED室内照明重点企业2025年产量、市场份额统计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中国市场LED室内照明重点企业2024和2025年产值统计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中国市场LED室内照明重点企业2024和2025年产值市场份额统计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中国市场LED室内照明重点企业2025年产值、市场份额统计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中国市场LED室内照明重点企业2025年产值、市场份额统计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LED室内照明企业总部</w:t>
      </w:r>
      <w:r>
        <w:rPr>
          <w:rFonts w:hint="eastAsia"/>
        </w:rPr>
        <w:br/>
      </w:r>
      <w:r>
        <w:rPr>
          <w:rFonts w:hint="eastAsia"/>
        </w:rPr>
        <w:t>　　表 全球市场LED室内照明重点企业2024和2025年产值市场份额统计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全球LED室内照明重点企业SWOT分析</w:t>
      </w:r>
      <w:r>
        <w:rPr>
          <w:rFonts w:hint="eastAsia"/>
        </w:rPr>
        <w:br/>
      </w:r>
      <w:r>
        <w:rPr>
          <w:rFonts w:hint="eastAsia"/>
        </w:rPr>
        <w:t>　　表 中国LED室内照明重点企业SWOT分析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全球主要地区2020-2025年LED室内照明产量统计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全球主要地区2025-2031年LED室内照明产量预测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全球主要地区2020-2031年LED室内照明产量市场份额统计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全球主要地区2025年LED室内照明产量市场份额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全球主要地区2020-2025年LED室内照明产值统计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全球主要地区2025-2031年LED室内照明产值预测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全球主要地区2020-2031年LED室内照明产值市场份额统计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全球主要地区2025年LED室内照明产值市场份额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中国市场2020-2031年LED室内照明产量及增长情况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中国市场2020-2031年LED室内照明产值及增长情况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北美市场2020-2031年LED室内照明产量及增长情况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北美市场2020-2031年LED室内照明产值及增长情况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欧洲市场2020-2031年LED室内照明产量及增长情况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欧洲市场2020-2031年LED室内照明产值及增长情况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日本市场2020-2031年LED室内照明产量及增长情况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日本市场2020-2031年LED室内照明产值及增长情况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全球主要地区2020-2025年LED室内照明消费量统计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全球主要地区2025-2031年LED室内照明消费量预测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全球主要地区2020-2031年LED室内照明消费量市场份额统计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全球主要地区2025年LED室内照明消费量市场份额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中国市场2020-2031年LED室内照明消费量、增长率及趋势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北美市场2020-2031年LED室内照明消费量、增长率及趋势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欧洲市场2020-2031年LED室内照明消费量、增长率及趋势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日本市场2020-2031年LED室内照明消费量、增长率及趋势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企业（一）LED室内照明产品情况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企业（一）2024-2025年LED室内照明产量、价格、收入、成本、毛利情况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企业（二）LED室内照明产品情况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企业（二）2024-2025年LED室内照明产量、价格、收入、成本、毛利情况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企业（三）LED室内照明产品情况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企业（三）2024-2025年LED室内照明产量、价格、收入、成本、毛利情况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企业（四）LED室内照明产品情况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企业（四）2024-2025年LED室内照明产量、价格、收入、成本、毛利情况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企业（五）LED室内照明产品情况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企业（五）2024-2025年LED室内照明产量、价格、收入、成本、毛利情况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企业（六）LED室内照明产品情况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企业（六）2024-2025年LED室内照明产量、价格、收入、成本、毛利情况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企业（七）LED室内照明产品情况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企业（七）2024-2025年LED室内照明产量、价格、收入、成本、毛利情况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企业（八）LED室内照明产品情况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企业（八）2024-2025年LED室内照明产量、价格、收入、成本、毛利情况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企业（九）LED室内照明产品情况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企业（九）2024-2025年LED室内照明产量、价格、收入、成本、毛利情况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企业（十）LED室内照明产品情况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企业（十）2024-2025年LED室内照明产量、价格、收入、成本、毛利情况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全球市场不同种类LED室内照明产量统计（2020-2025年）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全球市场不同种类LED室内照明产量预测（2025-2031年）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全球市场不同种类LED室内照明产量市场份额（2020-2031年）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全球市场不同种类LED室内照明产值统计（2020-2025年）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全球市场不同种类LED室内照明产值预测（2025-2031年）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全球市场不同种类LED室内照明产值市场份额（2020-2031年）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全球市场不同种类LED室内照明价格走势（2020-2031年）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中国市场不同种类LED室内照明产量统计（2020-2025年）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中国市场不同种类LED室内照明产量预测（2025-2031年）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中国市场不同种类LED室内照明产量市场份额（2020-2031年）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中国市场不同种类LED室内照明产值统计（2020-2025年）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中国市场不同种类LED室内照明产值预测（2025-2031年）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中国市场不同种类LED室内照明产值市场份额（2020-2031年）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中国市场不同种类LED室内照明价格走势（2020-2031年）</w:t>
      </w:r>
      <w:r>
        <w:rPr>
          <w:rFonts w:hint="eastAsia"/>
        </w:rPr>
        <w:br/>
      </w:r>
      <w:r>
        <w:rPr>
          <w:rFonts w:hint="eastAsia"/>
        </w:rPr>
        <w:t>　　图 LED室内照明产业链</w:t>
      </w:r>
      <w:r>
        <w:rPr>
          <w:rFonts w:hint="eastAsia"/>
        </w:rPr>
        <w:br/>
      </w:r>
      <w:r>
        <w:rPr>
          <w:rFonts w:hint="eastAsia"/>
        </w:rPr>
        <w:t>　　表 LED室内照明原材料</w:t>
      </w:r>
      <w:r>
        <w:rPr>
          <w:rFonts w:hint="eastAsia"/>
        </w:rPr>
        <w:br/>
      </w:r>
      <w:r>
        <w:rPr>
          <w:rFonts w:hint="eastAsia"/>
        </w:rPr>
        <w:t>　　表 LED室内照明上游原料供应商及联系方式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全球市场LED室内照明主要应用领域消费量统计（2020-2025年）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全球市场LED室内照明主要应用领域消费量预测（2025-2031年）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全球市场LED室内照明主要应用领域消费量市场份额（2020-2031年）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2025年全球市场LED室内照明主要应用领域消费量市场份额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全球市场LED室内照明主要应用领域消费量增长率（2020-2031年）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中国市场LED室内照明主要应用领域消费量统计（2020-2025年）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中国市场LED室内照明主要应用领域消费量预测（2025-2031年）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中国市场LED室内照明主要应用领域消费量市场份额（2020-2031年）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中国市场LED室内照明主要应用领域消费量增长率（2020-2031年）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中国市场LED室内照明产量、消费量、进出口情况分析（2020-2025年）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中国市场LED室内照明产量、消费量、进出口情况预测（2025-2031年）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2020-2031年中国市场LED室内照明进出口量</w:t>
      </w:r>
      <w:r>
        <w:rPr>
          <w:rFonts w:hint="eastAsia"/>
        </w:rPr>
        <w:br/>
      </w:r>
      <w:r>
        <w:rPr>
          <w:rFonts w:hint="eastAsia"/>
        </w:rPr>
        <w:t>　　图 2025年LED室内照明生产地区分布</w:t>
      </w:r>
      <w:r>
        <w:rPr>
          <w:rFonts w:hint="eastAsia"/>
        </w:rPr>
        <w:br/>
      </w:r>
      <w:r>
        <w:rPr>
          <w:rFonts w:hint="eastAsia"/>
        </w:rPr>
        <w:t>　　图 2025年LED室内照明消费地区分布</w:t>
      </w:r>
      <w:r>
        <w:rPr>
          <w:rFonts w:hint="eastAsia"/>
        </w:rPr>
        <w:br/>
      </w:r>
      <w:r>
        <w:rPr>
          <w:rFonts w:hint="eastAsia"/>
        </w:rPr>
        <w:t>　　图 中国LED室内照明进口量及趋势预测（2020-2031年）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中国LED室内照明出口量及趋势预测（2020-2031年）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不同种类LED室内照明产量占比（2025-2031年）</w:t>
      </w:r>
      <w:r>
        <w:rPr>
          <w:rFonts w:hint="eastAsia"/>
        </w:rPr>
        <w:br/>
      </w:r>
      <w:r>
        <w:rPr>
          <w:rFonts w:hint="eastAsia"/>
        </w:rPr>
        <w:t>　　图 LED室内照明价格走势预测（2025-2031年）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国内市场LED室内照明未来销售渠道趋势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7e0c2f2237415b" w:history="1">
        <w:r>
          <w:rPr>
            <w:rStyle w:val="Hyperlink"/>
          </w:rPr>
          <w:t>2025-2031年全球与中国LED室内照明行业发展全面调研与未来趋势分析报告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7e0c2f2237415b" w:history="1">
        <w:r>
          <w:rPr>
            <w:rStyle w:val="Hyperlink"/>
          </w:rPr>
          <w:t>https://www.20087.com/3/99/LEDShiNeiZhaoMingFaZhanQuShiFenXi.html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热点：吸顶灯大全、LED室内照明灯具价格、卧室LED灯图片、LED室内照明灯、直插式LED吸顶灯、室内led照明灯具设计与制作、室内照明灯大全LED灯、led灯饰照明、led照明产品有哪些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8596589d2f42a8" w:history="1">
      <w:r>
        <w:rPr>
          <w:rStyle w:val="Hyperlink"/>
        </w:rPr>
        <w:t>2025-2031年全球与中国LED室内照明行业发展全面调研与未来趋势分析报告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LEDShiNeiZhaoMingFaZhanQuShiFenXi.html" TargetMode="External" Id="R217e0c2f223741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LEDShiNeiZhaoMingFaZhanQuShiFenXi.html" TargetMode="External" Id="Rd48596589d2f42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2025-04-15T23:30:00Z</dcterms:created>
  <dcterms:modified xsi:type="dcterms:W3CDTF">2025-04-16T00:30:00Z</dcterms:modified>
  <dc:subject>2025-2031年全球与中国LED室内照明行业发展全面调研与未来趋势分析报告</dc:subject>
  <dc:title>2025-2031年全球与中国LED室内照明行业发展全面调研与未来趋势分析报告</dc:title>
  <cp:keywords>2025-2031年全球与中国LED室内照明行业发展全面调研与未来趋势分析报告</cp:keywords>
  <dc:description>2025-2031年全球与中国LED室内照明行业发展全面调研与未来趋势分析报告</dc:description>
</cp:coreProperties>
</file>