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580c6f89142cd" w:history="1">
              <w:r>
                <w:rPr>
                  <w:rStyle w:val="Hyperlink"/>
                </w:rPr>
                <w:t>2023-2029年中国OLED微型显示器行业研究与前景趋势分析报告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580c6f89142cd" w:history="1">
              <w:r>
                <w:rPr>
                  <w:rStyle w:val="Hyperlink"/>
                </w:rPr>
                <w:t>2023-2029年中国OLED微型显示器行业研究与前景趋势分析报告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3580c6f89142cd" w:history="1">
                <w:r>
                  <w:rPr>
                    <w:rStyle w:val="Hyperlink"/>
                  </w:rPr>
                  <w:t>https://www.20087.com/3/39/OLEDWeiXingXianShiQiHangYeQianJingFenXi.html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微型显示器是一种基于有机发光二极管技术的新型显示设备，具有高对比度、宽色域和低功耗等特点。近年来，随着虚拟现实（VR）、增强现实（AR）和混合现实（MR）技术的快速发展，OLED微型显示器的应用场景日益增多。目前，市场上主要的OLED微型显示器产品包括用于VR头戴设备、AR眼镜和专业视觉设备的小型显示器。</w:t>
      </w:r>
      <w:r>
        <w:rPr>
          <w:rFonts w:hint="eastAsia"/>
        </w:rPr>
        <w:br/>
      </w:r>
      <w:r>
        <w:rPr>
          <w:rFonts w:hint="eastAsia"/>
        </w:rPr>
        <w:t>　　未来，OLED微型显示器的发展将更加注重提高分辨率和扩大应用领域。一方面，随着显示技术的进步，更高分辨率的OLED微型显示器将为用户提供更加逼真的视觉体验，这对于VR/AR/MR等沉浸式技术尤为重要。另一方面，随着5G通讯和物联网技术的发展，OLED微型显示器将在更多的便携式和可穿戴设备中得到应用，如智能手表、健康监测设备等。此外，随着制造成本的下降和产量的提高，OLED微型显示器有望在更广泛的市场中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580c6f89142cd" w:history="1">
        <w:r>
          <w:rPr>
            <w:rStyle w:val="Hyperlink"/>
          </w:rPr>
          <w:t>2023-2029年中国OLED微型显示器行业研究与前景趋势分析报告</w:t>
        </w:r>
      </w:hyperlink>
      <w:r>
        <w:rPr>
          <w:rFonts w:hint="eastAsia"/>
        </w:rPr>
        <w:t>》在多年OLED微型显示器行业研究的基础上，结合中国OLED微型显示器行业市场的发展现状，通过资深研究团队对OLED微型显示器市场资料进行整理，并依托国家权威数据资源和长期市场监测的数据库，对OLED微型显示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3580c6f89142cd" w:history="1">
        <w:r>
          <w:rPr>
            <w:rStyle w:val="Hyperlink"/>
          </w:rPr>
          <w:t>2023-2029年中国OLED微型显示器行业研究与前景趋势分析报告</w:t>
        </w:r>
      </w:hyperlink>
      <w:r>
        <w:rPr>
          <w:rFonts w:hint="eastAsia"/>
        </w:rPr>
        <w:t>》可以帮助投资者准确把握OLED微型显示器行业的市场现状，为投资者进行投资作出OLED微型显示器行业前景预判，挖掘OLED微型显示器行业投资价值，同时提出OLED微型显示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OLED微型显示器市场概述</w:t>
      </w:r>
      <w:r>
        <w:rPr>
          <w:rFonts w:hint="eastAsia"/>
        </w:rPr>
        <w:br/>
      </w:r>
      <w:r>
        <w:rPr>
          <w:rFonts w:hint="eastAsia"/>
        </w:rPr>
        <w:t>　　第一节 OLED微型显示器产品定义及统计范围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按照不同产品类型，OLED微型显示器主要可以分为如下几个类别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一、不同产品类型OLED微型显示器增长趋势2022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从不同应用，OLED微型显示器主要包括如下几个方面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全球与中国OLED微型显示器发展现状对比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一、2018-2029年全球OLED微型显示器发展现状及未来趋势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二、2018-2029年中国OLED微型显示器生产发展现状及未来趋势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2018-2029年全球OLED微型显示器供需现状及预测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一、2018-2029年全球OLED微型显示器产能、产量、产能利用率及发展趋势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二、2018-2029年全球OLED微型显示器产量、表观消费量及发展趋势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2018-2029年中国OLED微型显示器供需现状及预测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一、2018-2029年中国OLED微型显示器产能、产量、产能利用率及发展趋势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二、2018-2029年中国OLED微型显示器产量、表观消费量及发展趋势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三、2018-2029年中国OLED微型显示器产量、市场需求量及发展趋势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新冠肺炎（COVID-19）对OLED微型显示器行业影响分析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一、COVID-19对OLED微型显示器行业主要的影响分析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二、COVID-19对OLED微型显示器行业2022年增长评估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五、COVID-19疫情下，OLED微型显示器潜在市场机会、挑战及风险分析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2018-2023年全球OLED微型显示器主要厂商列表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一、2018-2023年全球OLED微型显示器主要厂商产量列表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二、2018-2023年全球OLED微型显示器主要厂商产值列表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三、2022年全球主要生产商OLED微型显示器收入排名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四、2018-2023年全球OLED微型显示器主要厂商产品价格列表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Covid-19影响：中国市场OLED微型显示器主要厂商分析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一、2018-2023年中国OLED微型显示器主要厂商产量列表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二、2018-2023年中国OLED微型显示器主要厂商产值列表</w:t>
      </w:r>
      <w:r>
        <w:rPr>
          <w:rFonts w:hint="eastAsia"/>
        </w:rPr>
        <w:br/>
      </w:r>
      <w:r>
        <w:rPr>
          <w:rFonts w:hint="eastAsia"/>
        </w:rPr>
        <w:t>　　第三节 OLED微型显示器厂商产地分布及商业化日期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OLED微型显示器行业集中度、竞争程度分析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一、OLED微型显示器行业集中度分析：全球Top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二、全球OLED微型显示器第一梯队、第二梯队和第三梯队生产商（品牌）及市场份额（2019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OLED微型显示器全球领先企业SWOT分析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全球主要OLED微型显示器企业采访及观点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Covid-19对全球OLED微型显示器主要生产地区影响分析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全球主要地区OLED微型显示器市场规模分析：2018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一、2018-2029年全球主要地区OLED微型显示器产量及市场份额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二、2018-2029年全球主要地区OLED微型显示器产量及市场份额预测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三、2018-2029年全球主要地区OLED微型显示器产值及市场份额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四、2018-2029年全球主要地区OLED微型显示器产值及市场份额预测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2018-2029年北美市场OLED微型显示器产量、产值及增长率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2018-2029年欧洲市场OLED微型显示器产量、产值及增长率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2018-2029年中国市场OLED微型显示器产量、产值及增长率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2018-2029年日本市场OLED微型显示器产量、产值及增长率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2018-2029年东南亚市场OLED微型显示器产量、产值及增长率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2018-2029年印度市场OLED微型显示器产量、产值及增长率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Covid-19对全球OLED微型显示器消费主要地区影响分析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全球主要地区OLED微型显示器消费展望2018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2018-2023年全球主要地区OLED微型显示器消费量及增长率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2023-2029年全球主要地区OLED微型显示器消费量预测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2018-2029年中国市场OLED微型显示器消费量、增长率及发展预测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2018-2029年北美市场OLED微型显示器消费量、增长率及发展预测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2018-2029年欧洲市场OLED微型显示器消费量、增长率及发展预测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2018-2029年日本市场OLED微型显示器消费量、增长率及发展预测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2018-2029年东南亚市场OLED微型显示器消费量、增长率及发展预测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2018-2029年印度市场OLED微型显示器消费量、增长率及发展预测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全球OLED微型显示器重点厂商概况分析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一、重点企业（一）基本信息、OLED微型显示器生产基地、销售区域、竞争对手及市场地位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二、重点企业（一）OLED微型显示器产品规格、参数及市场应用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三、2018-2023年重点企业（一）OLED微型显示器产能、产量、产值、价格及毛利率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一、重点企业（二）基本信息、OLED微型显示器生产基地、销售区域、竞争对手及市场地位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二、重点企业（二）OLED微型显示器产品规格、参数及市场应用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三、2018-2023年重点企业（二）OLED微型显示器产能、产量、产值、价格及毛利率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一、重点企业（三）基本信息、OLED微型显示器生产基地、销售区域、竞争对手及市场地位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二、重点企业（三）OLED微型显示器产品规格、参数及市场应用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三、2018-2023年重点企业（三）OLED微型显示器产能、产量、产值、价格及毛利率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一、重点企业（四）基本信息、OLED微型显示器生产基地、销售区域、竞争对手及市场地位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二、重点企业（四）OLED微型显示器产品规格、参数及市场应用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三、2018-2023年重点企业（四）OLED微型显示器产能、产量、产值、价格及毛利率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一、重点企业（五）基本信息、OLED微型显示器生产基地、销售区域、竞争对手及市场地位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二、重点企业（五）OLED微型显示器产品规格、参数及市场应用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三、2018-2023年重点企业（五）OLED微型显示器产能、产量、产值、价格及毛利率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一、重点企业（六）基本信息、OLED微型显示器生产基地、销售区域、竞争对手及市场地位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二、重点企业（六）OLED微型显示器产品规格、参数及市场应用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三、2018-2023年重点企业（六）OLED微型显示器产能、产量、产值、价格及毛利率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一、重点企业（七）基本信息、OLED微型显示器生产基地、销售区域、竞争对手及市场地位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二、重点企业（七）OLED微型显示器产品规格、参数及市场应用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三、2018-2023年重点企业（七）OLED微型显示器产能、产量、产值、价格及毛利率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一、重点企业（八）基本信息、OLED微型显示器生产基地、销售区域、竞争对手及市场地位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二、重点企业（八）OLED微型显示器产品规格、参数及市场应用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三、2018-2023年重点企业（八）OLED微型显示器产能、产量、产值、价格及毛利率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Covid-19对不同类型OLED微型显示器产品的影响分析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2018-2029年全球不同类型OLED微型显示器产量</w:t>
      </w:r>
      <w:r>
        <w:rPr>
          <w:rFonts w:hint="eastAsia"/>
        </w:rPr>
        <w:br/>
      </w:r>
      <w:r>
        <w:rPr>
          <w:rFonts w:hint="eastAsia"/>
        </w:rPr>
        <w:t>　　　　一、2018-2023年全球OLED微型显示器不同类型OLED微型显示器产量及市场份额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二、2023-2029年全球不同类型OLED微型显示器产量预测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2018-2029年全球不同类型OLED微型显示器产值</w:t>
      </w:r>
      <w:r>
        <w:rPr>
          <w:rFonts w:hint="eastAsia"/>
        </w:rPr>
        <w:br/>
      </w:r>
      <w:r>
        <w:rPr>
          <w:rFonts w:hint="eastAsia"/>
        </w:rPr>
        <w:t>　　　　一、2018-2023年全球OLED微型显示器不同类型OLED微型显示器产值及市场份额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二、2023-2029年全球不同类型OLED微型显示器产值预测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2018-2029年全球不同类型OLED微型显示器价格走势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2018-2023年不同价格区间OLED微型显示器市场份额对比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2018-2029年中国不同类型OLED微型显示器产量</w:t>
      </w:r>
      <w:r>
        <w:rPr>
          <w:rFonts w:hint="eastAsia"/>
        </w:rPr>
        <w:br/>
      </w:r>
      <w:r>
        <w:rPr>
          <w:rFonts w:hint="eastAsia"/>
        </w:rPr>
        <w:t>　　　　一、2018-2023年中国OLED微型显示器不同类型OLED微型显示器产量及市场份额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二、2023-2029年中国不同类型OLED微型显示器产量预测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2018-2029年中国不同类型OLED微型显示器产值</w:t>
      </w:r>
      <w:r>
        <w:rPr>
          <w:rFonts w:hint="eastAsia"/>
        </w:rPr>
        <w:br/>
      </w:r>
      <w:r>
        <w:rPr>
          <w:rFonts w:hint="eastAsia"/>
        </w:rPr>
        <w:t>　　　　一、2018-2023年中国OLED微型显示器不同类型OLED微型显示器产值及市场份额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二、2023-2029年中国不同类型OLED微型显示器产值预测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Covid-19对OLED微型显示器上游原料及下游主要应用影响分析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OLED微型显示器产业链分析</w:t>
      </w:r>
      <w:r>
        <w:rPr>
          <w:rFonts w:hint="eastAsia"/>
        </w:rPr>
        <w:br/>
      </w:r>
      <w:r>
        <w:rPr>
          <w:rFonts w:hint="eastAsia"/>
        </w:rPr>
        <w:t>　　第二节 OLED微型显示器产业上游供应分析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2018-2029年全球不同应用OLED微型显示器消费量、市场份额及增长率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一、2018-2023年全球不同应用OLED微型显示器消费量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二、2023-2029年全球不同应用OLED微型显示器消费量预测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2018-2029年中国不同应用OLED微型显示器消费量、市场份额及增长率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一、2018-2023年中国不同应用OLED微型显示器消费量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二、2023-2029年中国不同应用OLED微型显示器消费量预测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Covid-19对中国OLED微型显示器产量、消费量、进出口分析及未来趋势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2018-2029年中国OLED微型显示器产量、消费量、进出口分析及未来趋势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中国OLED微型显示器进出口贸易趋势</w:t>
      </w:r>
      <w:r>
        <w:rPr>
          <w:rFonts w:hint="eastAsia"/>
        </w:rPr>
        <w:br/>
      </w:r>
      <w:r>
        <w:rPr>
          <w:rFonts w:hint="eastAsia"/>
        </w:rPr>
        <w:t>　　第三节 中国OLED微型显示器主要进口来源</w:t>
      </w:r>
      <w:r>
        <w:rPr>
          <w:rFonts w:hint="eastAsia"/>
        </w:rPr>
        <w:br/>
      </w:r>
      <w:r>
        <w:rPr>
          <w:rFonts w:hint="eastAsia"/>
        </w:rPr>
        <w:t>　　第四节 中国OLED微型显示器主要出口目的地</w:t>
      </w:r>
      <w:r>
        <w:rPr>
          <w:rFonts w:hint="eastAsia"/>
        </w:rPr>
        <w:br/>
      </w:r>
      <w:r>
        <w:rPr>
          <w:rFonts w:hint="eastAsia"/>
        </w:rPr>
        <w:t>　　第五节 中国OLED微型显示器行业未来发展的有利因素、不利因素分析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中国OLED微型显示器主要地区分布</w:t>
      </w:r>
      <w:r>
        <w:rPr>
          <w:rFonts w:hint="eastAsia"/>
        </w:rPr>
        <w:br/>
      </w:r>
      <w:r>
        <w:rPr>
          <w:rFonts w:hint="eastAsia"/>
        </w:rPr>
        <w:t>　　第一节 中国OLED微型显示器生产地区分布</w:t>
      </w:r>
      <w:r>
        <w:rPr>
          <w:rFonts w:hint="eastAsia"/>
        </w:rPr>
        <w:br/>
      </w:r>
      <w:r>
        <w:rPr>
          <w:rFonts w:hint="eastAsia"/>
        </w:rPr>
        <w:t>　　第二节 中国OLED微型显示器消费地区分布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OLED微型显示器技术及相关行业技术发展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未来OLED微型显示器行业、产品及技术发展趋势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OLED微型显示器行业及市场环境发展趋势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OLED微型显示器产品及技术发展趋势</w:t>
      </w:r>
      <w:r>
        <w:rPr>
          <w:rFonts w:hint="eastAsia"/>
        </w:rPr>
        <w:br/>
      </w:r>
      <w:r>
        <w:rPr>
          <w:rFonts w:hint="eastAsia"/>
        </w:rPr>
        <w:t>　　第三节 OLED微型显示器产品价格走势</w:t>
      </w:r>
      <w:r>
        <w:rPr>
          <w:rFonts w:hint="eastAsia"/>
        </w:rPr>
        <w:br/>
      </w:r>
      <w:r>
        <w:rPr>
          <w:rFonts w:hint="eastAsia"/>
        </w:rPr>
        <w:t>　　第四节 未来OLED微型显示器市场消费形态、消费者偏好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OLED微型显示器销售渠道分析及建议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国内市场OLED微型显示器销售渠道</w:t>
      </w:r>
      <w:r>
        <w:rPr>
          <w:rFonts w:hint="eastAsia"/>
        </w:rPr>
        <w:br/>
      </w:r>
      <w:r>
        <w:rPr>
          <w:rFonts w:hint="eastAsia"/>
        </w:rPr>
        <w:t>　　第二节 企业海外OLED微型显示器销售渠道</w:t>
      </w:r>
      <w:r>
        <w:rPr>
          <w:rFonts w:hint="eastAsia"/>
        </w:rPr>
        <w:br/>
      </w:r>
      <w:r>
        <w:rPr>
          <w:rFonts w:hint="eastAsia"/>
        </w:rPr>
        <w:t>　　第三节 OLED微型显示器销售/营销策略建议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OLED微型显示器行业研究成果及结论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按照不同产品类型，OLED微型显示器主要可以分为如下几个类别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不同种类OLED微型显示器增长趋势2022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从不同应用，OLED微型显示器主要包括如下几个方面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不同应用OLED微型显示器消费量（千件）增长趋势2022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OLED微型显示器中国及欧美日等地区政策分析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COVID-19对OLED微型显示器行业主要的影响方面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两种情景下，COVID-19对OLED微型显示器行业2022年增速评估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COVID-19疫情下，OLED微型显示器潜在市场机会、挑战及风险分析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2018-2023年全球OLED微型显示器主要厂商产量列表（千件）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2018-2023年全球OLED微型显示器主要厂商产量市场份额列表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2018-2023年全球OLED微型显示器主要厂商产值列表</w:t>
      </w:r>
      <w:r>
        <w:rPr>
          <w:rFonts w:hint="eastAsia"/>
        </w:rPr>
        <w:br/>
      </w:r>
      <w:r>
        <w:rPr>
          <w:rFonts w:hint="eastAsia"/>
        </w:rPr>
        <w:t>　　表 全球OLED微型显示器主要厂商产值市场份额列表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2022年全球主要生产商OLED微型显示器收入排名</w:t>
      </w:r>
      <w:r>
        <w:rPr>
          <w:rFonts w:hint="eastAsia"/>
        </w:rPr>
        <w:br/>
      </w:r>
      <w:r>
        <w:rPr>
          <w:rFonts w:hint="eastAsia"/>
        </w:rPr>
        <w:t>　　表 2018-2023年全球OLED微型显示器主要厂商产品价格列表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2018-2023年中国市场OLED微型显示器主要厂商产品产量列表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2018-2023年中国OLED微型显示器主要厂商产量市场份额列表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2018-2023年中国OLED微型显示器主要厂商产值列表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2018-2023年中国OLED微型显示器主要厂商产值市场份额列表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全球主要厂商OLED微型显示器厂商产地分布及商业化日期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全球主要OLED微型显示器企业采访及观点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全球主要地区OLED微型显示器产值：2018 VS 2022 VS 2029</w:t>
      </w:r>
      <w:r>
        <w:rPr>
          <w:rFonts w:hint="eastAsia"/>
        </w:rPr>
        <w:br/>
      </w:r>
      <w:r>
        <w:rPr>
          <w:rFonts w:hint="eastAsia"/>
        </w:rPr>
        <w:t>　　表 2018-2023年全球主要地区OLED微型显示器产量市场份额列表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2023-2029年全球主要地区OLED微型显示器产量列表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2023-2029年全球主要地区OLED微型显示器产量份额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2018-2023年全球主要地区OLED微型显示器产值列表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2018-2023年全球主要地区OLED微型显示器产值份额列表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2018-2023年全球主要地区OLED微型显示器消费量列表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2018-2023年全球主要地区OLED微型显示器消费量市场份额列表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重点企业（一）OLED微型显示器产品规格、参数及市场应用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2018-2023年重点企业（一）OLED微型显示器产能（千件）、产量（千件）、产值、价格及毛利率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重点企业（一）OLED微型显示器产品规格及价格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重点企业（二）OLED微型显示器产品规格、参数及市场应用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2018-2023年重点企业（二）OLED微型显示器产能（千件）、产量（千件）、产值、价格及毛利率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重点企业（二）OLED微型显示器产品规格及价格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重点企业（三）OLED微型显示器产品规格、参数及市场应用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2018-2023年重点企业（三）OLED微型显示器产能（千件）、产量（千件）、产值、价格及毛利率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重点企业（三）OLED微型显示器产品规格及价格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重点企业（四）OLED微型显示器产品规格、参数及市场应用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2018-2023年重点企业（四）OLED微型显示器产能（千件）、产量（千件）、产值、价格及毛利率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重点企业（四）OLED微型显示器产品规格及价格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重点企业（五）OLED微型显示器产品规格、参数及市场应用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2018-2023年重点企业（五）OLED微型显示器产能（千件）、产量（千件）、产值、价格及毛利率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重点企业（五）OLED微型显示器产品规格及价格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重点企业（六）OLED微型显示器产品规格、参数及市场应用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2018-2023年重点企业（六）OLED微型显示器产能（千件）、产量（千件）、产值、价格及毛利率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重点企业（六）OLED微型显示器产品规格及价格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重点企业（七）OLED微型显示器产品规格、参数及市场应用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2018-2023年重点企业（七）OLED微型显示器产能（千件）、产量（千件）、产值、价格及毛利率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重点企业（七）OLED微型显示器产品规格及价格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重点企业（八）OLED微型显示器产品规格、参数及市场应用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2018-2023年重点企业（八）OLED微型显示器产能（千件）、产量（千件）、产值、价格及毛利率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重点企业（八）OLED微型显示器产品规格及价格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2018-2023年全球不同产品类型OLED微型显示器产量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2018-2023年全球不同产品类型OLED微型显示器产量市场份额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全球不同产品类型OLED微型显示器产量预测（2023-2029）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2018-2023年全球不同产品类型OLED微型显示器产量市场份额预测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2018-2023年全球不同类型OLED微型显示器产值</w:t>
      </w:r>
      <w:r>
        <w:rPr>
          <w:rFonts w:hint="eastAsia"/>
        </w:rPr>
        <w:br/>
      </w:r>
      <w:r>
        <w:rPr>
          <w:rFonts w:hint="eastAsia"/>
        </w:rPr>
        <w:t>　　表 2018-2023年全球不同类型OLED微型显示器产值市场份额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全球不同类型OLED微型显示器产值预测（2023-2029）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全球不同类型OLED微型显示器产值市场预测份额（2023-2029）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2018-2023年全球不同价格区间OLED微型显示器市场份额对比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2018-2023年中国不同产品类型OLED微型显示器产量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2018-2023年中国不同产品类型OLED微型显示器产量市场份额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中国不同产品类型OLED微型显示器产量预测（2023-2029）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中国不同产品类型OLED微型显示器产量市场份额预测（2023-2029）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2018-2023年中国不同产品类型OLED微型显示器产值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2018-2023年中国不同产品类型OLED微型显示器产值市场份额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中国不同产品类型OLED微型显示器产值预测（2023-2029）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中国不同产品类型OLED微型显示器产值市场份额预测（2023-2029）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OLED微型显示器上游原料供应商及联系方式列表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2018-2023年全球不同应用OLED微型显示器消费量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2018-2023年全球不同应用OLED微型显示器消费量市场份额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全球不同应用OLED微型显示器消费量预测（2023-2029）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全球不同应用OLED微型显示器消费量市场份额预测（2023-2029）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2018-2023年中国不同应用OLED微型显示器消费量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2018-2023年中国不同应用OLED微型显示器消费量市场份额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中国不同应用OLED微型显示器消费量预测（2023-2029）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中国不同应用OLED微型显示器消费量市场份额预测（2023-2029）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2018-2023年中国OLED微型显示器产量、消费量、进出口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中国OLED微型显示器产量、消费量、进出口预测（2023-2029）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中国市场OLED微型显示器进出口贸易趋势</w:t>
      </w:r>
      <w:r>
        <w:rPr>
          <w:rFonts w:hint="eastAsia"/>
        </w:rPr>
        <w:br/>
      </w:r>
      <w:r>
        <w:rPr>
          <w:rFonts w:hint="eastAsia"/>
        </w:rPr>
        <w:t>　　表 中国市场OLED微型显示器主要进口来源</w:t>
      </w:r>
      <w:r>
        <w:rPr>
          <w:rFonts w:hint="eastAsia"/>
        </w:rPr>
        <w:br/>
      </w:r>
      <w:r>
        <w:rPr>
          <w:rFonts w:hint="eastAsia"/>
        </w:rPr>
        <w:t>　　表 中国市场OLED微型显示器主要出口目的地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中国OLED微型显示器生产地区分布</w:t>
      </w:r>
      <w:r>
        <w:rPr>
          <w:rFonts w:hint="eastAsia"/>
        </w:rPr>
        <w:br/>
      </w:r>
      <w:r>
        <w:rPr>
          <w:rFonts w:hint="eastAsia"/>
        </w:rPr>
        <w:t>　　表 中国OLED微型显示器消费地区分布</w:t>
      </w:r>
      <w:r>
        <w:rPr>
          <w:rFonts w:hint="eastAsia"/>
        </w:rPr>
        <w:br/>
      </w:r>
      <w:r>
        <w:rPr>
          <w:rFonts w:hint="eastAsia"/>
        </w:rPr>
        <w:t>　　表 OLED微型显示器行业及市场环境发展趋势</w:t>
      </w:r>
      <w:r>
        <w:rPr>
          <w:rFonts w:hint="eastAsia"/>
        </w:rPr>
        <w:br/>
      </w:r>
      <w:r>
        <w:rPr>
          <w:rFonts w:hint="eastAsia"/>
        </w:rPr>
        <w:t>　　表 OLED微型显示器产品及技术发展趋势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国内当前及未来OLED微型显示器主要销售模式及销售渠道趋势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欧美日等地区当前及未来OLED微型显示器主要销售模式及销售渠道趋势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OLED微型显示器产品市场定位及目标消费者分析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OLED微型显示器产品图片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2022年全球不同产品类型OLED微型显示器产量市场份额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全球产品类型OLED微型显示器消费量市场份额2022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2018-2029年全球OLED微型显示器产量及增长率</w:t>
      </w:r>
      <w:r>
        <w:rPr>
          <w:rFonts w:hint="eastAsia"/>
        </w:rPr>
        <w:br/>
      </w:r>
      <w:r>
        <w:rPr>
          <w:rFonts w:hint="eastAsia"/>
        </w:rPr>
        <w:t>　　图 2018-2029年全球OLED微型显示器产值及增长率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2018-2029年中国OLED微型显示器产量及发展趋势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2018-2029年中国OLED微型显示器产值及未来发展趋势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2018-2029年全球OLED微型显示器产能、产量、产能利用率及发展趋势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2018-2029年全球OLED微型显示器产量、市场需求量及发展趋势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2018-2029年中国OLED微型显示器产能、产量、产能利用率及发展趋势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2018-2029年中国OLED微型显示器产量、市场需求量及发展趋势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全球OLED微型显示器主要厂商2022年产量市场份额列表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全球OLED微型显示器主要厂商2022年产值市场份额列表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2018-2023年中国市场OLED微型显示器主要厂商2022年产量市场份额列表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中国OLED微型显示器主要厂商2022年产量市场份额列表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中国OLED微型显示器主要厂商2022年产值市场份额列表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2022年全球前五及前十大生产商OLED微型显示器市场份额</w:t>
      </w:r>
      <w:r>
        <w:rPr>
          <w:rFonts w:hint="eastAsia"/>
        </w:rPr>
        <w:br/>
      </w:r>
      <w:r>
        <w:rPr>
          <w:rFonts w:hint="eastAsia"/>
        </w:rPr>
        <w:t>　　图 全球OLED微型显示器第一梯队、第二梯队和第三梯队生产商（品牌）及市场份额（2019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OLED微型显示器全球领先企业SWOT分析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全球主要地区OLED微型显示器消费量市场份额（2018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2018-2029年北美市场OLED微型显示器产量及增长率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2018-2029年北美市场OLED微型显示器产值及增长率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2018-2029年欧洲市场OLED微型显示器产量及增长率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2018-2029年欧洲市场OLED微型显示器产值及增长率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2018-2029年中国市场OLED微型显示器产量及增长率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2018-2029年中国市场OLED微型显示器产值及增长率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2018-2029年日本市场OLED微型显示器产量及增长率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2018-2029年日本市场OLED微型显示器产值及增长率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2018-2029年东南亚市场OLED微型显示器产量及增长率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2018-2029年东南亚市场OLED微型显示器产值及增长率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2018-2029年印度市场OLED微型显示器产量及增长率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2018-2029年印度市场OLED微型显示器产值及增长率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全球主要地区OLED微型显示器消费量市场份额（2018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全球主要地区OLED微型显示器消费量市场份额（2022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2018-2029年中国市场OLED微型显示器消费量、增长率及发展预测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2018-2029年北美市场OLED微型显示器消费量、增长率及发展预测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2018-2029年欧洲市场OLED微型显示器消费量、增长率及发展预测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2018-2029年日本市场OLED微型显示器消费量、增长率及发展预测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2018-2029年东南亚市场OLED微型显示器消费量、增长率及发展预测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2018-2029年印度市场OLED微型显示器消费量、增长率及发展预测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OLED微型显示器产业链图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OLED微型显示器产品价格走势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580c6f89142cd" w:history="1">
        <w:r>
          <w:rPr>
            <w:rStyle w:val="Hyperlink"/>
          </w:rPr>
          <w:t>2023-2029年中国OLED微型显示器行业研究与前景趋势分析报告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3580c6f89142cd" w:history="1">
        <w:r>
          <w:rPr>
            <w:rStyle w:val="Hyperlink"/>
          </w:rPr>
          <w:t>https://www.20087.com/3/39/OLEDWeiXingXianShiQiHangYeQianJingFenXi.html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72d6934fb4669" w:history="1">
      <w:r>
        <w:rPr>
          <w:rStyle w:val="Hyperlink"/>
        </w:rPr>
        <w:t>2023-2029年中国OLED微型显示器行业研究与前景趋势分析报告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OLEDWeiXingXianShiQiHangYeQianJingFenXi.html" TargetMode="External" Id="R4f3580c6f891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OLEDWeiXingXianShiQiHangYeQianJingFenXi.html" TargetMode="External" Id="R98f72d6934fb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2023-02-14T05:50:00Z</dcterms:created>
  <dcterms:modified xsi:type="dcterms:W3CDTF">2023-02-14T06:50:00Z</dcterms:modified>
  <dc:subject>2023-2029年中国OLED微型显示器行业研究与前景趋势分析报告</dc:subject>
  <dc:title>2023-2029年中国OLED微型显示器行业研究与前景趋势分析报告</dc:title>
  <cp:keywords>2023-2029年中国OLED微型显示器行业研究与前景趋势分析报告</cp:keywords>
  <dc:description>2023-2029年中国OLED微型显示器行业研究与前景趋势分析报告</dc:description>
</cp:coreProperties>
</file>