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639520fa448b9" w:history="1">
              <w:r>
                <w:rPr>
                  <w:rStyle w:val="Hyperlink"/>
                </w:rPr>
                <w:t>中国PH/ORP变送器行业发展研究与前景趋势预测报告（2022-2028年）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639520fa448b9" w:history="1">
              <w:r>
                <w:rPr>
                  <w:rStyle w:val="Hyperlink"/>
                </w:rPr>
                <w:t>中国PH/ORP变送器行业发展研究与前景趋势预测报告（2022-2028年）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3639520fa448b9" w:history="1">
                <w:r>
                  <w:rPr>
                    <w:rStyle w:val="Hyperlink"/>
                  </w:rPr>
                  <w:t>https://www.20087.com/3/99/PH-ORPBianSongQiFaZhanQuShiFenXi.html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/ORP变送器是一种关键的水质监测设备，在环境监控和个人实验室分析领域展现了广泛的应用前景。近年来，随着传感技术和电子元件的进步，PH/ORP变送器的性能和功能显著提高，不仅增强了测量精度和响应速度，还提升了操作便捷性和适用性。例如，通过引入高灵敏度电极、微处理器和其他智能组件，使得PH/ORP变送器能够在多种水体条件下提供稳定可靠的参数测量，适用于污水处理、饮用水安全检测和工业过程控制等多个应用场景。此外，新型制备工艺如无线传输技术和多参数显示系统的研发拓展了PH/ORP变送器的应用范围，提升了用户的操作体验。然而，PH/ORP变送器的质量控制和标准化面临挑战，因为其涉及复杂的物理化学过程和技术细节，需要严格遵循相关法规进行设计和实施。</w:t>
      </w:r>
      <w:r>
        <w:rPr>
          <w:rFonts w:hint="eastAsia"/>
        </w:rPr>
        <w:br/>
      </w:r>
      <w:r>
        <w:rPr>
          <w:rFonts w:hint="eastAsia"/>
        </w:rPr>
        <w:t>　　未来，PH/ORP变送器的发展将更加依赖于智能化和多功能性。一方面，通过引入人工智能（AI）和机器学习算法，可以实现更智能的数据分析和异常检测，提高系统的响应速度和准确性；另一方面，随着智能制造和工业4.0理念的推广，适应更复杂工况和更高精度需求的PH/ORP变送器解决方案将成为新的市场需求，推动行业向专业化和精细化方向发展。例如，结合云平台和移动应用程序进行远程监控和个性化数据分析。同时，考虑到数据隐私保护的重要性，采用加密技术和严格的数据管理措施将成为行业发展的必然趋势。PH/ORP变送器企业需加强与上下游企业的协同合作，共同构建完整的产业链条，推动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639520fa448b9" w:history="1">
        <w:r>
          <w:rPr>
            <w:rStyle w:val="Hyperlink"/>
          </w:rPr>
          <w:t>中国PH/ORP变送器行业发展研究与前景趋势预测报告（2022-2028年）</w:t>
        </w:r>
      </w:hyperlink>
      <w:r>
        <w:rPr>
          <w:rFonts w:hint="eastAsia"/>
        </w:rPr>
        <w:t>》全面分析了PH/ORP变送器行业的现状，深入探讨了PH/ORP变送器市场需求、市场规模及价格波动。PH/ORP变送器报告探讨了产业链关键环节，并对PH/ORP变送器各细分市场进行了研究。同时，基于权威数据和专业分析，科学预测了PH/ORP变送器市场前景与发展趋势。此外，还评估了PH/ORP变送器重点企业的经营状况，包括品牌影响力、市场集中度以及竞争格局，并审慎剖析了潜在风险与机遇。PH/ORP变送器报告以其专业性、科学性和权威性，成为PH/ORP变送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PH/ORP变送器市场概述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按照不同产品类型，PH/ORP变送器主要可以分为如下几个类别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不同类型PH/ORP变送器增长趋势2021 VS 2028</w:t>
      </w:r>
      <w:r>
        <w:rPr>
          <w:rFonts w:hint="eastAsia"/>
        </w:rPr>
        <w:br/>
      </w:r>
      <w:r>
        <w:rPr>
          <w:rFonts w:hint="eastAsia"/>
        </w:rPr>
        <w:t>　　　　1.2.2 氧化还原电位量程小于1000毫伏</w:t>
      </w:r>
      <w:r>
        <w:rPr>
          <w:rFonts w:hint="eastAsia"/>
        </w:rPr>
        <w:br/>
      </w:r>
      <w:r>
        <w:rPr>
          <w:rFonts w:hint="eastAsia"/>
        </w:rPr>
        <w:t>　　　　1.2.3 氧化还原电位量程1000-1500毫伏</w:t>
      </w:r>
      <w:r>
        <w:rPr>
          <w:rFonts w:hint="eastAsia"/>
        </w:rPr>
        <w:br/>
      </w:r>
      <w:r>
        <w:rPr>
          <w:rFonts w:hint="eastAsia"/>
        </w:rPr>
        <w:t>　　　　1.2.4 氧化还原电位量程大于1500毫伏</w:t>
      </w:r>
      <w:r>
        <w:rPr>
          <w:rFonts w:hint="eastAsia"/>
        </w:rPr>
        <w:br/>
      </w:r>
      <w:r>
        <w:rPr>
          <w:rFonts w:hint="eastAsia"/>
        </w:rPr>
        <w:t>　　1.3 从不同应用，PH/ORP变送器主要包括如下几个方面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水处理领域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环境领域</w:t>
      </w:r>
      <w:r>
        <w:rPr>
          <w:rFonts w:hint="eastAsia"/>
        </w:rPr>
        <w:br/>
      </w:r>
      <w:r>
        <w:rPr>
          <w:rFonts w:hint="eastAsia"/>
        </w:rPr>
        <w:t>　　　　1.3.4 食品饮料领域</w:t>
      </w:r>
      <w:r>
        <w:rPr>
          <w:rFonts w:hint="eastAsia"/>
        </w:rPr>
        <w:br/>
      </w:r>
      <w:r>
        <w:rPr>
          <w:rFonts w:hint="eastAsia"/>
        </w:rPr>
        <w:t>　　1.4 中国PH/ORP变送器发展现状及未来趋势（2017-2021年）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中国市场PH/ORP变送器销量规模及增长率（2017-2021年）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中国市场PH/ORP变送器销量及增长率（2017-2021年）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中国市场主要PH/ORP变送器厂商分析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中国市场主要厂商PH/ORP变送器销量、收入及市场份额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中国市场主要厂商PH/ORP变送器销量（2017-2021年）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中国市场主要厂商PH/ORP变送器收入（2017-2021年）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2022年中国市场主要厂商PH/ORP变送器收入排名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中国市场主要厂商PH/ORP变送器价格（2017-2021年）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中国市场主要厂商PH/ORP变送器产地分布及商业化日期</w:t>
      </w:r>
      <w:r>
        <w:rPr>
          <w:rFonts w:hint="eastAsia"/>
        </w:rPr>
        <w:br/>
      </w:r>
      <w:r>
        <w:rPr>
          <w:rFonts w:hint="eastAsia"/>
        </w:rPr>
        <w:t>　　2.3 PH/ORP变送器行业集中度、竞争程度分析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PH/ORP变送器行业集中度分析：中国Top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中国PH/ORP变送器第一梯队、第二梯队和第三梯队厂商（品牌）及市场份额（2021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主要PH/ORP变送器企业采访及观点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中国主要地区PH/ORP变送器分析</w:t>
      </w:r>
      <w:r>
        <w:rPr>
          <w:rFonts w:hint="eastAsia"/>
        </w:rPr>
        <w:br/>
      </w:r>
      <w:r>
        <w:rPr>
          <w:rFonts w:hint="eastAsia"/>
        </w:rPr>
        <w:t>　　3.1 中国主要地区PH/ORP变送器市场规模分析：2021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中国主要地区PH/ORP变送器销量及市场份额（2017-2021年）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中国主要地区PH/ORP变送器销量及市场份额预测（2017-2021年）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中国主要地区PH/ORP变送器销量规模及市场份额（2017-2021年）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中国主要地区PH/ORP变送器销量规模及市场份额预测（2017-2021年）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华东地区PH/ORP变送器销量、销售规模及增长率（2017-2021年）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华南地区PH/ORP变送器销量、销售规模及增长率（2017-2021年）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华中地区PH/ORP变送器销量、销售规模及增长率（2017-2021年）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华北地区PH/ORP变送器销量、销售规模及增长率（2017-2021年）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西南地区PH/ORP变送器销量、销售规模及增长率（2017-2021年）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东北及西北地区PH/ORP变送器销量、销售规模及增长率（2017-2021年）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中国市场PH/ORP变送器主要企业分析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重点企业（14）在中国市场PH/ORP变送器销量、收入、价格及毛利率（2017-2021年）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不同类型PH/ORP变送器分析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中国市场不同产品类型PH/ORP变送器销量（2017-2021年）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中国市场不同产品类型PH/ORP变送器销量及市场份额（2017-2021年）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中国市场不同产品类型PH/ORP变送器销量预测（2017-2021年）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中国市场不同产品类型PH/ORP变送器规模（2017-2021年）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中国市场不同产品类型PH/ORP变送器规模及市场份额（2017-2021年）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中国市场不同产品类型PH/ORP变送器规模预测（2017-2021年）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中国市场不同产品类型PH/ORP变送器价格走势（2017-2021年）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不同应用PH/ORP变送器分析</w:t>
      </w:r>
      <w:r>
        <w:rPr>
          <w:rFonts w:hint="eastAsia"/>
        </w:rPr>
        <w:br/>
      </w:r>
      <w:r>
        <w:rPr>
          <w:rFonts w:hint="eastAsia"/>
        </w:rPr>
        <w:t>　　6.1 中国市场不同应用PH/ORP变送器销量（2017-2021年）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中国市场不同应用PH/ORP变送器销量及市场份额（2017-2021年）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中国市场不同应用PH/ORP变送器销量预测（2017-2021年）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中国市场不同应用PH/ORP变送器规模（2017-2021年）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中国市场不同应用PH/ORP变送器规模及市场份额（2017-2021年）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中国市场不同应用PH/ORP变送器规模预测（2017-2021年）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中国市场不同应用PH/ORP变送器价格走势（2017-2021年）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PH/ORP变送器行业产业链简介</w:t>
      </w:r>
      <w:r>
        <w:rPr>
          <w:rFonts w:hint="eastAsia"/>
        </w:rPr>
        <w:br/>
      </w:r>
      <w:r>
        <w:rPr>
          <w:rFonts w:hint="eastAsia"/>
        </w:rPr>
        <w:t>　　7.3 PH/ORP变送器行业供应链简介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上下游行业对PH/ORP变送器行业的影响</w:t>
      </w:r>
      <w:r>
        <w:rPr>
          <w:rFonts w:hint="eastAsia"/>
        </w:rPr>
        <w:br/>
      </w:r>
      <w:r>
        <w:rPr>
          <w:rFonts w:hint="eastAsia"/>
        </w:rPr>
        <w:t>　　7.4 PH/ORP变送器行业采购模式</w:t>
      </w:r>
      <w:r>
        <w:rPr>
          <w:rFonts w:hint="eastAsia"/>
        </w:rPr>
        <w:br/>
      </w:r>
      <w:r>
        <w:rPr>
          <w:rFonts w:hint="eastAsia"/>
        </w:rPr>
        <w:t>　　7.5 PH/ORP变送器行业生产模式</w:t>
      </w:r>
      <w:r>
        <w:rPr>
          <w:rFonts w:hint="eastAsia"/>
        </w:rPr>
        <w:br/>
      </w:r>
      <w:r>
        <w:rPr>
          <w:rFonts w:hint="eastAsia"/>
        </w:rPr>
        <w:t>　　7.6 PH/ORP变送器行业销售模式及销售渠道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中国本土PH/ORP变送器产能、产量分析</w:t>
      </w:r>
      <w:r>
        <w:rPr>
          <w:rFonts w:hint="eastAsia"/>
        </w:rPr>
        <w:br/>
      </w:r>
      <w:r>
        <w:rPr>
          <w:rFonts w:hint="eastAsia"/>
        </w:rPr>
        <w:t>　　8.1 中国PH/ORP变送器供需现状及预测（2017-2021年）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中国PH/ORP变送器产能、产量、产能利用率及发展趋势（2017-2021年）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中国PH/ORP变送器产量、表观消费量、供给现状及发展趋势（2017-2021年）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中国PH/ORP变送器产量、市场需求量及发展趋势（2017-2021年）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中国PH/ORP变送器产值及增长率（2017-2021年）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中国PH/ORP变送器进出口分析（2017-2021年）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中国PH/ORP变送器产量、表观消费量、进口量及出口量（2017-2021年）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中国PH/ORP变送器进口量、进口额（万元）及进口均价（2017-2021年）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中国市场PH/ORP变送器主要进口来源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中国市场PH/ORP变送器主要出口目的地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中国本土生产商PH/ORP变送器产能分析（2017-2021年）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中国本土生产商PH/ORP变送器产量分析（2017-2021年）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中国本土生产商PH/ORP变送器产值分析（2017-2021年）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双循环视角看PH/ORP变送器行业投资机会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“一带一路”沿线国家PH/ORP变送器发展机遇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“新基建”政策促进PH/ORP变送器行业发展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国家区域性政策/规划对PH/ORP变送器行业发展的影响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中国市场PH/ORP变送器发展的有利因素、不利因素分析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中国市场PH/ORP变送器发展机遇及挑战分析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中国市场PH/ORP变送器未来几年发展趋势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按照不同产品类型，PH/ORP变送器主要可以分为如下几个类别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不同产品类型PH/ORP变送器增长趋势2021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从不同应用，PH/ORP变送器主要包括如下几个方面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不同应用PH/ORP变送器消费量增长趋势2021 VS 2028（千台）</w:t>
      </w:r>
      <w:r>
        <w:rPr>
          <w:rFonts w:hint="eastAsia"/>
        </w:rPr>
        <w:br/>
      </w:r>
      <w:r>
        <w:rPr>
          <w:rFonts w:hint="eastAsia"/>
        </w:rPr>
        <w:t>　　表5 中国市场主要厂商PH/ORP变送器销量（2017-2021年）（千台）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中国市场主要厂商PH/ORP变送器销量市场份额（2017-2021年）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中国市场主要厂商PH/ORP变送器收入（2017-2021年）（万元）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中国市场主要厂商PH/ORP变送器收入份额（万元）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2022年中国主要生产商PH/ORP变送器收入排名（万元）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中国市场主要厂商PH/ORP变送器价格（2017-2021年）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中国市场主要厂商PH/ORP变送器产地分布及商业化日期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主要PH/ORP变送器企业采访及观点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中国主要地区PH/ORP变送器销售规模（万元）：2021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中国主要地区PH/ORP变送器销量（2017-2021年）（千台）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中国主要地区PH/ORP变送器销量市场份额（2017-2021年）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中国主要地区PH/ORP变送器销量（2017-2021年）（千台）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表17 中国主要地区PH/ORP变送器销量份额（2017-2021年）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中国主要地区PH/ORP变送器销售规模（万元）（2017-2021年）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中国主要地区PH/ORP变送器销售规模份额（2017-2021年）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中国主要地区PH/ORP变送器销售规模（万元）（2017-2021年）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中国主要地区PH/ORP变送器销售规模份额（2017-2021年）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重点企业（14）PH/ORP变送器生产基地、总部、竞争对手及市场地位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重点企业（14）PH/ORP变送器产品规格、参数及市场应用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重点企业（14）PH/ORP变送器销量（千台）、收入（万元）、价格及毛利率（2017-2021年）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中国市场不同类型PH/ORP变送器销量（2017-2021年）（千台）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表93 中国市场不同类型PH/ORP变送器销量市场份额（2017-2021年）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中国市场不同类型PH/ORP变送器销量预测（2017-2021年）（千台）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表95 中国市场不同类型PH/ORP变送器销量市场份额预测（2017-2021年）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中国市场不同类型PH/ORP变送器规模（2017-2021年）（万元）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中国市场不同类型PH/ORP变送器规模市场份额（2017-2021年）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中国市场不同类型PH/ORP变送器规模预测（2017-2021年）（万元）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中国市场不同类型PH/ORP变送器规模市场份额预测（2017-2021年）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中国市场不同类型PH/ORP变送器价格走势（2017-2021年）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中国市场不同应用PH/ORP变送器销量（2017-2021年）（千台）</w:t>
      </w:r>
      <w:r>
        <w:rPr>
          <w:rFonts w:hint="eastAsia"/>
        </w:rPr>
        <w:br/>
      </w:r>
      <w:r>
        <w:rPr>
          <w:rFonts w:hint="eastAsia"/>
        </w:rPr>
        <w:t>　　表102 中国市场不同应用PH/ORP变送器销量份额（2017-2021年）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中国市场不同应用PH/ORP变送器销量预测（2017-2021年）（千台）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表104 中国市场不同应用PH/ORP变送器销量市场份额（2017-2021年）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中国市场不同应用PH/ORP变送器规模（2017-2021年）（万元）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中国市场不同应用PH/ORP变送器规模市场份额（2017-2021年）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中国市场不同应用PH/ORP变送器规模预测（2017-2021年）（万元）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中国市场不同应用PH/ORP变送器规模市场份额预测（2017-2021年）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中国市场不同应用PH/ORP变送器价格走势（2017-2021年）</w:t>
      </w:r>
      <w:r>
        <w:rPr>
          <w:rFonts w:hint="eastAsia"/>
        </w:rPr>
        <w:br/>
      </w:r>
      <w:r>
        <w:rPr>
          <w:rFonts w:hint="eastAsia"/>
        </w:rPr>
        <w:t>　　表110 PH/ORP变送器行业供应链</w:t>
      </w:r>
      <w:r>
        <w:rPr>
          <w:rFonts w:hint="eastAsia"/>
        </w:rPr>
        <w:br/>
      </w:r>
      <w:r>
        <w:rPr>
          <w:rFonts w:hint="eastAsia"/>
        </w:rPr>
        <w:t>　　表111 PH/ORP变送器上游原料供应商</w:t>
      </w:r>
      <w:r>
        <w:rPr>
          <w:rFonts w:hint="eastAsia"/>
        </w:rPr>
        <w:br/>
      </w:r>
      <w:r>
        <w:rPr>
          <w:rFonts w:hint="eastAsia"/>
        </w:rPr>
        <w:t>　　表112 PH/ORP变送器行业下游客户分析</w:t>
      </w:r>
      <w:r>
        <w:rPr>
          <w:rFonts w:hint="eastAsia"/>
        </w:rPr>
        <w:br/>
      </w:r>
      <w:r>
        <w:rPr>
          <w:rFonts w:hint="eastAsia"/>
        </w:rPr>
        <w:t>　　表113 PH/ORP变送器行业主要下游代表性客户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上下游行业对PH/ORP变送器行业的影响</w:t>
      </w:r>
      <w:r>
        <w:rPr>
          <w:rFonts w:hint="eastAsia"/>
        </w:rPr>
        <w:br/>
      </w:r>
      <w:r>
        <w:rPr>
          <w:rFonts w:hint="eastAsia"/>
        </w:rPr>
        <w:t>　　表115 PH/ORP变送器行业典型经销商</w:t>
      </w:r>
      <w:r>
        <w:rPr>
          <w:rFonts w:hint="eastAsia"/>
        </w:rPr>
        <w:br/>
      </w:r>
      <w:r>
        <w:rPr>
          <w:rFonts w:hint="eastAsia"/>
        </w:rPr>
        <w:t>　　表116 中国PH/ORP变送器产量、表观消费量、进口量及出口量（2017-2021年）（千台）</w:t>
      </w:r>
      <w:r>
        <w:rPr>
          <w:rFonts w:hint="eastAsia"/>
        </w:rPr>
        <w:br/>
      </w:r>
      <w:r>
        <w:rPr>
          <w:rFonts w:hint="eastAsia"/>
        </w:rPr>
        <w:t>　　表117 中国PH/ORP变送器产量、表观消费量、进口量及出口量预测（2017-2021年）（千台）</w:t>
      </w:r>
      <w:r>
        <w:rPr>
          <w:rFonts w:hint="eastAsia"/>
        </w:rPr>
        <w:br/>
      </w:r>
      <w:r>
        <w:rPr>
          <w:rFonts w:hint="eastAsia"/>
        </w:rPr>
        <w:t>　　表118 中国PH/ORP变送器进口量（千台）、进口额（万元）及进口均价（2017-2021年）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表119 中国PH/ORP变送器进口量（千台）、进口额（万元）及进口均价（2017-2021年）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表120 中国市场PH/ORP变送器主要进口来源</w:t>
      </w:r>
      <w:r>
        <w:rPr>
          <w:rFonts w:hint="eastAsia"/>
        </w:rPr>
        <w:br/>
      </w:r>
      <w:r>
        <w:rPr>
          <w:rFonts w:hint="eastAsia"/>
        </w:rPr>
        <w:t>　　表121 中国市场PH/ORP变送器主要出口目的地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中国本土主要生产商PH/ORP变送器产能（2017-2021年）（千台）</w:t>
      </w:r>
      <w:r>
        <w:rPr>
          <w:rFonts w:hint="eastAsia"/>
        </w:rPr>
        <w:br/>
      </w:r>
      <w:r>
        <w:rPr>
          <w:rFonts w:hint="eastAsia"/>
        </w:rPr>
        <w:t>　　表123 中国本土主要生产商PH/ORP变送器产能份额（2017-2021年）</w:t>
      </w:r>
      <w:r>
        <w:rPr>
          <w:rFonts w:hint="eastAsia"/>
        </w:rPr>
        <w:br/>
      </w:r>
      <w:r>
        <w:rPr>
          <w:rFonts w:hint="eastAsia"/>
        </w:rPr>
        <w:t>　　表124 中国本土主要生产商PH/ORP变送器产量（2017-2021年）（千台）</w:t>
      </w:r>
      <w:r>
        <w:rPr>
          <w:rFonts w:hint="eastAsia"/>
        </w:rPr>
        <w:br/>
      </w:r>
      <w:r>
        <w:rPr>
          <w:rFonts w:hint="eastAsia"/>
        </w:rPr>
        <w:t>　　表125 中国本土主要生产商PH/ORP变送器产量份额（2017-2021年）</w:t>
      </w:r>
      <w:r>
        <w:rPr>
          <w:rFonts w:hint="eastAsia"/>
        </w:rPr>
        <w:br/>
      </w:r>
      <w:r>
        <w:rPr>
          <w:rFonts w:hint="eastAsia"/>
        </w:rPr>
        <w:t>　　表126 中国本土主要生产商PH/ORP变送器产值（2017-2021年）（万元）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中国本土主要生产商PH/ORP变送器产值份额（2017-2021年）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双循环格局下，中国市场PH/ORP变送器发展的空间和机遇主要体现在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PH/ORP变送器在粤港澳大湾区发展现状及趋势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PH/ORP变送器在长三角地区的发展现状及趋势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PH/ORP变送器在京津冀地区的发展现状及趋势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PH/ORP变送器在中国其他区域的发展现状及趋势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中国市场PH/ORP变送器发展的有利因素、不利因素分析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中国市场PH/ORP变送器发展的机遇分析</w:t>
      </w:r>
      <w:r>
        <w:rPr>
          <w:rFonts w:hint="eastAsia"/>
        </w:rPr>
        <w:br/>
      </w:r>
      <w:r>
        <w:rPr>
          <w:rFonts w:hint="eastAsia"/>
        </w:rPr>
        <w:t>　　表136 PH/ORP变送器在中国市场发展的挑战分析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中国市场PH/ORP变送器未来几年发展趋势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PH/ORP变送器产品图片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中国不同产品类型PH/ORP变送器产量市场份额2020 &amp; 2026</w:t>
      </w:r>
      <w:r>
        <w:rPr>
          <w:rFonts w:hint="eastAsia"/>
        </w:rPr>
        <w:br/>
      </w:r>
      <w:r>
        <w:rPr>
          <w:rFonts w:hint="eastAsia"/>
        </w:rPr>
        <w:t>　　图3 氧化还原电位量程小于1000毫伏产品图片</w:t>
      </w:r>
      <w:r>
        <w:rPr>
          <w:rFonts w:hint="eastAsia"/>
        </w:rPr>
        <w:br/>
      </w:r>
      <w:r>
        <w:rPr>
          <w:rFonts w:hint="eastAsia"/>
        </w:rPr>
        <w:t>　　图4 氧化还原电位量程1000-1500毫伏产品图片</w:t>
      </w:r>
      <w:r>
        <w:rPr>
          <w:rFonts w:hint="eastAsia"/>
        </w:rPr>
        <w:br/>
      </w:r>
      <w:r>
        <w:rPr>
          <w:rFonts w:hint="eastAsia"/>
        </w:rPr>
        <w:t>　　图5 氧化还原电位量程大于1500毫伏产品图片</w:t>
      </w:r>
      <w:r>
        <w:rPr>
          <w:rFonts w:hint="eastAsia"/>
        </w:rPr>
        <w:br/>
      </w:r>
      <w:r>
        <w:rPr>
          <w:rFonts w:hint="eastAsia"/>
        </w:rPr>
        <w:t>　　图6 中国不同应用PH/ORP变送器消费量市场份额2021 VS 2028</w:t>
      </w:r>
      <w:r>
        <w:rPr>
          <w:rFonts w:hint="eastAsia"/>
        </w:rPr>
        <w:br/>
      </w:r>
      <w:r>
        <w:rPr>
          <w:rFonts w:hint="eastAsia"/>
        </w:rPr>
        <w:t>　　图7 水处理领域产品图片</w:t>
      </w:r>
      <w:r>
        <w:rPr>
          <w:rFonts w:hint="eastAsia"/>
        </w:rPr>
        <w:br/>
      </w:r>
      <w:r>
        <w:rPr>
          <w:rFonts w:hint="eastAsia"/>
        </w:rPr>
        <w:t>　　图8 化工领域产品图片</w:t>
      </w:r>
      <w:r>
        <w:rPr>
          <w:rFonts w:hint="eastAsia"/>
        </w:rPr>
        <w:br/>
      </w:r>
      <w:r>
        <w:rPr>
          <w:rFonts w:hint="eastAsia"/>
        </w:rPr>
        <w:t>　　图9 环境领域产品图片</w:t>
      </w:r>
      <w:r>
        <w:rPr>
          <w:rFonts w:hint="eastAsia"/>
        </w:rPr>
        <w:br/>
      </w:r>
      <w:r>
        <w:rPr>
          <w:rFonts w:hint="eastAsia"/>
        </w:rPr>
        <w:t>　　图10 食品饮料领域产品图片</w:t>
      </w:r>
      <w:r>
        <w:rPr>
          <w:rFonts w:hint="eastAsia"/>
        </w:rPr>
        <w:br/>
      </w:r>
      <w:r>
        <w:rPr>
          <w:rFonts w:hint="eastAsia"/>
        </w:rPr>
        <w:t>　　图11 中国市场PH/ORP变送器市场规模，2021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中国PH/ORP变送器市场规模预测：（万元）（2017-2021年）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中国市场PH/ORP变送器销量及增长率（2017-2021年）（千台）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图14 中国市场主要厂商PH/ORP变送器销量市场份额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中国市场主要厂商2021年PH/ORP变送器收入市场份额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2022年中国市场前五及前十大厂商PH/ORP变送器市场份额</w:t>
      </w:r>
      <w:r>
        <w:rPr>
          <w:rFonts w:hint="eastAsia"/>
        </w:rPr>
        <w:br/>
      </w:r>
      <w:r>
        <w:rPr>
          <w:rFonts w:hint="eastAsia"/>
        </w:rPr>
        <w:t>　　图17 中国市场PH/ORP变送器第一梯队、第二梯队和第三梯队厂商（品牌）及市场份额（2021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中国主要地区PH/ORP变送器销量市场份额（2021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中国主要地区PH/ORP变送器销售规模份额（2021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华东地区PH/ORP变送器销量及增长率（2017-2021年）（千台）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图21 华东地区PH/ORP变送器2017-2021年销售规模及增长率（万元）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华南地区PH/ORP变送器销量及增长率（2017-2021年）（千台）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图23 华南地区PH/ORP变送器2017-2021年销售规模及增长率（万元）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华中地区PH/ORP变送器销量及增长率（2017-2021年）（千台）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图25 华中地区PH/ORP变送器2017-2021年销售规模及增长率（万元）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华北地区PH/ORP变送器销量及增长率（2017-2021年）（千台）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图27 华北地区PH/ORP变送器2017-2021年销售规模及增长率（万元）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西南地区PH/ORP变送器销量及增长率（2017-2021年）（千台）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图29 西南地区PH/ORP变送器2017-2021年销售规模及增长率（万元）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东北及西北地区PH/ORP变送器销量及增长率（2017-2021年）（千台）</w:t>
      </w:r>
      <w:r>
        <w:rPr>
          <w:rFonts w:hint="eastAsia"/>
        </w:rPr>
        <w:br/>
      </w:r>
      <w:r>
        <w:rPr>
          <w:rFonts w:hint="eastAsia"/>
        </w:rPr>
        <w:t>　　图31 东北及西北地区PH/ORP变送器2017-2021年销售规模及增长率（万元）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PH/ORP变送器产业链</w:t>
      </w:r>
      <w:r>
        <w:rPr>
          <w:rFonts w:hint="eastAsia"/>
        </w:rPr>
        <w:br/>
      </w:r>
      <w:r>
        <w:rPr>
          <w:rFonts w:hint="eastAsia"/>
        </w:rPr>
        <w:t>　　图34 PH/ORP变送器行业采购模式分析</w:t>
      </w:r>
      <w:r>
        <w:rPr>
          <w:rFonts w:hint="eastAsia"/>
        </w:rPr>
        <w:br/>
      </w:r>
      <w:r>
        <w:rPr>
          <w:rFonts w:hint="eastAsia"/>
        </w:rPr>
        <w:t>　　图35 PH/ORP变送器行业生产模式</w:t>
      </w:r>
      <w:r>
        <w:rPr>
          <w:rFonts w:hint="eastAsia"/>
        </w:rPr>
        <w:br/>
      </w:r>
      <w:r>
        <w:rPr>
          <w:rFonts w:hint="eastAsia"/>
        </w:rPr>
        <w:t>　　图36 PH/ORP变送器行业销售模式分析</w:t>
      </w:r>
      <w:r>
        <w:rPr>
          <w:rFonts w:hint="eastAsia"/>
        </w:rPr>
        <w:br/>
      </w:r>
      <w:r>
        <w:rPr>
          <w:rFonts w:hint="eastAsia"/>
        </w:rPr>
        <w:t>　　图37 中国PH/ORP变送器产能、产量、产能利用率及发展趋势（2017-2021年）（千台）</w:t>
      </w:r>
      <w:r>
        <w:rPr>
          <w:rFonts w:hint="eastAsia"/>
        </w:rPr>
        <w:br/>
      </w:r>
      <w:r>
        <w:rPr>
          <w:rFonts w:hint="eastAsia"/>
        </w:rPr>
        <w:t>　　图38 中国PH/ORP变送器产量、表观消费量及发展趋势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图39 中国PH/ORP变送器产量、市场需求量及发展趋势 （2017-2021年）（千台）</w:t>
      </w:r>
      <w:r>
        <w:rPr>
          <w:rFonts w:hint="eastAsia"/>
        </w:rPr>
        <w:br/>
      </w:r>
      <w:r>
        <w:rPr>
          <w:rFonts w:hint="eastAsia"/>
        </w:rPr>
        <w:t>　　图40 中国PH/ORP变送器产值及增长率（2017-2021年）（万元）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639520fa448b9" w:history="1">
        <w:r>
          <w:rPr>
            <w:rStyle w:val="Hyperlink"/>
          </w:rPr>
          <w:t>中国PH/ORP变送器行业发展研究与前景趋势预测报告（2022-2028年）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3639520fa448b9" w:history="1">
        <w:r>
          <w:rPr>
            <w:rStyle w:val="Hyperlink"/>
          </w:rPr>
          <w:t>https://www.20087.com/3/99/PH-ORPBianSongQiFaZhanQuShiFenXi.html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31ab58d28491f" w:history="1">
      <w:r>
        <w:rPr>
          <w:rStyle w:val="Hyperlink"/>
        </w:rPr>
        <w:t>中国PH/ORP变送器行业发展研究与前景趋势预测报告（2022-2028年）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PH-ORPBianSongQiFaZhanQuShiFenXi.html" TargetMode="External" Id="R343639520fa4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PH-ORPBianSongQiFaZhanQuShiFenXi.html" TargetMode="External" Id="R3e731ab58d28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2022-02-25T05:42:00Z</dcterms:created>
  <dcterms:modified xsi:type="dcterms:W3CDTF">2022-02-25T06:42:00Z</dcterms:modified>
  <dc:subject>中国PH/ORP变送器行业发展研究与前景趋势预测报告（2022-2028年）</dc:subject>
  <dc:title>中国PH/ORP变送器行业发展研究与前景趋势预测报告（2022-2028年）</dc:title>
  <cp:keywords>中国PH/ORP变送器行业发展研究与前景趋势预测报告（2022-2028年）</cp:keywords>
  <dc:description>中国PH/ORP变送器行业发展研究与前景趋势预测报告（2022-2028年）</dc:description>
</cp:coreProperties>
</file>