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361a5b8ef41f0" w:history="1">
              <w:r>
                <w:rPr>
                  <w:rStyle w:val="Hyperlink"/>
                </w:rPr>
                <w:t>2025-2031年全球与中国PVC阀门行业现状分析及发展前景预测报告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361a5b8ef41f0" w:history="1">
              <w:r>
                <w:rPr>
                  <w:rStyle w:val="Hyperlink"/>
                </w:rPr>
                <w:t>2025-2031年全球与中国PVC阀门行业现状分析及发展前景预测报告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361a5b8ef41f0" w:history="1">
                <w:r>
                  <w:rPr>
                    <w:rStyle w:val="Hyperlink"/>
                  </w:rPr>
                  <w:t>https://www.20087.com/3/99/PVCFaMenDeQianJingQuShi.html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阀门是化工、水处理、建筑等行业流体控制系统的关键部件，凭借其良好的化学稳定性、耐腐蚀性和成本效益，市场需求稳定增长。近年来，随着工业自动化水平的提高和对系统可靠性的更高要求，PVC阀门的技术革新主要集中在增强密封性、提高耐压能力和智能化控制上。</w:t>
      </w:r>
      <w:r>
        <w:rPr>
          <w:rFonts w:hint="eastAsia"/>
        </w:rPr>
        <w:br/>
      </w:r>
      <w:r>
        <w:rPr>
          <w:rFonts w:hint="eastAsia"/>
        </w:rPr>
        <w:t>　　未来，PVC阀门将朝着更耐用、更智能、更环保的方向发展。耐用性提升将通过改进材料配方和制造工艺，提高阀门的抗老化和抗腐蚀性能。智能化趋势将推动阀门集成智能执行器和远程控制功能，实现流体系统的自动化管理和远程监控。环保化要求在阀门的设计和生产过程中，考虑材料的可回收性和生产过程的节能减排，符合绿色制造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361a5b8ef41f0" w:history="1">
        <w:r>
          <w:rPr>
            <w:rStyle w:val="Hyperlink"/>
          </w:rPr>
          <w:t>2025-2031年全球与中国PVC阀门行业现状分析及发展前景预测报告</w:t>
        </w:r>
      </w:hyperlink>
      <w:r>
        <w:rPr>
          <w:rFonts w:hint="eastAsia"/>
        </w:rPr>
        <w:t>》依托权威数据资源与长期市场监测，系统分析了PVC阀门行业的市场规模、市场需求及产业链结构，深入探讨了PVC阀门价格变动与细分市场特征。报告科学预测了PVC阀门市场前景及未来发展趋势，重点剖析了行业集中度、竞争格局及重点企业的市场地位，并通过SWOT分析揭示了PVC阀门行业机遇与潜在风险。报告为投资者及业内企业提供了全面的市场洞察与决策参考，助力把握PVC阀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PVC阀门市场概述</w:t>
      </w:r>
      <w:r>
        <w:rPr>
          <w:rFonts w:hint="eastAsia"/>
        </w:rPr>
        <w:br/>
      </w:r>
      <w:r>
        <w:rPr>
          <w:rFonts w:hint="eastAsia"/>
        </w:rPr>
        <w:t>　　1.1 PVC阀门产品定义及统计范围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按照不同产品类型，PVC阀门主要可以分为如下几个类别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不同产品类型PVC阀门增长趋势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从不同应用，PVC阀门主要包括如下几个方面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全球与中国PVC阀门发展现状及趋势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2020-2025年全球PVC阀门发展现状及未来趋势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2020-2025年中国PVC阀门发展现状及未来趋势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2020-2025年全球PVC阀门供需现状及2025-2031年预测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2020-2025年全球PVC阀门产能、产量、产能利用率及发展趋势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2020-2025年全球PVC阀门产量、表观消费量及发展趋势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2020-2025年中国PVC阀门供需现状及2025-2031年预测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2020-2025年中国PVC阀门产能、产量、产能利用率及2025-2031年趋势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2020-2025年中国PVC阀门产量、表观消费量及发展趋势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2020-2025年中国PVC阀门产量、市场需求量及发展趋势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中国及欧美日等PVC阀门行业政策分析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全球与中国主要厂商PVC阀门产量、产值及竞争分析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2020-2025年全球PVC阀门主要厂商列表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2020-2025年全球PVC阀门主要厂商产量列表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2020-2025年全球PVC阀门主要厂商产值列表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2025年全球主要生产商PVC阀门收入排名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2020-2025年全球PVC阀门主要厂商产品价格列表</w:t>
      </w:r>
      <w:r>
        <w:rPr>
          <w:rFonts w:hint="eastAsia"/>
        </w:rPr>
        <w:br/>
      </w:r>
      <w:r>
        <w:rPr>
          <w:rFonts w:hint="eastAsia"/>
        </w:rPr>
        <w:t>　　2.2 中国PVC阀门主要厂商产量、产值及市场份额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2020-2025年中国PVC阀门主要厂商产量列表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2020-2025年中国PVC阀门主要厂商产值列表</w:t>
      </w:r>
      <w:r>
        <w:rPr>
          <w:rFonts w:hint="eastAsia"/>
        </w:rPr>
        <w:br/>
      </w:r>
      <w:r>
        <w:rPr>
          <w:rFonts w:hint="eastAsia"/>
        </w:rPr>
        <w:t>　　2.3 PVC阀门厂商产地分布及商业化日期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PVC阀门行业集中度、竞争程度分析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PVC阀门行业集中度分析：全球Top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全球PVC阀门第一梯队、第二梯队和第三梯队生产商（品牌）及市场份额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全球领先PVC阀门企业SWOT分析</w:t>
      </w:r>
      <w:r>
        <w:rPr>
          <w:rFonts w:hint="eastAsia"/>
        </w:rPr>
        <w:br/>
      </w:r>
      <w:r>
        <w:rPr>
          <w:rFonts w:hint="eastAsia"/>
        </w:rPr>
        <w:t>　　2.6 全球主要PVC阀门企业采访及观点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全球主要PVC阀门生产地区分析</w:t>
      </w:r>
      <w:r>
        <w:rPr>
          <w:rFonts w:hint="eastAsia"/>
        </w:rPr>
        <w:br/>
      </w:r>
      <w:r>
        <w:rPr>
          <w:rFonts w:hint="eastAsia"/>
        </w:rPr>
        <w:t>　　3.1 全球主要地区PVC阀门市场规模分析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2020-2025年全球主要地区PVC阀门产量及市场份额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2025-2031年全球主要地区PVC阀门产量及市场份额预测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2020-2025年全球主要地区PVC阀门产值及市场份额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2025-2031年全球主要地区PVC阀门产值及市场份额预测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2020-2025年北美市场PVC阀门产量、产值及增长率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2020-2025年欧洲市场PVC阀门产量、产值及增长率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2020-2025年中国市场PVC阀门产量、产值及增长率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2020-2025年日本市场PVC阀门产量、产值及增长率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2020-2025年东南亚市场PVC阀门产量、产值及增长率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2020-2025年印度市场PVC阀门产量、产值及增长率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2025-2031年全球主要地区PVC阀门消费展望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2020-2025年全球主要地区PVC阀门消费量及增长率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2025-2031年全球主要地区PVC阀门消费量预测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2020-2025年中国市场PVC阀门消费量、增长率及发展预测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2020-2025年北美市场PVC阀门消费量、增长率及发展预测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2020-2025年欧洲市场PVC阀门消费量、增长率及发展预测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2020-2025年日本市场PVC阀门消费量、增长率及发展预测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2020-2025年东南亚市场PVC阀门消费量、增长率及发展预测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2020-2025年印度市场PVC阀门消费量、增长率及发展预测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全球PVC阀门行业重点企业调研分析</w:t>
      </w:r>
      <w:r>
        <w:rPr>
          <w:rFonts w:hint="eastAsia"/>
        </w:rPr>
        <w:br/>
      </w:r>
      <w:r>
        <w:rPr>
          <w:rFonts w:hint="eastAsia"/>
        </w:rPr>
        <w:t>　　5.1 PVC阀门重点企业（一）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重点企业（一）PVC阀门产能、产量、产值、价格及毛利率统计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PVC阀门重点企业（二）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重点企业（二）PVC阀门产能、产量、产值、价格及毛利率统计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PVC阀门重点企业（三）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重点企业（三）PVC阀门产能、产量、产值、价格及毛利率统计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PVC阀门重点企业（四）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重点企业（四）PVC阀门产能、产量、产值、价格及毛利率统计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PVC阀门重点企业（五）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重点企业（五）PVC阀门产能、产量、产值、价格及毛利率统计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PVC阀门重点企业（六）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重点企业（六）PVC阀门产能、产量、产值、价格及毛利率统计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PVC阀门重点企业（七）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重点企业（七）PVC阀门产能、产量、产值、价格及毛利率统计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不同类型PVC阀门市场分析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2020-2031年全球不同类型PVC阀门产量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2020-2025年全球不同类型PVC阀门产量及市场份额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2025-2031年全球不同类型PVC阀门产量预测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2020-2031年全球不同类型PVC阀门产值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2020-2025年全球不同类型PVC阀门产值及市场份额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2025-2031年全球不同类型PVC阀门产值预测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2020-2025年全球不同类型PVC阀门价格走势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2020-2025年不同价格区间PVC阀门市场份额对比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2020-2031年中国不同类型PVC阀门产量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2020-2025年中国不同类型PVC阀门产量及市场份额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2025-2031年中国不同类型PVC阀门产量预测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2020-2031年中国不同类型PVC阀门产值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2020-2025年中国不同类型PVC阀门产值及市场份额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2025-2031年中国不同类型PVC阀门产值预测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PVC阀门上游原料及下游主要应用分析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PVC阀门产业链分析</w:t>
      </w:r>
      <w:r>
        <w:rPr>
          <w:rFonts w:hint="eastAsia"/>
        </w:rPr>
        <w:br/>
      </w:r>
      <w:r>
        <w:rPr>
          <w:rFonts w:hint="eastAsia"/>
        </w:rPr>
        <w:t>　　7.2 PVC阀门产业上游供应分析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2020-2031年全球不同应用PVC阀门消费量、市场份额及增长率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2020-2025年全球不同应用PVC阀门消费量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2025-2031年全球不同应用PVC阀门消费量预测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2020-2031年中国不同应用PVC阀门消费量、市场份额及增长率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2020-2025年中国不同应用PVC阀门消费量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2025-2031年中国不同应用PVC阀门消费量预测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中国PVC阀门产量、消费量、进出口分析及未来趋势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2020-2031年中国PVC阀门产量、消费量、进出口分析及未来趋势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中国PVC阀门进出口贸易趋势</w:t>
      </w:r>
      <w:r>
        <w:rPr>
          <w:rFonts w:hint="eastAsia"/>
        </w:rPr>
        <w:br/>
      </w:r>
      <w:r>
        <w:rPr>
          <w:rFonts w:hint="eastAsia"/>
        </w:rPr>
        <w:t>　　8.3 中国PVC阀门主要进口来源</w:t>
      </w:r>
      <w:r>
        <w:rPr>
          <w:rFonts w:hint="eastAsia"/>
        </w:rPr>
        <w:br/>
      </w:r>
      <w:r>
        <w:rPr>
          <w:rFonts w:hint="eastAsia"/>
        </w:rPr>
        <w:t>　　8.4 中国PVC阀门主要出口目的地</w:t>
      </w:r>
      <w:r>
        <w:rPr>
          <w:rFonts w:hint="eastAsia"/>
        </w:rPr>
        <w:br/>
      </w:r>
      <w:r>
        <w:rPr>
          <w:rFonts w:hint="eastAsia"/>
        </w:rPr>
        <w:t>　　8.5 中国PVC阀门未来发展的有利因素、不利因素分析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中国PVC阀门主要生产消费地区分布</w:t>
      </w:r>
      <w:r>
        <w:rPr>
          <w:rFonts w:hint="eastAsia"/>
        </w:rPr>
        <w:br/>
      </w:r>
      <w:r>
        <w:rPr>
          <w:rFonts w:hint="eastAsia"/>
        </w:rPr>
        <w:t>　　9.1 中国PVC阀门生产地区分布</w:t>
      </w:r>
      <w:r>
        <w:rPr>
          <w:rFonts w:hint="eastAsia"/>
        </w:rPr>
        <w:br/>
      </w:r>
      <w:r>
        <w:rPr>
          <w:rFonts w:hint="eastAsia"/>
        </w:rPr>
        <w:t>　　9.2 中国PVC阀门消费地区分布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影响中国PVC阀门供需的主要因素分析</w:t>
      </w:r>
      <w:r>
        <w:rPr>
          <w:rFonts w:hint="eastAsia"/>
        </w:rPr>
        <w:br/>
      </w:r>
      <w:r>
        <w:rPr>
          <w:rFonts w:hint="eastAsia"/>
        </w:rPr>
        <w:t>　　10.1 PVC阀门技术及相关行业技术发展</w:t>
      </w:r>
      <w:r>
        <w:rPr>
          <w:rFonts w:hint="eastAsia"/>
        </w:rPr>
        <w:br/>
      </w:r>
      <w:r>
        <w:rPr>
          <w:rFonts w:hint="eastAsia"/>
        </w:rPr>
        <w:t>　　10.2 PVC阀门进出口贸易现状及趋势</w:t>
      </w:r>
      <w:r>
        <w:rPr>
          <w:rFonts w:hint="eastAsia"/>
        </w:rPr>
        <w:br/>
      </w:r>
      <w:r>
        <w:rPr>
          <w:rFonts w:hint="eastAsia"/>
        </w:rPr>
        <w:t>　　10.3 PVC阀门下游行业需求变化因素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2025-2031年PVC阀门行业、产品及技术发展趋势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PVC阀门行业及市场环境发展趋势</w:t>
      </w:r>
      <w:r>
        <w:rPr>
          <w:rFonts w:hint="eastAsia"/>
        </w:rPr>
        <w:br/>
      </w:r>
      <w:r>
        <w:rPr>
          <w:rFonts w:hint="eastAsia"/>
        </w:rPr>
        <w:t>　　11.2 PVC阀门产品及技术发展趋势</w:t>
      </w:r>
      <w:r>
        <w:rPr>
          <w:rFonts w:hint="eastAsia"/>
        </w:rPr>
        <w:br/>
      </w:r>
      <w:r>
        <w:rPr>
          <w:rFonts w:hint="eastAsia"/>
        </w:rPr>
        <w:t>　　11.3 PVC阀门产品价格走势</w:t>
      </w:r>
      <w:r>
        <w:rPr>
          <w:rFonts w:hint="eastAsia"/>
        </w:rPr>
        <w:br/>
      </w:r>
      <w:r>
        <w:rPr>
          <w:rFonts w:hint="eastAsia"/>
        </w:rPr>
        <w:t>　　11.4 2025-2031年PVC阀门市场消费形态、消费者偏好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PVC阀门销售渠道分析及建议</w:t>
      </w:r>
      <w:r>
        <w:rPr>
          <w:rFonts w:hint="eastAsia"/>
        </w:rPr>
        <w:br/>
      </w:r>
      <w:r>
        <w:rPr>
          <w:rFonts w:hint="eastAsia"/>
        </w:rPr>
        <w:t>　　12.1 国内PVC阀门销售渠道</w:t>
      </w:r>
      <w:r>
        <w:rPr>
          <w:rFonts w:hint="eastAsia"/>
        </w:rPr>
        <w:br/>
      </w:r>
      <w:r>
        <w:rPr>
          <w:rFonts w:hint="eastAsia"/>
        </w:rPr>
        <w:t>　　12.2 海外市场PVC阀门销售渠道</w:t>
      </w:r>
      <w:r>
        <w:rPr>
          <w:rFonts w:hint="eastAsia"/>
        </w:rPr>
        <w:br/>
      </w:r>
      <w:r>
        <w:rPr>
          <w:rFonts w:hint="eastAsia"/>
        </w:rPr>
        <w:t>　　12.3 PVC阀门销售/营销策略建议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按照不同产品类型，PVC阀门主要可以分为如下几个类别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不同种类PVC阀门增长趋势</w:t>
      </w:r>
      <w:r>
        <w:rPr>
          <w:rFonts w:hint="eastAsia"/>
        </w:rPr>
        <w:br/>
      </w:r>
      <w:r>
        <w:rPr>
          <w:rFonts w:hint="eastAsia"/>
        </w:rPr>
        <w:t>　　表3 按不同应用，PVC阀门主要包括如下几个方面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不同应用PVC阀门消费量增长趋势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中国及欧美日等地区PVC阀门相关政策分析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2020-2025年全球PVC阀门主要厂商产量列表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2020-2025年全球PVC阀门主要厂商产量市场份额列表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2020-2025年全球PVC阀门主要厂商产值列表</w:t>
      </w:r>
      <w:r>
        <w:rPr>
          <w:rFonts w:hint="eastAsia"/>
        </w:rPr>
        <w:br/>
      </w:r>
      <w:r>
        <w:rPr>
          <w:rFonts w:hint="eastAsia"/>
        </w:rPr>
        <w:t>　　表9 全球PVC阀门主要厂商产值、市场份额列表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2025年全球主要生产商PVC阀门收入排名</w:t>
      </w:r>
      <w:r>
        <w:rPr>
          <w:rFonts w:hint="eastAsia"/>
        </w:rPr>
        <w:br/>
      </w:r>
      <w:r>
        <w:rPr>
          <w:rFonts w:hint="eastAsia"/>
        </w:rPr>
        <w:t>　　表11 2020-2025年全球PVC阀门主要厂商产品价格列表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中国PVC阀门主要厂商产品价格列表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2020-2025年中国PVC阀门主要厂商产量市场份额列表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2020-2025年中国PVC阀门主要厂商产值列表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2020-2025年中国PVC阀门主要厂商产值市场份额列表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全球主要PVC阀门厂商产地分布及商业化日期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全球主要PVC阀门企业采访及观点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全球主要地区PVC阀门产值对比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全球主要地区2020-2025年PVC阀门产量市场份额列表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2025-2031年全球主要地区PVC阀门产量列表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2025-2031年全球主要地区PVC阀门产量份额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2020-2025年全球主要地区PVC阀门产值列表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2020-2025年全球主要地区PVC阀门产值份额列表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2020-2025年全球主要地区PVC阀门消费量列表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2020-2025年全球主要地区PVC阀门消费量市场份额列表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重点企业（一）PVC阀门产能、产量、产值、价格及毛利率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重点企业（一）PVC阀门产品规格及价格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重点企业（二）PVC阀门产能、产量、产值、价格及毛利率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重点企业（二）PVC阀门产品规格及价格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重点企业（三）PVC阀门产能、产量、产值、价格及毛利率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重点企业（三）PVC阀门产品规格及价格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重点企业（四）PVC阀门产能、产量、产值、价格及毛利率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重点企业（四）PVC阀门产品规格及价格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重点企业（五）PVC阀门产能、产量、产值、价格及毛利率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重点企业（五）PVC阀门产品规格及价格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重点企业（六）PVC阀门产能、产量、产值、价格及毛利率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重点企业（六）PVC阀门产品规格及价格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重点企业（七）PVC阀门产能、产量、产值、价格及毛利率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重点企业（七）PVC阀门产品规格及价格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2020-2025年全球不同产品类型PVC阀门产量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2020-2025年全球不同产品类型PVC阀门产量市场份额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2025-2031年全球不同产品类型PVC阀门产量预测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2025-2031年全球不同产品类型PVC阀门产量市场份额预测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2020-2025年全球不同类型PVC阀门产值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2020-2025年全球不同类型PVC阀门产值市场份额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2025-2031年全球不同类型PVC阀门产值预测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2025-2031年全球不同类型PVC阀门产值市场份额预测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2020-2025年全球不同价格区间PVC阀门市场份额对比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2020-2025年中国不同产品类型PVC阀门产量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2020-2025年中国不同产品类型PVC阀门产量市场份额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2025-2031年中国不同产品类型PVC阀门产量预测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2025-2031年中国不同产品类型PVC阀门产量市场份额预测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2020-2025年中国不同产品类型PVC阀门产值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2020-2025年中国不同产品类型PVC阀门产值市场份额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2025-2031年中国不同产品类型PVC阀门产值预测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2025-2031年中国不同产品类型PVC阀门产值市场份额预测</w:t>
      </w:r>
      <w:r>
        <w:rPr>
          <w:rFonts w:hint="eastAsia"/>
        </w:rPr>
        <w:br/>
      </w:r>
      <w:r>
        <w:rPr>
          <w:rFonts w:hint="eastAsia"/>
        </w:rPr>
        <w:t>　　表78 PVC阀门上游原料供应商及联系方式列表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2020-2025年全球不同应用PVC阀门消费量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2020-2025年全球不同应用PVC阀门消费量市场份额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2025-2031年全球不同应用PVC阀门消费量预测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2025-2031年全球不同应用PVC阀门消费量市场份额预测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2020-2025年中国不同应用PVC阀门消费量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2020-2025年中国不同应用PVC阀门消费量市场份额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2025-2031年中国不同应用PVC阀门消费量预测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2025-2031年中国不同应用PVC阀门消费量市场份额预测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2020-2025年中国PVC阀门产量、消费量、进出口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2025-2031年中国PVC阀门产量、消费量、进出口预测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中国市场PVC阀门进出口贸易趋势</w:t>
      </w:r>
      <w:r>
        <w:rPr>
          <w:rFonts w:hint="eastAsia"/>
        </w:rPr>
        <w:br/>
      </w:r>
      <w:r>
        <w:rPr>
          <w:rFonts w:hint="eastAsia"/>
        </w:rPr>
        <w:t>　　表90 中国市场PVC阀门主要进口来源</w:t>
      </w:r>
      <w:r>
        <w:rPr>
          <w:rFonts w:hint="eastAsia"/>
        </w:rPr>
        <w:br/>
      </w:r>
      <w:r>
        <w:rPr>
          <w:rFonts w:hint="eastAsia"/>
        </w:rPr>
        <w:t>　　表91 中国市场PVC阀门主要出口目的地</w:t>
      </w:r>
      <w:r>
        <w:rPr>
          <w:rFonts w:hint="eastAsia"/>
        </w:rPr>
        <w:br/>
      </w:r>
      <w:r>
        <w:rPr>
          <w:rFonts w:hint="eastAsia"/>
        </w:rPr>
        <w:t>　　表92 中国PVC阀门市场未来发展的有利因素、不利因素分析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中国PVC阀门生产地区分布</w:t>
      </w:r>
      <w:r>
        <w:rPr>
          <w:rFonts w:hint="eastAsia"/>
        </w:rPr>
        <w:br/>
      </w:r>
      <w:r>
        <w:rPr>
          <w:rFonts w:hint="eastAsia"/>
        </w:rPr>
        <w:t>　　表94 中国PVC阀门消费地区分布</w:t>
      </w:r>
      <w:r>
        <w:rPr>
          <w:rFonts w:hint="eastAsia"/>
        </w:rPr>
        <w:br/>
      </w:r>
      <w:r>
        <w:rPr>
          <w:rFonts w:hint="eastAsia"/>
        </w:rPr>
        <w:t>　　表95 PVC阀门行业及市场环境发展趋势</w:t>
      </w:r>
      <w:r>
        <w:rPr>
          <w:rFonts w:hint="eastAsia"/>
        </w:rPr>
        <w:br/>
      </w:r>
      <w:r>
        <w:rPr>
          <w:rFonts w:hint="eastAsia"/>
        </w:rPr>
        <w:t>　　表96 PVC阀门产品及技术发展趋势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2020-2025年国内PVC阀门主要销售模式及销售渠道趋势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2020-2025年欧美日等地区PVC阀门主要销售模式及销售渠道趋势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PVC阀门产品市场定位及目标消费者分析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PVC阀门产品图片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2025年全球不同产品类型PVC阀门产量市场份额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全球不同类型PVC阀门消费量市场份额对比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2020-2025年全球PVC阀门产量及增长率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2020-2025年全球PVC阀门产值及增长率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2020-2025年中国PVC阀门产量及发展趋势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2020-2025年中国PVC阀门产值及未来发展趋势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2020-2025年全球PVC阀门产能、产量、产能利用率及发展趋势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2020-2025年全球PVC阀门产量、市场需求量及发展趋势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2020-2025年中国PVC阀门产能、产量、产能利用率及发展趋势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2020-2025年中国PVC阀门产量、市场需求量及发展趋势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全球PVC阀门主要厂商2025年产量市场份额列表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全球PVC阀门主要厂商2025年产值市场份额列表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2020-2025年中国市场PVC阀门主要厂商产量市场份额列表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中国PVC阀门主要厂商2025年产量市场份额列表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中国PVC阀门主要厂商2025年产值市场份额列表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2025年全球前五及前十大生产商PVC阀门市场份额</w:t>
      </w:r>
      <w:r>
        <w:rPr>
          <w:rFonts w:hint="eastAsia"/>
        </w:rPr>
        <w:br/>
      </w:r>
      <w:r>
        <w:rPr>
          <w:rFonts w:hint="eastAsia"/>
        </w:rPr>
        <w:t>　　图24 2020-2025年全球PVC阀门第一梯队、第二梯队和第三梯队生产商（品牌）及市场份额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PVC阀门全球领先企业SWOT分析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全球主要地区PVC阀门消费量市场份额对比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2020-2025年北美市场PVC阀门产量及增长率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2020-2025年北美市场PVC阀门产值及增长率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2020-2025年欧洲市场PVC阀门产量及增长率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2020-2025年欧洲市场PVC阀门产值及增长率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2020-2025年中国市场PVC阀门产量及增长率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2020-2025年中国市场PVC阀门产值及增长率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2020-2025年日本市场PVC阀门产量及增长率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2020-2025年日本市场PVC阀门产值及增长率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2020-2025年东南亚市场PVC阀门产量及增长率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2020-2025年东南亚市场PVC阀门产值及增长率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2020-2025年印度市场PVC阀门产量及增长率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2020-2025年印度市场PVC阀门产值及增长率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2020-2025年全球主要地区PVC阀门消费量市场份额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2025-2031年全球主要地区PVC阀门消费量市场份额预测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2020-2025年中国市场PVC阀门消费量、增长率及发展预测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2020-2025年北美市场PVC阀门消费量、增长率及发展预测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2020-2025年欧洲市场PVC阀门消费量、增长率及发展预测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2020-2025年日本市场PVC阀门消费量、增长率及发展预测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2020-2025年东南亚市场PVC阀门消费量、增长率及发展预测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2020-2025年印度市场PVC阀门消费量、增长率及发展预测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PVC阀门产业链分析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PVC阀门产品价格走势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361a5b8ef41f0" w:history="1">
        <w:r>
          <w:rPr>
            <w:rStyle w:val="Hyperlink"/>
          </w:rPr>
          <w:t>2025-2031年全球与中国PVC阀门行业现状分析及发展前景预测报告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361a5b8ef41f0" w:history="1">
        <w:r>
          <w:rPr>
            <w:rStyle w:val="Hyperlink"/>
          </w:rPr>
          <w:t>https://www.20087.com/3/99/PVCFaMenDeQianJingQuShi.html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热点：水管阀门开关图片、PVC阀门怎么拆解图片、pvc水阀开关示意图、PVC阀门怎么拆解、50毫米pvc管的阀门多少钱、PVC阀门漏水快速修补方法、pvc调节阀、PVC阀门开关方向图片、各种阀门拆卸图解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637180b514b96" w:history="1">
      <w:r>
        <w:rPr>
          <w:rStyle w:val="Hyperlink"/>
        </w:rPr>
        <w:t>2025-2031年全球与中国PVC阀门行业现状分析及发展前景预测报告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PVCFaMenDeQianJingQuShi.html" TargetMode="External" Id="R9d1361a5b8ef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PVCFaMenDeQianJingQuShi.html" TargetMode="External" Id="R13e637180b51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2025-07-03T00:36:00Z</dcterms:created>
  <dcterms:modified xsi:type="dcterms:W3CDTF">2025-07-03T01:36:00Z</dcterms:modified>
  <dc:subject>2025-2031年全球与中国PVC阀门行业现状分析及发展前景预测报告</dc:subject>
  <dc:title>2025-2031年全球与中国PVC阀门行业现状分析及发展前景预测报告</dc:title>
  <cp:keywords>2025-2031年全球与中国PVC阀门行业现状分析及发展前景预测报告</cp:keywords>
  <dc:description>2025-2031年全球与中国PVC阀门行业现状分析及发展前景预测报告</dc:description>
</cp:coreProperties>
</file>