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311a0edbe4af5" w:history="1">
              <w:r>
                <w:rPr>
                  <w:rStyle w:val="Hyperlink"/>
                </w:rPr>
                <w:t>2026-2032年全球与中国TNC射频连接器市场现状调研及发展前景分析报告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311a0edbe4af5" w:history="1">
              <w:r>
                <w:rPr>
                  <w:rStyle w:val="Hyperlink"/>
                </w:rPr>
                <w:t>2026-2032年全球与中国TNC射频连接器市场现状调研及发展前景分析报告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311a0edbe4af5" w:history="1">
                <w:r>
                  <w:rPr>
                    <w:rStyle w:val="Hyperlink"/>
                  </w:rPr>
                  <w:t>https://www.20087.com/3/79/TNCShePinLianJieQiShiChangQianJingYuCe.html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NC射频连接器是一种采用螺纹连接方式的同轴连接器，凭借在振动环境下保持连接稳定的特性，广泛应用于无线通信、雷达探测及卫星通信等领域。随着5G通信技术的普及，市场对连接器的电气性能提出了更为严苛的要求。TNC连接器具备标准的50欧姆阻抗，能够有效降低信号反射与损耗，但在毫米波频段，信号衰减与干扰问题日益突出。为满足5G基站复杂多变的部署环境，厂商普遍采用聚四氟乙烯等低损耗介质材料，并通过优化结构设计提升产品的耐候性与抗干扰能力，确保信号传输的连续性与稳定性。</w:t>
      </w:r>
      <w:r>
        <w:rPr>
          <w:rFonts w:hint="eastAsia"/>
        </w:rPr>
        <w:br/>
      </w:r>
      <w:r>
        <w:rPr>
          <w:rFonts w:hint="eastAsia"/>
        </w:rPr>
        <w:t>　　未来，TNC射频连接器将向高频化、小型化与高可靠性方向持续演进。市场调研网指出，为适应5G设备紧凑化设计需求，连接器将在保持原有性能的前提下实现体积缩小，这对材料科学与精密制造工艺提出了更高挑战。新材料的应用将进一步提升产品的耐温等级与机械强度，使其能够适应沙漠、海洋等极端环境。在电气性能方面，低插入损耗与高功率容量将成为核心竞争指标，推动新型镀层技术与接触结构的创新。此外，随着物联网与工业互联网的普及，TNC连接器将集成智能监测功能，实时反馈连接状态与信号质量，为通信网络的运维管理提供数据支撑，构建更加智能、可靠的通信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e311a0edbe4af5" w:history="1">
        <w:r>
          <w:rPr>
            <w:rStyle w:val="Hyperlink"/>
          </w:rPr>
          <w:t>2026-2032年全球与中国TNC射频连接器市场现状调研及发展前景分析报告</w:t>
        </w:r>
      </w:hyperlink>
      <w:r>
        <w:rPr>
          <w:rFonts w:hint="eastAsia"/>
        </w:rPr>
        <w:t>》，2025年TNC射频连接器行业市场规模达 亿元，预计2032年市场规模将达 亿元，期间年均复合增长率（CAGR）达 %。报告系统梳理了TNC射频连接器行业的产业链结构，详细解读了TNC射频连接器市场规模、需求变化及价格动态，并对TNC射频连接器行业现状进行了全面分析。报告基于详实数据，科学预测了TNC射频连接器市场前景与发展趋势，同时聚焦TNC射频连接器重点企业的经营表现，剖析了行业竞争格局、市场集中度及品牌影响力。通过对TNC射频连接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按产品类型细分，全球TNC射频连接器市场规模2021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直形</w:t>
      </w:r>
      <w:r>
        <w:rPr>
          <w:rFonts w:hint="eastAsia"/>
        </w:rPr>
        <w:br/>
      </w:r>
      <w:r>
        <w:rPr>
          <w:rFonts w:hint="eastAsia"/>
        </w:rPr>
        <w:t>　　　　1.3.3 直角形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按应用细分，全球TNC射频连接器市场规模2021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TNC射频连接器行业发展总体概况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TNC射频连接器行业发展主要特点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TNC射频连接器行业发展影响因素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TNC射频连接器有利因素</w:t>
      </w:r>
      <w:r>
        <w:rPr>
          <w:rFonts w:hint="eastAsia"/>
        </w:rPr>
        <w:br/>
      </w:r>
      <w:r>
        <w:rPr>
          <w:rFonts w:hint="eastAsia"/>
        </w:rPr>
        <w:t>　　　　1.5.3 .2 TNC射频连接器不利因素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全球市场，近三年TNC射频连接器主要企业占有率及排名（按销量）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TNC射频连接器主要企业在国际市场占有率（按销量，2023-2026）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2025年TNC射频连接器主要企业在国际市场排名（按销量）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全球市场主要企业TNC射频连接器销量（2023-2026）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全球市场，近三年TNC射频连接器主要企业占有率及排名（按收入）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TNC射频连接器主要企业在国际市场占有率（按收入，2023-2026）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2025年TNC射频连接器主要企业在国际市场排名（按收入）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全球市场主要企业TNC射频连接器销售收入（2023-2026）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全球市场主要企业TNC射频连接器销售价格（2023-2026）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中国市场，近三年TNC射频连接器主要企业占有率及排名（按销量）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TNC射频连接器主要企业在中国市场占有率（按销量，2023-2026）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2025年TNC射频连接器主要企业在中国市场排名（按销量）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中国市场主要企业TNC射频连接器销量（2023-2026）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中国市场，近三年TNC射频连接器主要企业占有率及排名（按收入）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TNC射频连接器主要企业在中国市场占有率（按收入，2023-2026）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2025年TNC射频连接器主要企业在中国市场排名（按收入）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中国市场主要企业TNC射频连接器销售收入（2023-2026）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全球主要厂商TNC射频连接器总部及产地分布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全球主要厂商成立时间及TNC射频连接器商业化日期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全球主要厂商TNC射频连接器产品类型及应用</w:t>
      </w:r>
      <w:r>
        <w:rPr>
          <w:rFonts w:hint="eastAsia"/>
        </w:rPr>
        <w:br/>
      </w:r>
      <w:r>
        <w:rPr>
          <w:rFonts w:hint="eastAsia"/>
        </w:rPr>
        <w:t>　　2.9 TNC射频连接器行业集中度、竞争程度分析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TNC射频连接器行业集中度分析：2025年全球Top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全球TNC射频连接器第一梯队、第二梯队和第三梯队生产商（品牌）及市场份额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全球TNC射频连接器总体规模分析</w:t>
      </w:r>
      <w:r>
        <w:rPr>
          <w:rFonts w:hint="eastAsia"/>
        </w:rPr>
        <w:br/>
      </w:r>
      <w:r>
        <w:rPr>
          <w:rFonts w:hint="eastAsia"/>
        </w:rPr>
        <w:t>　　3.1 全球TNC射频连接器供需现状及预测（2021-2032）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全球TNC射频连接器产能、产量、产能利用率及发展趋势（2021-2032）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全球TNC射频连接器产量、需求量及发展趋势（2021-2032）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全球主要地区TNC射频连接器产量及发展趋势（2021-2032）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全球主要地区TNC射频连接器产量（2021-2026）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全球主要地区TNC射频连接器产量（2027-2032）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全球主要地区TNC射频连接器产量市场份额（2021-2032）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中国TNC射频连接器供需现状及预测（2021-2032）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中国TNC射频连接器产能、产量、产能利用率及发展趋势（2021-2032）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中国TNC射频连接器产量、市场需求量及发展趋势（2021-2032）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中国市场TNC射频连接器进出口（2021-2032）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全球TNC射频连接器销量及销售额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全球市场TNC射频连接器销售额（2021-2032）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全球市场TNC射频连接器销量（2021-2032）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全球市场TNC射频连接器价格趋势（2021-2032）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全球TNC射频连接器主要地区分析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全球主要地区TNC射频连接器市场规模分析：2021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全球主要地区TNC射频连接器销售收入及市场份额（2021-2026）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全球主要地区TNC射频连接器销售收入预测（2027-2032）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全球主要地区TNC射频连接器销量分析：2021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全球主要地区TNC射频连接器销量及市场份额（2021-2026）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全球主要地区TNC射频连接器销量及市场份额预测（2027-2032）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北美市场TNC射频连接器销量、收入及增长率（2021-2032）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欧洲市场TNC射频连接器销量、收入及增长率（2021-2032）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中国市场TNC射频连接器销量、收入及增长率（2021-2032）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日本市场TNC射频连接器销量、收入及增长率（2021-2032）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东南亚市场TNC射频连接器销量、收入及增长率（2021-2032）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印度市场TNC射频连接器销量、收入及增长率（2021-2032）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南美市场TNC射频连接器销量、收入及增长率（2021-2032）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中东市场TNC射频连接器销量、收入及增长率（2021-2032）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重点企业（1）基本信息、TNC射频连接器生产基地、销售区域、竞争对手及市场地位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TNC射频连接器销量、收入、价格及毛利率（2021-2026）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重点企业（2）基本信息、TNC射频连接器生产基地、销售区域、竞争对手及市场地位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TNC射频连接器销量、收入、价格及毛利率（2021-2026）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重点企业（3）基本信息、TNC射频连接器生产基地、销售区域、竞争对手及市场地位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TNC射频连接器销量、收入、价格及毛利率（2021-2026）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重点企业（4）基本信息、TNC射频连接器生产基地、销售区域、竞争对手及市场地位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TNC射频连接器销量、收入、价格及毛利率（2021-2026）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重点企业（5）基本信息、TNC射频连接器生产基地、销售区域、竞争对手及市场地位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TNC射频连接器销量、收入、价格及毛利率（2021-2026）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重点企业（6）基本信息、TNC射频连接器生产基地、销售区域、竞争对手及市场地位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TNC射频连接器销量、收入、价格及毛利率（2021-2026）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重点企业（7）基本信息、TNC射频连接器生产基地、销售区域、竞争对手及市场地位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TNC射频连接器销量、收入、价格及毛利率（2021-2026）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重点企业（8）基本信息、TNC射频连接器生产基地、销售区域、竞争对手及市场地位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TNC射频连接器销量、收入、价格及毛利率（2021-2026）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重点企业（9）基本信息、TNC射频连接器生产基地、销售区域、竞争对手及市场地位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TNC射频连接器销量、收入、价格及毛利率（2021-2026）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重点企业（10）基本信息、TNC射频连接器生产基地、销售区域、竞争对手及市场地位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TNC射频连接器销量、收入、价格及毛利率（2021-2026）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重点企业（11）基本信息、TNC射频连接器生产基地、销售区域、竞争对手及市场地位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TNC射频连接器销量、收入、价格及毛利率（2021-2026）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重点企业（12）基本信息、TNC射频连接器生产基地、销售区域、竞争对手及市场地位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TNC射频连接器产品规格、参数及市场应用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TNC射频连接器销量、收入、价格及毛利率（2021-2026）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重点企业（13）基本信息、TNC射频连接器生产基地、销售区域、竞争对手及市场地位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TNC射频连接器产品规格、参数及市场应用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TNC射频连接器销量、收入、价格及毛利率（2021-2026）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重点企业（14）基本信息、TNC射频连接器生产基地、销售区域、竞争对手及市场地位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TNC射频连接器产品规格、参数及市场应用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TNC射频连接器销量、收入、价格及毛利率（2021-2026）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重点企业（15）基本信息、TNC射频连接器生产基地、销售区域、竞争对手及市场地位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TNC射频连接器产品规格、参数及市场应用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TNC射频连接器销量、收入、价格及毛利率（2021-2026）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重点企业（16）基本信息、TNC射频连接器生产基地、销售区域、竞争对手及市场地位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TNC射频连接器产品规格、参数及市场应用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TNC射频连接器销量、收入、价格及毛利率（2021-2026）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重点企业（17）基本信息、TNC射频连接器生产基地、销售区域、竞争对手及市场地位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TNC射频连接器产品规格、参数及市场应用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TNC射频连接器销量、收入、价格及毛利率（2021-2026）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不同产品类型TNC射频连接器分析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全球不同产品类型TNC射频连接器销量（2021-2032）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全球不同产品类型TNC射频连接器销量及市场份额（2021-2026）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全球不同产品类型TNC射频连接器销量预测（2027-2032）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全球不同产品类型TNC射频连接器收入（2021-2032）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全球不同产品类型TNC射频连接器收入及市场份额（2021-2026）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全球不同产品类型TNC射频连接器收入预测（2027-2032）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全球不同产品类型TNC射频连接器价格走势（2021-2032）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中国不同产品类型TNC射频连接器销量（2021-2032）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中国不同产品类型TNC射频连接器销量及市场份额（2021-2026）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中国不同产品类型TNC射频连接器销量预测（2027-2032）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中国不同产品类型TNC射频连接器收入（2021-2032）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中国不同产品类型TNC射频连接器收入及市场份额（2021-2026）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中国不同产品类型TNC射频连接器收入预测（2027-2032）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不同应用TNC射频连接器分析</w:t>
      </w:r>
      <w:r>
        <w:rPr>
          <w:rFonts w:hint="eastAsia"/>
        </w:rPr>
        <w:br/>
      </w:r>
      <w:r>
        <w:rPr>
          <w:rFonts w:hint="eastAsia"/>
        </w:rPr>
        <w:t>　　7.1 全球不同应用TNC射频连接器销量（2021-2032）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全球不同应用TNC射频连接器销量及市场份额（2021-2026）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全球不同应用TNC射频连接器销量预测（2027-2032）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全球不同应用TNC射频连接器收入（2021-2032）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全球不同应用TNC射频连接器收入及市场份额（2021-2026）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全球不同应用TNC射频连接器收入预测（2027-2032）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全球不同应用TNC射频连接器价格走势（2021-2032）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中国不同应用TNC射频连接器销量（2021-2032）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中国不同应用TNC射频连接器销量及市场份额（2021-2026）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中国不同应用TNC射频连接器销量预测（2027-2032）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中国不同应用TNC射频连接器收入（2021-2032）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中国不同应用TNC射频连接器收入及市场份额（2021-2026）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中国不同应用TNC射频连接器收入预测（2027-2032）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TNC射频连接器行业发展趋势</w:t>
      </w:r>
      <w:r>
        <w:rPr>
          <w:rFonts w:hint="eastAsia"/>
        </w:rPr>
        <w:br/>
      </w:r>
      <w:r>
        <w:rPr>
          <w:rFonts w:hint="eastAsia"/>
        </w:rPr>
        <w:t>　　8.2 TNC射频连接器行业主要驱动因素</w:t>
      </w:r>
      <w:r>
        <w:rPr>
          <w:rFonts w:hint="eastAsia"/>
        </w:rPr>
        <w:br/>
      </w:r>
      <w:r>
        <w:rPr>
          <w:rFonts w:hint="eastAsia"/>
        </w:rPr>
        <w:t>　　8.3 TNC射频连接器中国企业SWOT分析</w:t>
      </w:r>
      <w:r>
        <w:rPr>
          <w:rFonts w:hint="eastAsia"/>
        </w:rPr>
        <w:br/>
      </w:r>
      <w:r>
        <w:rPr>
          <w:rFonts w:hint="eastAsia"/>
        </w:rPr>
        <w:t>　　8.4 中国TNC射频连接器行业政策环境分析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TNC射频连接器行业产业链简介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TNC射频连接器行业供应链分析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TNC射频连接器主要原料及供应情况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TNC射频连接器行业采购模式</w:t>
      </w:r>
      <w:r>
        <w:rPr>
          <w:rFonts w:hint="eastAsia"/>
        </w:rPr>
        <w:br/>
      </w:r>
      <w:r>
        <w:rPr>
          <w:rFonts w:hint="eastAsia"/>
        </w:rPr>
        <w:t>　　9.3 TNC射频连接器行业生产模式</w:t>
      </w:r>
      <w:r>
        <w:rPr>
          <w:rFonts w:hint="eastAsia"/>
        </w:rPr>
        <w:br/>
      </w:r>
      <w:r>
        <w:rPr>
          <w:rFonts w:hint="eastAsia"/>
        </w:rPr>
        <w:t>　　9.4 TNC射频连接器行业销售模式及销售渠道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按产品类型细分，全球TNC射频连接器市场规模2021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按应用细分，全球TNC射频连接器市场规模（CAGR）2021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TNC射频连接器行业发展主要特点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TNC射频连接器行业发展有利因素分析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TNC射频连接器行业发展不利因素分析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进入TNC射频连接器行业壁垒</w:t>
      </w:r>
      <w:r>
        <w:rPr>
          <w:rFonts w:hint="eastAsia"/>
        </w:rPr>
        <w:br/>
      </w:r>
      <w:r>
        <w:rPr>
          <w:rFonts w:hint="eastAsia"/>
        </w:rPr>
        <w:t>　　表 7： TNC射频连接器主要企业在国际市场占有率（按销量，2023-2026）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2025年TNC射频连接器主要企业在国际市场排名（按销量）&amp;（千件）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全球市场主要企业TNC射频连接器销量（2023-2026）&amp;（千件）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TNC射频连接器主要企业在国际市场占有率（按收入，2023-2026）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2025年TNC射频连接器主要企业在国际市场排名（按收入）&amp;（万元）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全球市场主要企业TNC射频连接器销售收入（2023-2026）&amp;（万元）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全球市场主要企业TNC射频连接器销售价格（2023-2026）&amp;（元/件）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TNC射频连接器主要企业在中国市场占有率（按销量，2023-2026）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2025年TNC射频连接器主要企业在中国市场排名（按销量）&amp;（千件）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中国市场主要企业TNC射频连接器销量（2023-2026）&amp;（千件）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TNC射频连接器主要企业在中国市场占有率（按收入，2023-2026）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2025年TNC射频连接器主要企业在中国市场排名（按收入）&amp;（万元）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中国市场主要企业TNC射频连接器销售收入（2023-2026）&amp;（万元）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全球主要厂商TNC射频连接器总部及产地分布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全球主要厂商成立时间及TNC射频连接器商业化日期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全球主要厂商TNC射频连接器产品类型及应用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2025年全球TNC射频连接器主要厂商市场地位（第一梯队、第二梯队和第三梯队）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全球TNC射频连接器市场投资、并购等现状分析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全球主要地区TNC射频连接器产量增速（CAGR）：（2021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全球主要地区TNC射频连接器产量（2021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全球主要地区TNC射频连接器产量（2021-2026）&amp;（千件）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全球主要地区TNC射频连接器产量（2027-2032）&amp;（千件）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全球主要地区TNC射频连接器产量市场份额（2021-2026）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全球主要地区TNC射频连接器产量市场份额（2027-2032）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中国市场TNC射频连接器产量、销量、进出口（2021-2026）&amp;（千件）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中国市场TNC射频连接器产量、销量、进出口预测（2027-2032）&amp;（千件）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全球主要地区TNC射频连接器销售收入增速：（2021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全球主要地区TNC射频连接器销售收入（2021-2026）&amp;（万元）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全球主要地区TNC射频连接器销售收入市场份额（2021-2026）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全球主要地区TNC射频连接器收入（2027-2032）&amp;（万元）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全球主要地区TNC射频连接器收入市场份额（2027-2032）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全球主要地区TNC射频连接器销量（千件）：2021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全球主要地区TNC射频连接器销量（2021-2026）&amp;（千件）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全球主要地区TNC射频连接器销量市场份额（2021-2026）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全球主要地区TNC射频连接器销量（2027-2032）&amp;（千件）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全球主要地区TNC射频连接器销量份额（2027-2032）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TNC射频连接器生产基地、销售区域、竞争对手及市场地位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TNC射频连接器产品规格、参数及市场应用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TNC射频连接器销量（千件）、收入（万元）、价格（元/件）及毛利率（2021-2026）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TNC射频连接器生产基地、销售区域、竞争对手及市场地位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TNC射频连接器产品规格、参数及市场应用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TNC射频连接器销量（千件）、收入（万元）、价格（元/件）及毛利率（2021-2026）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TNC射频连接器生产基地、销售区域、竞争对手及市场地位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TNC射频连接器产品规格、参数及市场应用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TNC射频连接器销量（千件）、收入（万元）、价格（元/件）及毛利率（2021-2026）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TNC射频连接器生产基地、销售区域、竞争对手及市场地位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TNC射频连接器产品规格、参数及市场应用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TNC射频连接器销量（千件）、收入（万元）、价格（元/件）及毛利率（2021-2026）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TNC射频连接器生产基地、销售区域、竞争对手及市场地位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TNC射频连接器产品规格、参数及市场应用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TNC射频连接器销量（千件）、收入（万元）、价格（元/件）及毛利率（2021-2026）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TNC射频连接器生产基地、销售区域、竞争对手及市场地位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TNC射频连接器产品规格、参数及市场应用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TNC射频连接器销量（千件）、收入（万元）、价格（元/件）及毛利率（2021-2026）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TNC射频连接器生产基地、销售区域、竞争对手及市场地位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TNC射频连接器产品规格、参数及市场应用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TNC射频连接器销量（千件）、收入（万元）、价格（元/件）及毛利率（2021-2026）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TNC射频连接器生产基地、销售区域、竞争对手及市场地位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TNC射频连接器产品规格、参数及市场应用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TNC射频连接器销量（千件）、收入（万元）、价格（元/件）及毛利率（2021-2026）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TNC射频连接器生产基地、销售区域、竞争对手及市场地位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TNC射频连接器产品规格、参数及市场应用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TNC射频连接器销量（千件）、收入（万元）、价格（元/件）及毛利率（2021-2026）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TNC射频连接器生产基地、销售区域、竞争对手及市场地位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TNC射频连接器产品规格、参数及市场应用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TNC射频连接器销量（千件）、收入（万元）、价格（元/件）及毛利率（2021-2026）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TNC射频连接器生产基地、销售区域、竞争对手及市场地位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TNC射频连接器产品规格、参数及市场应用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TNC射频连接器销量（千件）、收入（万元）、价格（元/件）及毛利率（2021-2026）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TNC射频连接器生产基地、销售区域、竞争对手及市场地位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TNC射频连接器产品规格、参数及市场应用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TNC射频连接器销量（千件）、收入（万元）、价格（元/件）及毛利率（2021-2026）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TNC射频连接器生产基地、销售区域、竞争对手及市场地位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TNC射频连接器产品规格、参数及市场应用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TNC射频连接器销量（千件）、收入（万元）、价格（元/件）及毛利率（2021-2026）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TNC射频连接器生产基地、销售区域、竞争对手及市场地位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TNC射频连接器产品规格、参数及市场应用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TNC射频连接器销量（千件）、收入（万元）、价格（元/件）及毛利率（2021-2026）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TNC射频连接器生产基地、销售区域、竞争对手及市场地位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TNC射频连接器产品规格、参数及市场应用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TNC射频连接器销量（千件）、收入（万元）、价格（元/件）及毛利率（2021-2026）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TNC射频连接器生产基地、销售区域、竞争对手及市场地位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TNC射频连接器产品规格、参数及市场应用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TNC射频连接器销量（千件）、收入（万元）、价格（元/件）及毛利率（2021-2026）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TNC射频连接器生产基地、销售区域、竞争对手及市场地位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TNC射频连接器产品规格、参数及市场应用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TNC射频连接器销量（千件）、收入（万元）、价格（元/件）及毛利率（2021-2026）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全球不同产品类型TNC射频连接器销量（2021-2026）&amp;（千件）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全球不同产品类型TNC射频连接器销量市场份额（2021-2026）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全球不同产品类型TNC射频连接器销量预测（2027-2032）&amp;（千件）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全球市场不同产品类型TNC射频连接器销量市场份额预测（2027-2032）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全球不同产品类型TNC射频连接器收入（2021-2026）&amp;（万元）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全球不同产品类型TNC射频连接器收入市场份额（2021-2026）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全球不同产品类型TNC射频连接器收入预测（2027-2032）&amp;（万元）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全球不同产品类型TNC射频连接器收入市场份额预测（2027-2032）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中国不同产品类型TNC射频连接器销量（2021-2026）&amp;（千件）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中国不同产品类型TNC射频连接器销量市场份额（2021-2026）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中国不同产品类型TNC射频连接器销量预测（2027-2032）&amp;（千件）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全球市场不同产品类型TNC射频连接器销量市场份额预测（2027-2032）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中国不同产品类型TNC射频连接器收入（2021-2026）&amp;（万元）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中国不同产品类型TNC射频连接器收入市场份额（2021-2026）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中国不同产品类型TNC射频连接器收入预测（2027-2032）&amp;（万元）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中国不同产品类型TNC射频连接器收入市场份额预测（2027-2032）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全球不同应用TNC射频连接器销量（2021-2026）&amp;（千件）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全球不同应用TNC射频连接器销量市场份额（2021-2026）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全球不同应用TNC射频连接器销量预测（2027-2032）&amp;（千件）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全球市场不同应用TNC射频连接器销量市场份额预测（2027-2032）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全球不同应用TNC射频连接器收入（2021-2026）&amp;（万元）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全球不同应用TNC射频连接器收入市场份额（2021-2026）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全球不同应用TNC射频连接器收入预测（2027-2032）&amp;（万元）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全球不同应用TNC射频连接器收入市场份额预测（2027-2032）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中国不同应用TNC射频连接器销量（2021-2026）&amp;（千件）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中国不同应用TNC射频连接器销量市场份额（2021-2026）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中国不同应用TNC射频连接器销量预测（2027-2032）&amp;（千件）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中国市场不同应用TNC射频连接器销量市场份额预测（2027-2032）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中国不同应用TNC射频连接器收入（2021-2026）&amp;（万元）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中国不同应用TNC射频连接器收入市场份额（2021-2026）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中国不同应用TNC射频连接器收入预测（2027-2032）&amp;（万元）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中国不同应用TNC射频连接器收入市场份额预测（2027-2032）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TNC射频连接器行业发展趋势</w:t>
      </w:r>
      <w:r>
        <w:rPr>
          <w:rFonts w:hint="eastAsia"/>
        </w:rPr>
        <w:br/>
      </w:r>
      <w:r>
        <w:rPr>
          <w:rFonts w:hint="eastAsia"/>
        </w:rPr>
        <w:t>　　表 161： TNC射频连接器行业主要驱动因素</w:t>
      </w:r>
      <w:r>
        <w:rPr>
          <w:rFonts w:hint="eastAsia"/>
        </w:rPr>
        <w:br/>
      </w:r>
      <w:r>
        <w:rPr>
          <w:rFonts w:hint="eastAsia"/>
        </w:rPr>
        <w:t>　　表 162： TNC射频连接器行业供应链分析</w:t>
      </w:r>
      <w:r>
        <w:rPr>
          <w:rFonts w:hint="eastAsia"/>
        </w:rPr>
        <w:br/>
      </w:r>
      <w:r>
        <w:rPr>
          <w:rFonts w:hint="eastAsia"/>
        </w:rPr>
        <w:t>　　表 163： TNC射频连接器上游原料供应商</w:t>
      </w:r>
      <w:r>
        <w:rPr>
          <w:rFonts w:hint="eastAsia"/>
        </w:rPr>
        <w:br/>
      </w:r>
      <w:r>
        <w:rPr>
          <w:rFonts w:hint="eastAsia"/>
        </w:rPr>
        <w:t>　　表 164： TNC射频连接器主要地区不同应用客户分析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TNC射频连接器典型经销商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TNC射频连接器产品图片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全球不同产品类型TNC射频连接器销售额2021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全球不同产品类型TNC射频连接器市场份额2025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直形产品图片</w:t>
      </w:r>
      <w:r>
        <w:rPr>
          <w:rFonts w:hint="eastAsia"/>
        </w:rPr>
        <w:br/>
      </w:r>
      <w:r>
        <w:rPr>
          <w:rFonts w:hint="eastAsia"/>
        </w:rPr>
        <w:t>　　图 5： 直角形产品图片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全球不同应用TNC射频连接器市场份额2025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2025年全球前五大生产商TNC射频连接器市场份额</w:t>
      </w:r>
      <w:r>
        <w:rPr>
          <w:rFonts w:hint="eastAsia"/>
        </w:rPr>
        <w:br/>
      </w:r>
      <w:r>
        <w:rPr>
          <w:rFonts w:hint="eastAsia"/>
        </w:rPr>
        <w:t>　　图 12： 2025年全球TNC射频连接器第一梯队、第二梯队和第三梯队厂商及市场份额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全球TNC射频连接器产能、产量、产能利用率及发展趋势（2021-2032）&amp;（千件）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全球TNC射频连接器产量、需求量及发展趋势（2021-2032）&amp;（千件）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全球主要地区TNC射频连接器产量市场份额（2021-2032）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中国TNC射频连接器产能、产量、产能利用率及发展趋势（2021-2032）&amp;（千件）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中国TNC射频连接器产量、市场需求量及发展趋势（2021-2032）&amp;（千件）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全球TNC射频连接器市场销售额及增长率：（2021-2032）&amp;（万元）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全球市场TNC射频连接器市场规模：2021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全球市场TNC射频连接器销量及增长率（2021-2032）&amp;（千件）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全球市场TNC射频连接器价格趋势（2021-2032）&amp;（元/件）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全球主要地区TNC射频连接器销售收入（2021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全球主要地区TNC射频连接器销售收入市场份额（2021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北美市场TNC射频连接器销量及增长率（2021-2032）&amp;（千件）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北美市场TNC射频连接器收入及增长率（2021-2032）&amp;（万元）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欧洲市场TNC射频连接器销量及增长率（2021-2032）&amp;（千件）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欧洲市场TNC射频连接器收入及增长率（2021-2032）&amp;（万元）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中国市场TNC射频连接器销量及增长率（2021-2032）&amp;（千件）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中国市场TNC射频连接器收入及增长率（2021-2032）&amp;（万元）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日本市场TNC射频连接器销量及增长率（2021-2032）&amp;（千件）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日本市场TNC射频连接器收入及增长率（2021-2032）&amp;（万元）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东南亚市场TNC射频连接器销量及增长率（2021-2032）&amp;（千件）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东南亚市场TNC射频连接器收入及增长率（2021-2032）&amp;（万元）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印度市场TNC射频连接器销量及增长率（2021-2032）&amp;（千件）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印度市场TNC射频连接器收入及增长率（2021-2032）&amp;（万元）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南美市场TNC射频连接器销量及增长率（2021-2032）&amp;（千件）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南美市场TNC射频连接器收入及增长率（2021-2032）&amp;（万元）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中东市场TNC射频连接器销量及增长率（2021-2032）&amp;（千件）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中东市场TNC射频连接器收入及增长率（2021-2032）&amp;（万元）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全球不同产品类型TNC射频连接器价格走势（2021-2032）&amp;（元/件）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全球不同应用TNC射频连接器价格走势（2021-2032）&amp;（元/件）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TNC射频连接器中国企业SWOT分析</w:t>
      </w:r>
      <w:r>
        <w:rPr>
          <w:rFonts w:hint="eastAsia"/>
        </w:rPr>
        <w:br/>
      </w:r>
      <w:r>
        <w:rPr>
          <w:rFonts w:hint="eastAsia"/>
        </w:rPr>
        <w:t>　　图 43： TNC射频连接器产业链</w:t>
      </w:r>
      <w:r>
        <w:rPr>
          <w:rFonts w:hint="eastAsia"/>
        </w:rPr>
        <w:br/>
      </w:r>
      <w:r>
        <w:rPr>
          <w:rFonts w:hint="eastAsia"/>
        </w:rPr>
        <w:t>　　图 44： TNC射频连接器行业采购模式分析</w:t>
      </w:r>
      <w:r>
        <w:rPr>
          <w:rFonts w:hint="eastAsia"/>
        </w:rPr>
        <w:br/>
      </w:r>
      <w:r>
        <w:rPr>
          <w:rFonts w:hint="eastAsia"/>
        </w:rPr>
        <w:t>　　图 45： TNC射频连接器行业生产模式</w:t>
      </w:r>
      <w:r>
        <w:rPr>
          <w:rFonts w:hint="eastAsia"/>
        </w:rPr>
        <w:br/>
      </w:r>
      <w:r>
        <w:rPr>
          <w:rFonts w:hint="eastAsia"/>
        </w:rPr>
        <w:t>　　图 46： TNC射频连接器行业销售模式分析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311a0edbe4af5" w:history="1">
        <w:r>
          <w:rPr>
            <w:rStyle w:val="Hyperlink"/>
          </w:rPr>
          <w:t>2026-2032年全球与中国TNC射频连接器市场现状调研及发展前景分析报告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311a0edbe4af5" w:history="1">
        <w:r>
          <w:rPr>
            <w:rStyle w:val="Hyperlink"/>
          </w:rPr>
          <w:t>https://www.20087.com/3/79/TNCShePinLianJieQiShiChangQianJingYuCe.html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热点：射频连接器n头、射频连接器选型、射频连接器工作原理、射频连接器手册、射频连接器价格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cfdb21bfc489c" w:history="1">
      <w:r>
        <w:rPr>
          <w:rStyle w:val="Hyperlink"/>
        </w:rPr>
        <w:t>2026-2032年全球与中国TNC射频连接器市场现状调研及发展前景分析报告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TNCShePinLianJieQiShiChangQianJingYuCe.html" TargetMode="External" Id="Rcee311a0edbe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TNCShePinLianJieQiShiChangQianJingYuCe.html" TargetMode="External" Id="R0e6cfdb21bfc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2026-03-22T01:56:31Z</dcterms:created>
  <dcterms:modified xsi:type="dcterms:W3CDTF">2026-03-22T02:56:31Z</dcterms:modified>
  <dc:subject>2026-2032年全球与中国TNC射频连接器市场现状调研及发展前景分析报告</dc:subject>
  <dc:title>2026-2032年全球与中国TNC射频连接器市场现状调研及发展前景分析报告</dc:title>
  <cp:keywords>2026-2032年全球与中国TNC射频连接器市场现状调研及发展前景分析报告</cp:keywords>
  <dc:description>2026-2032年全球与中国TNC射频连接器市场现状调研及发展前景分析报告</dc:description>
</cp:coreProperties>
</file>