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dc0279b1548b9" w:history="1">
              <w:r>
                <w:rPr>
                  <w:rStyle w:val="Hyperlink"/>
                </w:rPr>
                <w:t>全球与中国X射线异物检测机行业研究分析及前景趋势报告（2024-2030年）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dc0279b1548b9" w:history="1">
              <w:r>
                <w:rPr>
                  <w:rStyle w:val="Hyperlink"/>
                </w:rPr>
                <w:t>全球与中国X射线异物检测机行业研究分析及前景趋势报告（2024-2030年）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fdc0279b1548b9" w:history="1">
                <w:r>
                  <w:rPr>
                    <w:rStyle w:val="Hyperlink"/>
                  </w:rPr>
                  <w:t>https://www.20087.com/3/39/XSheXianYiWuJianCeJiDeQianJingQuShi.html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异物检测机在食品安全检测、制造业质量控制等领域发挥着关键作用，能够有效检测出金属、玻璃、石头等非金属异物。目前，这类检测机的成像清晰度和检测精度不断提升，同时，设备的智能化和自动化程度也在逐步提高，减少了人工干预，提升了检测效率和准确性。</w:t>
      </w:r>
      <w:r>
        <w:rPr>
          <w:rFonts w:hint="eastAsia"/>
        </w:rPr>
        <w:br/>
      </w:r>
      <w:r>
        <w:rPr>
          <w:rFonts w:hint="eastAsia"/>
        </w:rPr>
        <w:t>　　未来，X射线异物检测机将朝着更高精度和更快速度的方向发展。新技术的应用，如深度学习算法，将使检测系统能够识别更小、更隐蔽的异物，同时减少误报率。此外，物联网技术的整合将实现设备之间的数据共享和远程监控，提升整体生产线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dc0279b1548b9" w:history="1">
        <w:r>
          <w:rPr>
            <w:rStyle w:val="Hyperlink"/>
          </w:rPr>
          <w:t>全球与中国X射线异物检测机行业研究分析及前景趋势报告（2024-2030年）</w:t>
        </w:r>
      </w:hyperlink>
      <w:r>
        <w:rPr>
          <w:rFonts w:hint="eastAsia"/>
        </w:rPr>
        <w:t>》在多年X射线异物检测机行业研究的基础上，结合全球及中国X射线异物检测机行业市场的发展现状，通过资深研究团队对X射线异物检测机市场资料进行整理，并依托国家权威数据资源和长期市场监测的数据库，对X射线异物检测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fdc0279b1548b9" w:history="1">
        <w:r>
          <w:rPr>
            <w:rStyle w:val="Hyperlink"/>
          </w:rPr>
          <w:t>全球与中国X射线异物检测机行业研究分析及前景趋势报告（2024-2030年）</w:t>
        </w:r>
      </w:hyperlink>
      <w:r>
        <w:rPr>
          <w:rFonts w:hint="eastAsia"/>
        </w:rPr>
        <w:t>》可以帮助投资者准确把握X射线异物检测机行业的市场现状，为投资者进行投资作出X射线异物检测机行业前景预判，挖掘X射线异物检测机行业投资价值，同时提出X射线异物检测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X射线异物检测机市场概述</w:t>
      </w:r>
      <w:r>
        <w:rPr>
          <w:rFonts w:hint="eastAsia"/>
        </w:rPr>
        <w:br/>
      </w:r>
      <w:r>
        <w:rPr>
          <w:rFonts w:hint="eastAsia"/>
        </w:rPr>
        <w:t>　　1.1 X射线异物检测机行业概述及统计范围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按照不同产品类型，X射线异物检测机主要可以分为如下几个类别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不同产品类型X射线异物检测机增长趋势2019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数字射线照相类型</w:t>
      </w:r>
      <w:r>
        <w:rPr>
          <w:rFonts w:hint="eastAsia"/>
        </w:rPr>
        <w:br/>
      </w:r>
      <w:r>
        <w:rPr>
          <w:rFonts w:hint="eastAsia"/>
        </w:rPr>
        <w:t>　　　　1.2.3 计算机断层扫描类型</w:t>
      </w:r>
      <w:r>
        <w:rPr>
          <w:rFonts w:hint="eastAsia"/>
        </w:rPr>
        <w:br/>
      </w:r>
      <w:r>
        <w:rPr>
          <w:rFonts w:hint="eastAsia"/>
        </w:rPr>
        <w:t>　　1.3 从不同应用，X射线异物检测机主要包括如下几个方面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不同应用X射线异物检测机增长趋势2019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X射线异物检测机行业发展总体概况</w:t>
      </w:r>
      <w:r>
        <w:rPr>
          <w:rFonts w:hint="eastAsia"/>
        </w:rPr>
        <w:br/>
      </w:r>
      <w:r>
        <w:rPr>
          <w:rFonts w:hint="eastAsia"/>
        </w:rPr>
        <w:t>　　　　1.4.2 X射线异物检测机行业发展主要特点</w:t>
      </w:r>
      <w:r>
        <w:rPr>
          <w:rFonts w:hint="eastAsia"/>
        </w:rPr>
        <w:br/>
      </w:r>
      <w:r>
        <w:rPr>
          <w:rFonts w:hint="eastAsia"/>
        </w:rPr>
        <w:t>　　　　1.4.3 X射线异物检测机行业发展影响因素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全球X射线异物检测机供需现状及预测（2019-2030）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全球X射线异物检测机产能、产量、产能利用率及发展趋势（2019-2030）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全球X射线异物检测机产量、需求量及发展趋势（2019-2030）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全球主要地区X射线异物检测机产量及发展趋势（2019-2030）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中国X射线异物检测机供需现状及预测（2019-2030）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中国X射线异物检测机产能、产量、产能利用率及发展趋势（2019-2030）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中国X射线异物检测机产量、市场需求量及发展趋势（2019-2030）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中国X射线异物检测机产能和产量占全球的比重（2019-2030）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全球X射线异物检测机销量及收入（2019-2030）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全球市场X射线异物检测机收入（2019-2030）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全球市场X射线异物检测机销量（2019-2030）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全球市场X射线异物检测机价格趋势（2019-2030）</w:t>
      </w:r>
      <w:r>
        <w:rPr>
          <w:rFonts w:hint="eastAsia"/>
        </w:rPr>
        <w:br/>
      </w:r>
      <w:r>
        <w:rPr>
          <w:rFonts w:hint="eastAsia"/>
        </w:rPr>
        <w:t>　　2.4 中国X射线异物检测机销量及收入（2019-2030）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中国市场X射线异物检测机收入（2019-2030）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中国市场X射线异物检测机销量（2019-2030）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中国市场X射线异物检测机销量和收入占全球的比重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全球X射线异物检测机主要地区分析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全球主要地区X射线异物检测机市场规模分析：2019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全球主要地区X射线异物检测机销售收入及市场份额（2019-2024年）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全球主要地区X射线异物检测机销售收入预测（2024-2030年）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全球主要地区X射线异物检测机销量分析：2019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全球主要地区X射线异物检测机销量及市场份额（2019-2024年）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全球主要地区X射线异物检测机销量及市场份额预测（2024-2030）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北美（美国和加拿大）X射线异物检测机销量（2019-2030）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北美（美国和加拿大）X射线异物检测机收入（2019-2030）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欧洲（德国、英国、法国和意大利等国家）X射线异物检测机销量（2019-2030）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欧洲（德国、英国、法国和意大利等国家）X射线异物检测机收入（2019-2030）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亚太（中国、日本、韩国、中国台湾、印度和东南亚等）X射线异物检测机销量（2019-2030）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亚太（中国、日本、韩国、中国台湾、印度和东南亚等）X射线异物检测机收入（2019-2030）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拉美地区（墨西哥、巴西等国家）X射线异物检测机销量（2019-2030）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拉美地区（墨西哥、巴西等国家）X射线异物检测机收入（2019-2030）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中东及非洲（土耳其、沙特等国家）X射线异物检测机销量（2019-2030）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中东及非洲（土耳其、沙特等国家）X射线异物检测机收入（2019-2030）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全球市场主要厂商X射线异物检测机产能市场份额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全球市场主要厂商X射线异物检测机销量（2019-2024）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全球市场主要厂商X射线异物检测机销售收入（2019-2024）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全球市场主要厂商X射线异物检测机销售价格（2019-2024）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2024年全球主要生产商X射线异物检测机收入排名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中国市场主要厂商X射线异物检测机销量（2019-2024）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中国市场主要厂商X射线异物检测机销售收入（2019-2024）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中国市场主要厂商X射线异物检测机销售价格（2019-2024）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2024年中国主要生产商X射线异物检测机收入排名</w:t>
      </w:r>
      <w:r>
        <w:rPr>
          <w:rFonts w:hint="eastAsia"/>
        </w:rPr>
        <w:br/>
      </w:r>
      <w:r>
        <w:rPr>
          <w:rFonts w:hint="eastAsia"/>
        </w:rPr>
        <w:t>　　4.3 全球主要厂商X射线异物检测机产地分布及商业化日期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全球主要厂商X射线异物检测机产品类型列表</w:t>
      </w:r>
      <w:r>
        <w:rPr>
          <w:rFonts w:hint="eastAsia"/>
        </w:rPr>
        <w:br/>
      </w:r>
      <w:r>
        <w:rPr>
          <w:rFonts w:hint="eastAsia"/>
        </w:rPr>
        <w:t>　　4.5 X射线异物检测机行业集中度、竞争程度分析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X射线异物检测机行业集中度分析：全球头部厂商份额（Top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全球X射线异物检测机第一梯队、第二梯队和第三梯队生产商（品牌）及市场份额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不同产品类型X射线异物检测机分析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全球市场不同产品类型X射线异物检测机销量（2019-2030）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全球市场不同产品类型X射线异物检测机销量及市场份额（2019-2024）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全球市场不同产品类型X射线异物检测机销量预测（2024-2030）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全球市场不同产品类型X射线异物检测机收入（2019-2030）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全球市场不同产品类型X射线异物检测机收入及市场份额（2019-2024）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全球市场不同产品类型X射线异物检测机收入预测（2024-2030）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全球市场不同产品类型X射线异物检测机价格走势（2019-2030）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中国市场不同产品类型X射线异物检测机销量（2019-2030）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中国市场不同产品类型X射线异物检测机销量及市场份额（2019-2024）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中国市场不同产品类型X射线异物检测机销量预测（2024-2030）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中国市场不同产品类型X射线异物检测机收入（2019-2030）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中国市场不同产品类型X射线异物检测机收入及市场份额（2019-2024）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中国市场不同产品类型X射线异物检测机收入预测（2024-2030）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不同应用X射线异物检测机分析</w:t>
      </w:r>
      <w:r>
        <w:rPr>
          <w:rFonts w:hint="eastAsia"/>
        </w:rPr>
        <w:br/>
      </w:r>
      <w:r>
        <w:rPr>
          <w:rFonts w:hint="eastAsia"/>
        </w:rPr>
        <w:t>　　6.1 全球市场不同应用X射线异物检测机销量（2019-2030）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全球市场不同应用X射线异物检测机销量及市场份额（2019-2024）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全球市场不同应用X射线异物检测机销量预测（2024-2030）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全球市场不同应用X射线异物检测机收入（2019-2030）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全球市场不同应用X射线异物检测机收入及市场份额（2019-2024）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全球市场不同应用X射线异物检测机收入预测（2024-2030）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全球市场不同应用X射线异物检测机价格走势（2019-2030）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中国市场不同应用X射线异物检测机销量（2019-2030）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中国市场不同应用X射线异物检测机销量及市场份额（2019-2024）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中国市场不同应用X射线异物检测机销量预测（2024-2030）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中国市场不同应用X射线异物检测机收入（2019-2030）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中国市场不同应用X射线异物检测机收入及市场份额（2019-2024）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中国市场不同应用X射线异物检测机收入预测（2024-2030）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X射线异物检测机行业发展趋势</w:t>
      </w:r>
      <w:r>
        <w:rPr>
          <w:rFonts w:hint="eastAsia"/>
        </w:rPr>
        <w:br/>
      </w:r>
      <w:r>
        <w:rPr>
          <w:rFonts w:hint="eastAsia"/>
        </w:rPr>
        <w:t>　　7.2 X射线异物检测机行业主要驱动因素</w:t>
      </w:r>
      <w:r>
        <w:rPr>
          <w:rFonts w:hint="eastAsia"/>
        </w:rPr>
        <w:br/>
      </w:r>
      <w:r>
        <w:rPr>
          <w:rFonts w:hint="eastAsia"/>
        </w:rPr>
        <w:t>　　7.3 X射线异物检测机中国企业SWOT分析</w:t>
      </w:r>
      <w:r>
        <w:rPr>
          <w:rFonts w:hint="eastAsia"/>
        </w:rPr>
        <w:br/>
      </w:r>
      <w:r>
        <w:rPr>
          <w:rFonts w:hint="eastAsia"/>
        </w:rPr>
        <w:t>　　7.4 中国X射线异物检测机行业政策环境分析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X射线异物检测机行业产业链简介</w:t>
      </w:r>
      <w:r>
        <w:rPr>
          <w:rFonts w:hint="eastAsia"/>
        </w:rPr>
        <w:br/>
      </w:r>
      <w:r>
        <w:rPr>
          <w:rFonts w:hint="eastAsia"/>
        </w:rPr>
        <w:t>　　　　8.2.1 X射线异物检测机行业供应链分析</w:t>
      </w:r>
      <w:r>
        <w:rPr>
          <w:rFonts w:hint="eastAsia"/>
        </w:rPr>
        <w:br/>
      </w:r>
      <w:r>
        <w:rPr>
          <w:rFonts w:hint="eastAsia"/>
        </w:rPr>
        <w:t>　　　　8.2.2 X射线异物检测机主要原料及供应情况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X射线异物检测机行业主要下游客户</w:t>
      </w:r>
      <w:r>
        <w:rPr>
          <w:rFonts w:hint="eastAsia"/>
        </w:rPr>
        <w:br/>
      </w:r>
      <w:r>
        <w:rPr>
          <w:rFonts w:hint="eastAsia"/>
        </w:rPr>
        <w:t>　　8.3 X射线异物检测机行业采购模式</w:t>
      </w:r>
      <w:r>
        <w:rPr>
          <w:rFonts w:hint="eastAsia"/>
        </w:rPr>
        <w:br/>
      </w:r>
      <w:r>
        <w:rPr>
          <w:rFonts w:hint="eastAsia"/>
        </w:rPr>
        <w:t>　　8.4 X射线异物检测机行业生产模式</w:t>
      </w:r>
      <w:r>
        <w:rPr>
          <w:rFonts w:hint="eastAsia"/>
        </w:rPr>
        <w:br/>
      </w:r>
      <w:r>
        <w:rPr>
          <w:rFonts w:hint="eastAsia"/>
        </w:rPr>
        <w:t>　　8.5 X射线异物检测机行业销售模式及销售渠道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全球市场主要X射线异物检测机厂商简介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重点企业（1）X射线异物检测机销量、收入、价格及毛利率（2019-2024）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重点企业（2）X射线异物检测机销量、收入、价格及毛利率（2019-2024）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重点企业（3）X射线异物检测机销量、收入、价格及毛利率（2019-2024）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重点企业（4）X射线异物检测机销量、收入、价格及毛利率（2019-2024）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重点企业（5）X射线异物检测机销量、收入、价格及毛利率（2019-2024）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重点企业（6）X射线异物检测机销量、收入、价格及毛利率（2019-2024）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重点企业（7）X射线异物检测机销量、收入、价格及毛利率（2019-2024）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重点企业（8）X射线异物检测机销量、收入、价格及毛利率（2019-2024）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重点企业（9）X射线异物检测机销量、收入、价格及毛利率（2019-2024）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重点企业（10）X射线异物检测机销量、收入、价格及毛利率（2019-2024）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重点企业（11）X射线异物检测机销量、收入、价格及毛利率（2019-2024）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重点企业（12）X射线异物检测机销量、收入、价格及毛利率（2019-2024）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重点企业（13）X射线异物检测机销量、收入、价格及毛利率（2019-2024）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重点企业（14）X射线异物检测机销量、收入、价格及毛利率（2019-2024）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重点企业（15）X射线异物检测机销量、收入、价格及毛利率（2019-2024）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重点企业（16）X射线异物检测机销量、收入、价格及毛利率（2019-2024）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重点企业（17）X射线异物检测机销量、收入、价格及毛利率（2019-2024）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中国市场X射线异物检测机产量、销量、进出口分析及未来趋势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中国市场X射线异物检测机产量、销量、进出口分析及未来趋势（2019-2030）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中国市场X射线异物检测机进出口贸易趋势</w:t>
      </w:r>
      <w:r>
        <w:rPr>
          <w:rFonts w:hint="eastAsia"/>
        </w:rPr>
        <w:br/>
      </w:r>
      <w:r>
        <w:rPr>
          <w:rFonts w:hint="eastAsia"/>
        </w:rPr>
        <w:t>　　10.3 中国市场X射线异物检测机主要进口来源</w:t>
      </w:r>
      <w:r>
        <w:rPr>
          <w:rFonts w:hint="eastAsia"/>
        </w:rPr>
        <w:br/>
      </w:r>
      <w:r>
        <w:rPr>
          <w:rFonts w:hint="eastAsia"/>
        </w:rPr>
        <w:t>　　10.4 中国市场X射线异物检测机主要出口目的地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中国市场X射线异物检测机主要地区分布</w:t>
      </w:r>
      <w:r>
        <w:rPr>
          <w:rFonts w:hint="eastAsia"/>
        </w:rPr>
        <w:br/>
      </w:r>
      <w:r>
        <w:rPr>
          <w:rFonts w:hint="eastAsia"/>
        </w:rPr>
        <w:t>　　11.1 中国X射线异物检测机生产地区分布</w:t>
      </w:r>
      <w:r>
        <w:rPr>
          <w:rFonts w:hint="eastAsia"/>
        </w:rPr>
        <w:br/>
      </w:r>
      <w:r>
        <w:rPr>
          <w:rFonts w:hint="eastAsia"/>
        </w:rPr>
        <w:t>　　11.2 中国X射线异物检测机消费地区分布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全球不同产品类型X射线异物检测机增长趋势2019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不同应用X射线异物检测机增长趋势2019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X射线异物检测机行业发展主要特点</w:t>
      </w:r>
      <w:r>
        <w:rPr>
          <w:rFonts w:hint="eastAsia"/>
        </w:rPr>
        <w:br/>
      </w:r>
      <w:r>
        <w:rPr>
          <w:rFonts w:hint="eastAsia"/>
        </w:rPr>
        <w:t>　　表4 X射线异物检测机行业发展有利因素分析</w:t>
      </w:r>
      <w:r>
        <w:rPr>
          <w:rFonts w:hint="eastAsia"/>
        </w:rPr>
        <w:br/>
      </w:r>
      <w:r>
        <w:rPr>
          <w:rFonts w:hint="eastAsia"/>
        </w:rPr>
        <w:t>　　表5 X射线异物检测机行业发展不利因素分析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进入X射线异物检测机行业壁垒</w:t>
      </w:r>
      <w:r>
        <w:rPr>
          <w:rFonts w:hint="eastAsia"/>
        </w:rPr>
        <w:br/>
      </w:r>
      <w:r>
        <w:rPr>
          <w:rFonts w:hint="eastAsia"/>
        </w:rPr>
        <w:t>　　表7 全球主要地区X射线异物检测机产量（千台）：2019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全球主要地区X射线异物检测机产量（2019-2024）&amp;（千台）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全球主要地区X射线异物检测机产量市场份额（2019-2024）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全球主要地区X射线异物检测机产量（2024-2030）&amp;（千台）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全球主要地区X射线异物检测机销售收入（百万美元）：2019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全球主要地区X射线异物检测机销售收入（2019-2024）&amp;（百万美元）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全球主要地区X射线异物检测机销售收入市场份额（2019-2024）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全球主要地区X射线异物检测机收入（2024-2030）&amp;（百万美元）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全球主要地区X射线异物检测机收入市场份额（2024-2030）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全球主要地区X射线异物检测机销量（千台）：2019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全球主要地区X射线异物检测机销量（2019-2024）&amp;（千台）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全球主要地区X射线异物检测机销量市场份额（2019-2024）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全球主要地区X射线异物检测机销量（2024-2030）&amp;（千台）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全球主要地区X射线异物检测机销量份额（2024-2030）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北美X射线异物检测机基本情况分析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北美（美国和加拿大）X射线异物检测机销量（2019-2030）&amp;（千台）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北美（美国和加拿大）X射线异物检测机收入（2019-2030）&amp;（百万美元）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欧洲X射线异物检测机基本情况分析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欧洲（德国、英国、法国和意大利等国家）X射线异物检测机销量（2019-2030）&amp;（千台）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欧洲（德国、英国、法国和意大利等国家）X射线异物检测机收入（2019-2030）&amp;（百万美元）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亚太地区X射线异物检测机基本情况分析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亚太（中国、日本、韩国、中国台湾、印度和东南亚等）X射线异物检测机销量（2019-2030）&amp;（千台）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亚太（中国、日本、韩国、中国台湾、印度和东南亚等）X射线异物检测机收入（2019-2030）&amp;（百万美元）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拉美地区X射线异物检测机基本情况分析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拉美地区（墨西哥、巴西等国家）X射线异物检测机销量（2019-2030）&amp;（千台）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拉美地区（墨西哥、巴西等国家）X射线异物检测机收入（2019-2030）&amp;（百万美元）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中东及非洲X射线异物检测机基本情况分析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中东及非洲（土耳其、沙特等国家）X射线异物检测机销量（2019-2030）&amp;（千台）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中东及非洲（土耳其、沙特等国家）X射线异物检测机收入（2019-2030）&amp;（百万美元）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全球市场主要厂商X射线异物检测机产能（2023-2024）&amp;（千台）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全球市场主要厂商X射线异物检测机销量（2019-2024）&amp;（千台）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全球市场主要厂商X射线异物检测机销量市场份额（2019-2024）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全球市场主要厂商X射线异物检测机销售收入（2019-2024）&amp;（百万美元）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全球市场主要厂商X射线异物检测机销售收入市场份额（2019-2024）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全球市场主要厂商X射线异物检测机销售价格（2019-2024）&amp;（美元\u002F台）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2024年全球主要生产商X射线异物检测机收入排名（百万美元）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中国市场主要厂商X射线异物检测机销量（2019-2024）&amp;（千台）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中国市场主要厂商X射线异物检测机销量市场份额（2019-2024）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中国市场主要厂商X射线异物检测机销售收入（2019-2024）&amp;（百万美元）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中国市场主要厂商X射线异物检测机销售收入市场份额（2019-2024）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中国市场主要厂商X射线异物检测机销售价格（2019-2024）&amp;（美元\u002F台）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2024年中国主要生产商X射线异物检测机收入排名（百万美元）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全球主要厂商X射线异物检测机产地分布及商业化日期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全球主要厂商X射线异物检测机产品类型列表</w:t>
      </w:r>
      <w:r>
        <w:rPr>
          <w:rFonts w:hint="eastAsia"/>
        </w:rPr>
        <w:br/>
      </w:r>
      <w:r>
        <w:rPr>
          <w:rFonts w:hint="eastAsia"/>
        </w:rPr>
        <w:t>　　表51 2024全球X射线异物检测机主要厂商市场地位（第一梯队、第二梯队和第三梯队）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全球不同产品类型X射线异物检测机销量（2019-2024年）&amp;（千台）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全球不同产品类型X射线异物检测机销量市场份额（2019-2024）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全球不同产品类型X射线异物检测机销量预测（2024-2030）&amp;（千台）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全球市场不同产品类型X射线异物检测机销量市场份额预测（2024-2030）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全球不同产品类型X射线异物检测机收入（2019-2024年）&amp;（百万美元）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全球不同产品类型X射线异物检测机收入市场份额（2019-2024）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全球不同产品类型X射线异物检测机收入预测（2024-2030）&amp;（百万美元）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全球不同产品类型X射线异物检测机收入市场份额预测（2024-2030）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全球不同产品类型X射线异物检测机价格走势（2019-2030）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中国不同产品类型X射线异物检测机销量（2019-2024年）&amp;（千台）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中国不同产品类型X射线异物检测机销量市场份额（2019-2024）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中国不同产品类型X射线异物检测机销量预测（2024-2030）&amp;（千台）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中国不同产品类型X射线异物检测机销量市场份额预测（2024-2030）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中国不同产品类型X射线异物检测机收入（2019-2024年）&amp;（百万美元）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中国不同产品类型X射线异物检测机收入市场份额（2019-2024）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中国不同产品类型X射线异物检测机收入预测（2024-2030）&amp;（百万美元）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中国不同产品类型X射线异物检测机收入市场份额预测（2024-2030）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全球不同应用X射线异物检测机销量（2019-2024年）&amp;（千台）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全球不同应用X射线异物检测机销量市场份额（2019-2024）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全球不同应用X射线异物检测机销量预测（2024-2030）&amp;（千台）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全球市场不同应用X射线异物检测机销量市场份额预测（2024-2030）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全球不同应用X射线异物检测机收入（2019-2024年）&amp;（百万美元）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全球不同应用X射线异物检测机收入市场份额（2019-2024）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全球不同应用X射线异物检测机收入预测（2024-2030）&amp;（百万美元）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全球不同应用X射线异物检测机收入市场份额预测（2024-2030）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全球不同应用X射线异物检测机价格走势（2019-2030）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中国不同应用X射线异物检测机销量（2019-2024年）&amp;（千台）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中国不同应用X射线异物检测机销量市场份额（2019-2024）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中国不同应用X射线异物检测机销量预测（2024-2030）&amp;（千台）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中国不同应用X射线异物检测机销量市场份额预测（2024-2030）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中国不同应用X射线异物检测机收入（2019-2024年）&amp;（百万美元）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中国不同应用X射线异物检测机收入市场份额（2019-2024）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中国不同应用X射线异物检测机收入预测（2024-2030）&amp;（百万美元）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中国不同应用X射线异物检测机收入市场份额预测（2024-2030）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X射线异物检测机行业技术发展趋势</w:t>
      </w:r>
      <w:r>
        <w:rPr>
          <w:rFonts w:hint="eastAsia"/>
        </w:rPr>
        <w:br/>
      </w:r>
      <w:r>
        <w:rPr>
          <w:rFonts w:hint="eastAsia"/>
        </w:rPr>
        <w:t>　　表87 X射线异物检测机行业主要驱动因素</w:t>
      </w:r>
      <w:r>
        <w:rPr>
          <w:rFonts w:hint="eastAsia"/>
        </w:rPr>
        <w:br/>
      </w:r>
      <w:r>
        <w:rPr>
          <w:rFonts w:hint="eastAsia"/>
        </w:rPr>
        <w:t>　　表88 X射线异物检测机行业供应链分析</w:t>
      </w:r>
      <w:r>
        <w:rPr>
          <w:rFonts w:hint="eastAsia"/>
        </w:rPr>
        <w:br/>
      </w:r>
      <w:r>
        <w:rPr>
          <w:rFonts w:hint="eastAsia"/>
        </w:rPr>
        <w:t>　　表89 X射线异物检测机上游原料供应商</w:t>
      </w:r>
      <w:r>
        <w:rPr>
          <w:rFonts w:hint="eastAsia"/>
        </w:rPr>
        <w:br/>
      </w:r>
      <w:r>
        <w:rPr>
          <w:rFonts w:hint="eastAsia"/>
        </w:rPr>
        <w:t>　　表90 X射线异物检测机行业主要下游客户</w:t>
      </w:r>
      <w:r>
        <w:rPr>
          <w:rFonts w:hint="eastAsia"/>
        </w:rPr>
        <w:br/>
      </w:r>
      <w:r>
        <w:rPr>
          <w:rFonts w:hint="eastAsia"/>
        </w:rPr>
        <w:t>　　表91 X射线异物检测机行业典型经销商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重点企业（1）X射线异物检测机销量（千台）、收入（百万美元）、价格（美元\u002F台）及毛利率（2019-2024）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重点企业（2）X射线异物检测机销量（千台）、收入（百万美元）、价格（美元\u002F台）及毛利率（2019-2024）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重点企业（3）X射线异物检测机销量（千台）、收入（百万美元）、价格（美元\u002F台）及毛利率（2019-2024）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重点企业（4）X射线异物检测机销量（千台）、收入（百万美元）、价格（美元\u002F台）及毛利率（2019-2024）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重点企业（5）X射线异物检测机销量（千台）、收入（百万美元）、价格（美元\u002F台）及毛利率（2019-2024）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重点企业（6）X射线异物检测机销量（千台）、收入（百万美元）、价格（美元\u002F台）及毛利率（2019-2024）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重点企业（7）X射线异物检测机销量（千台）、收入（百万美元）、价格（美元\u002F台）及毛利率（2019-2024）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重点企业（8）X射线异物检测机销量（千台）、收入（百万美元）、价格（美元\u002F台）及毛利率（2019-2024）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重点企业（9）X射线异物检测机销量（千台）、收入（百万美元）、价格（美元\u002F台）及毛利率（2019-2024）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重点企业（10）X射线异物检测机销量（千台）、收入（百万美元）、价格（美元\u002F台）及毛利率（2019-2024）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重点企业（11）X射线异物检测机销量（千台）、收入（百万美元）、价格（美元\u002F台）及毛利率（2019-2024）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重点企业（12）X射线异物检测机销量（千台）、收入（百万美元）、价格（美元\u002F台）及毛利率（2019-2024）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重点企业（13）X射线异物检测机销量（千台）、收入（百万美元）、价格（美元\u002F台）及毛利率（2019-2024）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重点企业（14）X射线异物检测机销量（千台）、收入（百万美元）、价格（美元\u002F台）及毛利率（2019-2024）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重点企业（15）X射线异物检测机销量（千台）、收入（百万美元）、价格（美元\u002F台）及毛利率（2019-2024）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重点企业（16）X射线异物检测机销量（千台）、收入（百万美元）、价格（美元\u002F台）及毛利率（2019-2024）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重点企业（17）X射线异物检测机生产基地、销售区域、竞争对手及市场地位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重点企业（17）X射线异物检测机产品规格、参数及市场应用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重点企业（17）X射线异物检测机销量（千台）、收入（百万美元）、价格（美元\u002F台）及毛利率（2019-2024）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中国市场X射线异物检测机产量、销量、进出口（2019-2024年）&amp;（千台）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表178 中国市场X射线异物检测机产量、销量、进出口预测（2024-2030）&amp;（千台）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表179 中国市场X射线异物检测机进出口贸易趋势</w:t>
      </w:r>
      <w:r>
        <w:rPr>
          <w:rFonts w:hint="eastAsia"/>
        </w:rPr>
        <w:br/>
      </w:r>
      <w:r>
        <w:rPr>
          <w:rFonts w:hint="eastAsia"/>
        </w:rPr>
        <w:t>　　表180 中国市场X射线异物检测机主要进口来源</w:t>
      </w:r>
      <w:r>
        <w:rPr>
          <w:rFonts w:hint="eastAsia"/>
        </w:rPr>
        <w:br/>
      </w:r>
      <w:r>
        <w:rPr>
          <w:rFonts w:hint="eastAsia"/>
        </w:rPr>
        <w:t>　　表181 中国市场X射线异物检测机主要出口目的地</w:t>
      </w:r>
      <w:r>
        <w:rPr>
          <w:rFonts w:hint="eastAsia"/>
        </w:rPr>
        <w:br/>
      </w:r>
      <w:r>
        <w:rPr>
          <w:rFonts w:hint="eastAsia"/>
        </w:rPr>
        <w:t>　　表182 中国X射线异物检测机生产地区分布</w:t>
      </w:r>
      <w:r>
        <w:rPr>
          <w:rFonts w:hint="eastAsia"/>
        </w:rPr>
        <w:br/>
      </w:r>
      <w:r>
        <w:rPr>
          <w:rFonts w:hint="eastAsia"/>
        </w:rPr>
        <w:t>　　表183 中国X射线异物检测机消费地区分布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X射线异物检测机产品图片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全球不同产品类型X射线异物检测机市场份额2023 &amp; 2024</w:t>
      </w:r>
      <w:r>
        <w:rPr>
          <w:rFonts w:hint="eastAsia"/>
        </w:rPr>
        <w:br/>
      </w:r>
      <w:r>
        <w:rPr>
          <w:rFonts w:hint="eastAsia"/>
        </w:rPr>
        <w:t>　　图3 数字射线照相类型产品图片</w:t>
      </w:r>
      <w:r>
        <w:rPr>
          <w:rFonts w:hint="eastAsia"/>
        </w:rPr>
        <w:br/>
      </w:r>
      <w:r>
        <w:rPr>
          <w:rFonts w:hint="eastAsia"/>
        </w:rPr>
        <w:t>　　图4 计算机断层扫描类型产品图片</w:t>
      </w:r>
      <w:r>
        <w:rPr>
          <w:rFonts w:hint="eastAsia"/>
        </w:rPr>
        <w:br/>
      </w:r>
      <w:r>
        <w:rPr>
          <w:rFonts w:hint="eastAsia"/>
        </w:rPr>
        <w:t>　　图5 全球不同应用X射线异物检测机市场份额2023 vs 2024</w:t>
      </w:r>
      <w:r>
        <w:rPr>
          <w:rFonts w:hint="eastAsia"/>
        </w:rPr>
        <w:br/>
      </w:r>
      <w:r>
        <w:rPr>
          <w:rFonts w:hint="eastAsia"/>
        </w:rPr>
        <w:t>　　图6 食品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医药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全球X射线异物检测机产能、产量、产能利用率及发展趋势（2019-2030）&amp;（千台）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全球X射线异物检测机产量、需求量及发展趋势（2019-2030）&amp;（千台）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全球主要地区X射线异物检测机产量市场份额（2019-2030）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中国X射线异物检测机产能、产量、产能利用率及发展趋势（2019-2030）&amp;（千台）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中国X射线异物检测机产量、市场需求量及发展趋势（2019-2030）&amp;（千台）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中国X射线异物检测机总产能占全球比重（2019-2030）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中国X射线异物检测机总产量占全球比重（2019-2030）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全球X射线异物检测机市场收入及增长率：（2019-2030）&amp;（百万美元）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全球市场X射线异物检测机市场规模：2019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全球市场X射线异物检测机销量及增长率（2019-2030）&amp;（千台）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全球市场X射线异物检测机价格趋势（2019-2030）&amp;（美元\u002F台）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中国X射线异物检测机市场收入及增长率：（2019-2030）&amp;（百万美元）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中国市场X射线异物检测机市场规模：2019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中国市场X射线异物检测机销量及增长率（2019-2030）&amp;（千台）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中国市场X射线异物检测机销量占全球比重（2019-2030）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中国X射线异物检测机收入占全球比重（2019-2030）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全球主要地区X射线异物检测机销售收入市场份额（2019-2024）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全球主要地区X射线异物检测机销售收入市场份额（2023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全球主要地区X射线异物检测机收入市场份额（2024-2030）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北美（美国和加拿大）X射线异物检测机销量份额（2019-2030）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北美（美国和加拿大）X射线异物检测机收入份额（2019-2030）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欧洲（德国、英国、法国和意大利等国家）X射线异物检测机销量份额（2019-2030）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欧洲（德国、英国、法国和意大利等国家）X射线异物检测机收入份额（2019-2030）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亚太（中国、日本、韩国、中国台湾、印度和东南亚等）X射线异物检测机销量份额（2019-2030）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亚太（中国、日本、韩国、中国台湾、印度和东南亚等）X射线异物检测机收入份额（2019-2030）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拉美地区（墨西哥、巴西等国家）X射线异物检测机销量份额（2019-2030）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拉美地区（墨西哥、巴西等国家）X射线异物检测机收入份额（2019-2030）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中东及非洲（土耳其、沙特等国家）X射线异物检测机销量份额（2019-2030）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中东及非洲（土耳其、沙特等国家）X射线异物检测机收入份额（2019-2030）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2024年全球市场主要厂商X射线异物检测机销量市场份额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2024年全球市场主要厂商X射线异物检测机收入市场份额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2024年中国市场主要厂商X射线异物检测机销量市场份额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2024年中国市场主要厂商X射线异物检测机收入市场份额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2024年全球前五大生产商X射线异物检测机市场份额</w:t>
      </w:r>
      <w:r>
        <w:rPr>
          <w:rFonts w:hint="eastAsia"/>
        </w:rPr>
        <w:br/>
      </w:r>
      <w:r>
        <w:rPr>
          <w:rFonts w:hint="eastAsia"/>
        </w:rPr>
        <w:t>　　图44 全球X射线异物检测机第一梯队、第二梯队和第三梯队生产商（品牌）及市场份额（2024）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全球不同产品类型X射线异物检测机价格走势（2019-2030）&amp;（美元\u002F台）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全球不同应用X射线异物检测机价格走势（2019-2030）&amp;（美元\u002F台）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X射线异物检测机中国企业SWOT分析</w:t>
      </w:r>
      <w:r>
        <w:rPr>
          <w:rFonts w:hint="eastAsia"/>
        </w:rPr>
        <w:br/>
      </w:r>
      <w:r>
        <w:rPr>
          <w:rFonts w:hint="eastAsia"/>
        </w:rPr>
        <w:t>　　图48 X射线异物检测机产业链</w:t>
      </w:r>
      <w:r>
        <w:rPr>
          <w:rFonts w:hint="eastAsia"/>
        </w:rPr>
        <w:br/>
      </w:r>
      <w:r>
        <w:rPr>
          <w:rFonts w:hint="eastAsia"/>
        </w:rPr>
        <w:t>　　图49 X射线异物检测机行业采购模式分析</w:t>
      </w:r>
      <w:r>
        <w:rPr>
          <w:rFonts w:hint="eastAsia"/>
        </w:rPr>
        <w:br/>
      </w:r>
      <w:r>
        <w:rPr>
          <w:rFonts w:hint="eastAsia"/>
        </w:rPr>
        <w:t>　　图50 X射线异物检测机行业销售模式分析</w:t>
      </w:r>
      <w:r>
        <w:rPr>
          <w:rFonts w:hint="eastAsia"/>
        </w:rPr>
        <w:br/>
      </w:r>
      <w:r>
        <w:rPr>
          <w:rFonts w:hint="eastAsia"/>
        </w:rPr>
        <w:t>　　图51 X射线异物检测机行业销售模式分析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dc0279b1548b9" w:history="1">
        <w:r>
          <w:rPr>
            <w:rStyle w:val="Hyperlink"/>
          </w:rPr>
          <w:t>全球与中国X射线异物检测机行业研究分析及前景趋势报告（2024-2030年）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fdc0279b1548b9" w:history="1">
        <w:r>
          <w:rPr>
            <w:rStyle w:val="Hyperlink"/>
          </w:rPr>
          <w:t>https://www.20087.com/3/39/XSheXianYiWuJianCeJiDeQianJingQuShi.html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22ae4b4684653" w:history="1">
      <w:r>
        <w:rPr>
          <w:rStyle w:val="Hyperlink"/>
        </w:rPr>
        <w:t>全球与中国X射线异物检测机行业研究分析及前景趋势报告（2024-2030年）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XSheXianYiWuJianCeJiDeQianJingQuShi.html" TargetMode="External" Id="R83fdc0279b15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XSheXianYiWuJianCeJiDeQianJingQuShi.html" TargetMode="External" Id="Rfd422ae4b468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2024-02-07T03:02:00Z</dcterms:created>
  <dcterms:modified xsi:type="dcterms:W3CDTF">2024-02-07T04:02:00Z</dcterms:modified>
  <dc:subject>全球与中国X射线异物检测机行业研究分析及前景趋势报告（2024-2030年）</dc:subject>
  <dc:title>全球与中国X射线异物检测机行业研究分析及前景趋势报告（2024-2030年）</dc:title>
  <cp:keywords>全球与中国X射线异物检测机行业研究分析及前景趋势报告（2024-2030年）</cp:keywords>
  <dc:description>全球与中国X射线异物检测机行业研究分析及前景趋势报告（2024-2030年）</dc:description>
</cp:coreProperties>
</file>