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0ad4eaaf4049" w:history="1">
              <w:r>
                <w:rPr>
                  <w:rStyle w:val="Hyperlink"/>
                </w:rPr>
                <w:t>2025-2031年全球与中国X射线激光器行业研究及前景分析报告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0ad4eaaf4049" w:history="1">
              <w:r>
                <w:rPr>
                  <w:rStyle w:val="Hyperlink"/>
                </w:rPr>
                <w:t>2025-2031年全球与中国X射线激光器行业研究及前景分析报告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0ad4eaaf4049" w:history="1">
                <w:r>
                  <w:rPr>
                    <w:rStyle w:val="Hyperlink"/>
                  </w:rPr>
                  <w:t>https://www.20087.com/3/89/XSheXianJiGuangQiDeQianJingQuShi.html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激光器是一种能够在X射线波段产生相干光束的激光装置，广泛应用于科学研究、医疗诊断、工业检测等领域。近年来，随着激光技术和材料科学的发展，X射线激光器的性能不断提升。目前，X射线激光器的技术已经相对成熟，不仅能够提供高亮度、高能量的X射线源，还具有良好的稳定性和较长的工作寿命。此外，随着同步加速器光源和自由电子激光器技术的进步，X射线激光器的应用范围不断扩大，如在材料科学、生物学、医学成像等领域的应用。同时，为了适应环保要求，X射线激光器的设计更加注重节能减排，减少了运行过程中的能耗。</w:t>
      </w:r>
      <w:r>
        <w:rPr>
          <w:rFonts w:hint="eastAsia"/>
        </w:rPr>
        <w:br/>
      </w:r>
      <w:r>
        <w:rPr>
          <w:rFonts w:hint="eastAsia"/>
        </w:rPr>
        <w:t>　　未来，X射线激光器的发展将更加注重小型化与多功能化。一方面，通过集成更多先进材料和技术，提高X射线激光器的小型化水平，使其更加便携和易于部署；另一方面，随着新型光源技术的发展，X射线激光器将具备更多功能，如更高的分辨率、更强的穿透力等，满足科研和工业应用中的复杂需求。此外，随着人工智能技术的应用，X射线激光器将实现与数据分析系统的无缝集成，提高数据处理和解析能力。同时，随着环保法规的趋严，X射线激光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0ad4eaaf4049" w:history="1">
        <w:r>
          <w:rPr>
            <w:rStyle w:val="Hyperlink"/>
          </w:rPr>
          <w:t>2025-2031年全球与中国X射线激光器行业研究及前景分析报告</w:t>
        </w:r>
      </w:hyperlink>
      <w:r>
        <w:rPr>
          <w:rFonts w:hint="eastAsia"/>
        </w:rPr>
        <w:t>》基于多年X射线激光器行业研究积累，结合当前市场发展现状，依托国家权威数据资源和长期市场监测数据库，对X射线激光器行业进行了全面调研与分析。报告详细阐述了X射线激光器市场规模、市场前景、发展趋势、技术现状及未来方向，重点分析了行业内主要企业的竞争格局，并通过SWOT分析揭示了X射线激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b0ad4eaaf4049" w:history="1">
        <w:r>
          <w:rPr>
            <w:rStyle w:val="Hyperlink"/>
          </w:rPr>
          <w:t>2025-2031年全球与中国X射线激光器行业研究及前景分析报告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》为投资者提供了准确的市场现状解读，帮助预判行业前景，挖掘投资价值，同时从投资策略和营销策略等角度提出实用建议，助力投资者在X射线激光器行业中把握机遇、规避风险。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X射线激光器行业概述及市场现状分析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X射线激光器行业介绍</w:t>
      </w:r>
      <w:r>
        <w:rPr>
          <w:rFonts w:hint="eastAsia"/>
        </w:rPr>
        <w:br/>
      </w:r>
      <w:r>
        <w:rPr>
          <w:rFonts w:hint="eastAsia"/>
        </w:rPr>
        <w:t>　　第二节 X射线激光器产品主要分类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一、不同种类X射线激光器产量占比（2024年）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二、不同种类X射线激光器价格走势（2020-2031年）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X射线激光器主要应用领域分析</w:t>
      </w:r>
      <w:r>
        <w:rPr>
          <w:rFonts w:hint="eastAsia"/>
        </w:rPr>
        <w:br/>
      </w:r>
      <w:r>
        <w:rPr>
          <w:rFonts w:hint="eastAsia"/>
        </w:rPr>
        <w:t>　　　　一、X射线激光器主要应用领域</w:t>
      </w:r>
      <w:r>
        <w:rPr>
          <w:rFonts w:hint="eastAsia"/>
        </w:rPr>
        <w:br/>
      </w:r>
      <w:r>
        <w:rPr>
          <w:rFonts w:hint="eastAsia"/>
        </w:rPr>
        <w:t>　　　　二、全球X射线激光器不同应用领域消费量占比（2024年）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全球与中国X射线激光器市场发展现状对比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一、全球X射线激光器市场现状及发展趋势（2020-2031年）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二、中国X射线激光器市场现状及发展趋势（2020-2031年）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全球X射线激光器供需现状及趋势预测（2020-2031年）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一、全球X射线激光器产能、产量、产能利用率情况及趋势（2020-2031年）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二、全球X射线激光器产量、表观消费量情况及趋势（2020-2031年）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中国X射线激光器供需现状及趋势预测（2020-2031年）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一、中国X射线激光器产能、产量、产能利用率情况及趋势（2020-2031年）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二、中国X射线激光器产量、表观消费量情况及趋势（2020-2031年）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三、中国X射线激光器产量、需求量、市场缺口情况及趋势（2020-2031年）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中国X射线激光器行业政策分析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全球市场X射线激光器重点企业2024和2025年产量、产值统计分析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一、全球市场X射线激光器重点企业2024和2025年产量统计分析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二、全球市场X射线激光器重点企业2024和2025年产值统计分析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三、全球市场X射线激光器重点企业2024和2025年产品价格分析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中国市场X射线激光器重点企业2024和2025年产量、产值统计分析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一、中国市场X射线激光器重点企业2024和2025年产量统计分析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二、中国市场X射线激光器重点企业2024和2025年产值统计分析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X射线激光器重点厂商总部</w:t>
      </w:r>
      <w:r>
        <w:rPr>
          <w:rFonts w:hint="eastAsia"/>
        </w:rPr>
        <w:br/>
      </w:r>
      <w:r>
        <w:rPr>
          <w:rFonts w:hint="eastAsia"/>
        </w:rPr>
        <w:t>　　第四节 X射线激光器行业企业集中度分析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全球重点X射线激光器企业SWOT分析</w:t>
      </w:r>
      <w:r>
        <w:rPr>
          <w:rFonts w:hint="eastAsia"/>
        </w:rPr>
        <w:br/>
      </w:r>
      <w:r>
        <w:rPr>
          <w:rFonts w:hint="eastAsia"/>
        </w:rPr>
        <w:t>　　第六节 中国重点X射线激光器企业SWOT分析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全球主要地区X射线激光器产量、产值、市场份额情况及趋势预测（2020-2031年）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全球主要地区X射线激光器产量、产值及市场份额情况及趋势（2020-2031年）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一、全球主要地区X射线激光器产量及市场份额情况及趋势（2020-2031年）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二、全球主要地区X射线激光器产值及市场份额情况及趋势（2020-2031年）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日本市场2020-2031年X射线激光器产量、产值情况及趋势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全球主要地区X射线激光器消费量、市场份额及发展趋势分析（2020-2031年）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全球主要地区X射线激光器消费量、市场份额及发展趋势（2020-2031年）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中国市场2020-2031年X射线激光器消费情况及发展趋势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北美市场2020-2031年X射线激光器消费情况及发展趋势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欧洲市场2020-2031年X射线激光器消费情况及发展趋势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主要X射线激光器企业调研分析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二、企业X射线激光器产品</w:t>
      </w:r>
      <w:r>
        <w:rPr>
          <w:rFonts w:hint="eastAsia"/>
        </w:rPr>
        <w:br/>
      </w:r>
      <w:r>
        <w:rPr>
          <w:rFonts w:hint="eastAsia"/>
        </w:rPr>
        <w:t>　　　　三、企业X射线激光器产量、价格、收入、成本、毛利情况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不同种类X射线激光器产量、价格、产值及市场份额情况（2020-2031）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全球市场不同种类X射线激光器产量、产值及市场份额情况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一、全球市场不同种类X射线激光器产量、市场份额情况（2020-2031年）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二、全球市场不同种类X射线激光器产值、市场份额情况（2020-2031年）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三、全球市场不同种类X射线激光器价格走势分析（2020-2031年）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中国市场不同种类X射线激光器产量、产值及市场份额情况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一、中国市场不同种类X射线激光器产量、市场份额情况（2020-2031年）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二、中国市场不同种类X射线激光器产值、市场份额情况（2020-2031年）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三、中国市场不同种类X射线激光器价格走势分析（2020-2031年）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X射线激光器产业链分析</w:t>
      </w:r>
      <w:r>
        <w:rPr>
          <w:rFonts w:hint="eastAsia"/>
        </w:rPr>
        <w:br/>
      </w:r>
      <w:r>
        <w:rPr>
          <w:rFonts w:hint="eastAsia"/>
        </w:rPr>
        <w:t>　　第二节 X射线激光器产业上游供应分析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全球市场X射线激光器下游主要应用领域消费量、市场份额及增长情况（2020-2031年）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中国市场X射线激光器下游主要应用领域消费量、市场份额及增长情况（2020-2031年）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中国市场X射线激光器产量、消费量、进出口分析及发展趋势（2020-2031年）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中国市场X射线激光器产量、消费量、进出口分析及发展趋势（2020-2031年）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中国市场X射线激光器进出口贸易趋势（2020-2031年）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中国市场X射线激光器主要进口来源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中国市场X射线激光器主要出口目的地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中国市场X射线激光器主要地区分布（2025年）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中国X射线激光器生产地区分布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中国X射线激光器消费地区分布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影响中国市场X射线激光器供需因素分析</w:t>
      </w:r>
      <w:r>
        <w:rPr>
          <w:rFonts w:hint="eastAsia"/>
        </w:rPr>
        <w:br/>
      </w:r>
      <w:r>
        <w:rPr>
          <w:rFonts w:hint="eastAsia"/>
        </w:rPr>
        <w:t>　　第一节 X射线激光器及相关行业技术发展概况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X射线激光器进出口贸易现状及趋势（2020-2031年）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X射线激光器产品技术趋势与价格走势预测（2020-2031年）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X射线激光器行业市场环境发展趋势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不同种类X射线激光器产品技术发展趋势（2020-2031年）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X射线激光器价格走势预测（2020-2031年）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国内市场X射线激光器销售渠道分析</w:t>
      </w:r>
      <w:r>
        <w:rPr>
          <w:rFonts w:hint="eastAsia"/>
        </w:rPr>
        <w:br/>
      </w:r>
      <w:r>
        <w:rPr>
          <w:rFonts w:hint="eastAsia"/>
        </w:rPr>
        <w:t>　　　　一、当前X射线激光器主要销售模式及销售渠道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二、国内市场X射线激光器销售模式及销售渠道趋势（2020-2031年）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海外市场X射线激光器销售渠道分析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 X射线激光器行业营销策略建议</w:t>
      </w:r>
      <w:r>
        <w:rPr>
          <w:rFonts w:hint="eastAsia"/>
        </w:rPr>
        <w:br/>
      </w:r>
      <w:r>
        <w:rPr>
          <w:rFonts w:hint="eastAsia"/>
        </w:rPr>
        <w:t>　　　　一、X射线激光器市场定位及目标消费者分析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二、X射线激光器行业营销模式及销售渠道建议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X射线激光器产品介绍</w:t>
      </w:r>
      <w:r>
        <w:rPr>
          <w:rFonts w:hint="eastAsia"/>
        </w:rPr>
        <w:br/>
      </w:r>
      <w:r>
        <w:rPr>
          <w:rFonts w:hint="eastAsia"/>
        </w:rPr>
        <w:t>　　表 X射线激光器产品分类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2024年全球不同种类X射线激光器产量份额</w:t>
      </w:r>
      <w:r>
        <w:rPr>
          <w:rFonts w:hint="eastAsia"/>
        </w:rPr>
        <w:br/>
      </w:r>
      <w:r>
        <w:rPr>
          <w:rFonts w:hint="eastAsia"/>
        </w:rPr>
        <w:t>　　表 不同种类X射线激光器价格及趋势（2020-2031年）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全球2024年X射线激光器不同应用领域消费量份额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全球市场X射线激光器产量及增长情况（2020-2031年）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全球市场X射线激光器产值及增长情况（2020-2031年）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中国市场X射线激光器产量、增长率及趋势（2020-2031年）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中国市场X射线激光器产值、增长率及趋势（2020-2031年）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全球X射线激光器产能、产量、产能利用率及趋势（2020-2031年）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全球X射线激光器产量、表观消费量及趋势（2020-2031年）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中国X射线激光器产能、产量、产能利用率及趋势（2020-2031年）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中国X射线激光器产量、表观消费量及趋势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中国X射线激光器产量、市场需求量及趋势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X射线激光器行业政策分析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中国市场X射线激光器重点企业2024和2025年产量统计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中国市场X射线激光器重点企业2024和2025年产量市场份额统计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中国市场X射线激光器重点企业2024和2025年产值统计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中国市场X射线激光器重点企业2024和2025年产值市场份额统计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X射线激光器企业总部</w:t>
      </w:r>
      <w:r>
        <w:rPr>
          <w:rFonts w:hint="eastAsia"/>
        </w:rPr>
        <w:br/>
      </w:r>
      <w:r>
        <w:rPr>
          <w:rFonts w:hint="eastAsia"/>
        </w:rPr>
        <w:t>　　表 全球市场X射线激光器重点企业2024和2025年产值市场份额统计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全球X射线激光器重点企业SWOT分析</w:t>
      </w:r>
      <w:r>
        <w:rPr>
          <w:rFonts w:hint="eastAsia"/>
        </w:rPr>
        <w:br/>
      </w:r>
      <w:r>
        <w:rPr>
          <w:rFonts w:hint="eastAsia"/>
        </w:rPr>
        <w:t>　　表 中国X射线激光器重点企业SWOT分析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全球主要地区2020-2025年X射线激光器产量统计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全球主要地区2025-2031年X射线激光器产量预测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全球主要地区2020-2031年X射线激光器产量市场份额统计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全球主要地区2025年X射线激光器产量市场份额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全球主要地区2020-2025年X射线激光器产值统计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全球主要地区2025-2031年X射线激光器产值预测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全球主要地区2020-2031年X射线激光器产值市场份额统计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全球主要地区2025年X射线激光器产值市场份额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中国市场2020-2031年X射线激光器产量及增长情况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中国市场2020-2031年X射线激光器产值及增长情况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北美市场2020-2031年X射线激光器产量及增长情况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北美市场2020-2031年X射线激光器产值及增长情况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欧洲市场2020-2031年X射线激光器产量及增长情况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欧洲市场2020-2031年X射线激光器产值及增长情况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日本市场2020-2031年X射线激光器产量及增长情况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日本市场2020-2031年X射线激光器产值及增长情况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全球主要地区2020-2025年X射线激光器消费量统计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全球主要地区2025-2031年X射线激光器消费量预测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全球主要地区2020-2031年X射线激光器消费量市场份额统计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全球主要地区2025年X射线激光器消费量市场份额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北美市场2020-2031年X射线激光器消费量、增长率及趋势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欧洲市场2020-2031年X射线激光器消费量、增长率及趋势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日本市场2020-2031年X射线激光器消费量、增长率及趋势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企业（十）X射线激光器产品情况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企业（十）2020-2025年X射线激光器产量、价格、收入、成本、毛利情况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全球市场不同种类X射线激光器产量统计（2020-2025年）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全球市场不同种类X射线激光器产量预测（2025-2031年）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全球市场不同种类X射线激光器产量市场份额（2020-2031年）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全球市场不同种类X射线激光器产值统计（2020-2025年）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全球市场不同种类X射线激光器产值预测（2025-2031年）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全球市场不同种类X射线激光器产值市场份额（2020-2031年）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全球市场不同种类X射线激光器价格走势（2020-2031年）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中国市场不同种类X射线激光器产量统计（2020-2025年）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中国市场不同种类X射线激光器产量预测（2025-2031年）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中国市场不同种类X射线激光器产量市场份额（2020-2031年）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中国市场不同种类X射线激光器产值统计（2020-2025年）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中国市场不同种类X射线激光器产值预测（2025-2031年）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中国市场不同种类X射线激光器产值市场份额（2020-2031年）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中国市场不同种类X射线激光器价格走势（2020-2031年）</w:t>
      </w:r>
      <w:r>
        <w:rPr>
          <w:rFonts w:hint="eastAsia"/>
        </w:rPr>
        <w:br/>
      </w:r>
      <w:r>
        <w:rPr>
          <w:rFonts w:hint="eastAsia"/>
        </w:rPr>
        <w:t>　　图 X射线激光器产业链</w:t>
      </w:r>
      <w:r>
        <w:rPr>
          <w:rFonts w:hint="eastAsia"/>
        </w:rPr>
        <w:br/>
      </w:r>
      <w:r>
        <w:rPr>
          <w:rFonts w:hint="eastAsia"/>
        </w:rPr>
        <w:t>　　表 X射线激光器原材料</w:t>
      </w:r>
      <w:r>
        <w:rPr>
          <w:rFonts w:hint="eastAsia"/>
        </w:rPr>
        <w:br/>
      </w:r>
      <w:r>
        <w:rPr>
          <w:rFonts w:hint="eastAsia"/>
        </w:rPr>
        <w:t>　　表 X射线激光器上游原料供应商及联系方式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全球市场X射线激光器主要应用领域消费量统计（2020-2025年）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全球市场X射线激光器主要应用领域消费量预测（2025-2031年）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全球市场X射线激光器主要应用领域消费量市场份额（2020-2031年）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2025年全球市场X射线激光器主要应用领域消费量市场份额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全球市场X射线激光器主要应用领域消费量增长率（2020-2031年）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中国市场X射线激光器主要应用领域消费量统计（2020-2025年）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中国市场X射线激光器主要应用领域消费量预测（2025-2031年）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中国市场X射线激光器主要应用领域消费量市场份额（2020-2031年）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中国市场X射线激光器主要应用领域消费量增长率（2020-2031年）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中国市场X射线激光器产量、消费量、进出口情况分析（2020-2025年）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中国市场X射线激光器产量、消费量、进出口情况预测（2025-2031年）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2020-2031年中国市场X射线激光器进出口量</w:t>
      </w:r>
      <w:r>
        <w:rPr>
          <w:rFonts w:hint="eastAsia"/>
        </w:rPr>
        <w:br/>
      </w:r>
      <w:r>
        <w:rPr>
          <w:rFonts w:hint="eastAsia"/>
        </w:rPr>
        <w:t>　　图 2025年X射线激光器生产地区分布</w:t>
      </w:r>
      <w:r>
        <w:rPr>
          <w:rFonts w:hint="eastAsia"/>
        </w:rPr>
        <w:br/>
      </w:r>
      <w:r>
        <w:rPr>
          <w:rFonts w:hint="eastAsia"/>
        </w:rPr>
        <w:t>　　图 2025年X射线激光器消费地区分布</w:t>
      </w:r>
      <w:r>
        <w:rPr>
          <w:rFonts w:hint="eastAsia"/>
        </w:rPr>
        <w:br/>
      </w:r>
      <w:r>
        <w:rPr>
          <w:rFonts w:hint="eastAsia"/>
        </w:rPr>
        <w:t>　　图 中国X射线激光器进口量及趋势预测（2020-2031年）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中国X射线激光器出口量及趋势预测（2020-2031年）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不同种类X射线激光器产量占比（2025-2031年）</w:t>
      </w:r>
      <w:r>
        <w:rPr>
          <w:rFonts w:hint="eastAsia"/>
        </w:rPr>
        <w:br/>
      </w:r>
      <w:r>
        <w:rPr>
          <w:rFonts w:hint="eastAsia"/>
        </w:rPr>
        <w:t>　　图 X射线激光器价格走势预测（2025-2031年）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国内市场X射线激光器未来销售渠道趋势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0ad4eaaf4049" w:history="1">
        <w:r>
          <w:rPr>
            <w:rStyle w:val="Hyperlink"/>
          </w:rPr>
          <w:t>2025-2031年全球与中国X射线激光器行业研究及前景分析报告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0ad4eaaf4049" w:history="1">
        <w:r>
          <w:rPr>
            <w:rStyle w:val="Hyperlink"/>
          </w:rPr>
          <w:t>https://www.20087.com/3/89/XSheXianJiGuangQiDeQianJingQuShi.html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热点：X射线发生器、X射线激光器 知乎、硬X射线自由电子激光装置、X射线激光器太空武器、紫外激光器属于什么激光器、X射线激光器光刻机、x射线的产生、激光与x射线、射频激光器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f2d2cdc1496b" w:history="1">
      <w:r>
        <w:rPr>
          <w:rStyle w:val="Hyperlink"/>
        </w:rPr>
        <w:t>2025-2031年全球与中国X射线激光器行业研究及前景分析报告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SheXianJiGuangQiDeQianJingQuShi.html" TargetMode="External" Id="R9a2b0ad4eaa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SheXianJiGuangQiDeQianJingQuShi.html" TargetMode="External" Id="R22e8f2d2cdc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2024-12-11T00:36:00Z</dcterms:created>
  <dcterms:modified xsi:type="dcterms:W3CDTF">2024-12-11T01:36:00Z</dcterms:modified>
  <dc:subject>2025-2031年全球与中国X射线激光器行业研究及前景分析报告</dc:subject>
  <dc:title>2025-2031年全球与中国X射线激光器行业研究及前景分析报告</dc:title>
  <cp:keywords>2025-2031年全球与中国X射线激光器行业研究及前景分析报告</cp:keywords>
  <dc:description>2025-2031年全球与中国X射线激光器行业研究及前景分析报告</dc:description>
</cp:coreProperties>
</file>