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224cfabfb4285" w:history="1">
              <w:r>
                <w:rPr>
                  <w:rStyle w:val="Hyperlink"/>
                </w:rPr>
                <w:t>2024-2030年全球与中国abb变频器市场调查研究及前景趋势报告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224cfabfb4285" w:history="1">
              <w:r>
                <w:rPr>
                  <w:rStyle w:val="Hyperlink"/>
                </w:rPr>
                <w:t>2024-2030年全球与中国abb变频器市场调查研究及前景趋势报告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224cfabfb4285" w:history="1">
                <w:r>
                  <w:rPr>
                    <w:rStyle w:val="Hyperlink"/>
                  </w:rPr>
                  <w:t>https://www.20087.com/3/19/abbBianPinQiQianJing.html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B作为全球知名的工业自动化和能源效率解决方案提供商，其变频器产品在工业控制、能源管理、楼宇自动化等领域拥有广泛的应用。abb变频器以高效率、高可靠性著称，能够有效控制电机转速，实现节能和精确控制。目前，ABB正不断推进变频器的数字化转型，通过集成物联网技术，提供远程监控、预防性维护等增值服务。</w:t>
      </w:r>
      <w:r>
        <w:rPr>
          <w:rFonts w:hint="eastAsia"/>
        </w:rPr>
        <w:br/>
      </w:r>
      <w:r>
        <w:rPr>
          <w:rFonts w:hint="eastAsia"/>
        </w:rPr>
        <w:t>　　未来abb变频器的发展将更加深入地融入工业4.0和智能物联网时代。产品将更加智能化，利用大数据分析和人工智能算法，实现更精准的预测性维护和能效优化。模块化和可定制化设计，将满足不同行业和应用场景的特定需求。同时，与可再生能源系统的集成，如太阳能、风能的高效转换与控制，将助力实现更加绿色、可持续的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224cfabfb4285" w:history="1">
        <w:r>
          <w:rPr>
            <w:rStyle w:val="Hyperlink"/>
          </w:rPr>
          <w:t>2024-2030年全球与中国abb变频器市场调查研究及前景趋势报告</w:t>
        </w:r>
      </w:hyperlink>
      <w:r>
        <w:rPr>
          <w:rFonts w:hint="eastAsia"/>
        </w:rPr>
        <w:t>》通过严谨的内容、翔实的分析、权威的数据和直观的图表，全面解析了abb变频器行业的市场规模、需求变化、价格波动以及产业链构成。abb变频器报告深入剖析了当前市场现状，科学预测了未来abb变频器市场前景与发展趋势，特别关注了abb变频器细分市场的机会与挑战。同时，对abb变频器重点企业的竞争地位、品牌影响力和市场集中度进行了全面评估。abb变频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abb变频器市场概述</w:t>
      </w:r>
      <w:r>
        <w:rPr>
          <w:rFonts w:hint="eastAsia"/>
        </w:rPr>
        <w:br/>
      </w:r>
      <w:r>
        <w:rPr>
          <w:rFonts w:hint="eastAsia"/>
        </w:rPr>
        <w:t>　　1.1 abb变频器行业概述及统计范围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按照不同产品类型，abb变频器主要可以分为如下几个类别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不同产品类型abb变频器规模增长趋势2019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从不同应用，abb变频器主要包括如下几个方面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不同应用abb变频器规模增长趋势2019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abb变频器行业发展总体概况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abb变频器行业发展主要特点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abb变频器行业发展影响因素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全球abb变频器供需现状及预测（2019-2030）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全球abb变频器产能、产量、产能利用率及发展趋势（2019-2030）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全球abb变频器产量、需求量及发展趋势（2019-2030）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全球主要地区abb变频器产量及发展趋势（2019-2030）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中国abb变频器供需现状及预测（2019-2030）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中国abb变频器产能、产量、产能利用率及发展趋势（2019-2030）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中国abb变频器产量、市场需求量及发展趋势（2019-2030）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中国abb变频器产能和产量占全球的比重（2019-2030）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全球abb变频器销量及收入（2019-2030）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全球市场abb变频器收入（2019-2030）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全球市场abb变频器销量（2019-2030）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全球市场abb变频器价格趋势（2019-2030）</w:t>
      </w:r>
      <w:r>
        <w:rPr>
          <w:rFonts w:hint="eastAsia"/>
        </w:rPr>
        <w:br/>
      </w:r>
      <w:r>
        <w:rPr>
          <w:rFonts w:hint="eastAsia"/>
        </w:rPr>
        <w:t>　　2.4 中国abb变频器销量及收入（2019-2030）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中国市场abb变频器收入（2019-2030）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中国市场abb变频器销量（2019-2030）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中国市场abb变频器销量和收入占全球的比重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全球abb变频器主要地区分析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全球主要地区abb变频器市场规模分析：2019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全球主要地区abb变频器销售收入及市场份额（2019-2023年）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全球主要地区abb变频器销售收入预测（2024-2030）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全球主要地区abb变频器销量分析：2019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全球主要地区abb变频器销量及市场份额（2019-2023年）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全球主要地区abb变频器销量及市场份额预测（2024-2030）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北美（美国和加拿大）abb变频器销量（2019-2030）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北美（美国和加拿大）abb变频器收入（2019-2030）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欧洲（德国、英国、法国和意大利等国家）abb变频器销量（2019-2030）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欧洲（德国、英国、法国和意大利等国家）abb变频器收入（2019-2030）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亚太（中国、日本、韩国、中国台湾、印度和东南亚等）abb变频器销量（2019-2030）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亚太（中国、日本、韩国、中国台湾、印度和东南亚等）abb变频器收入（2019-2030）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拉美地区（墨西哥、巴西等国家）abb变频器销量（2019-2030）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拉美地区（墨西哥、巴西等国家）abb变频器收入（2019-2030）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中东及非洲（土耳其、沙特等国家）abb变频器销量（2019-2030）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中东及非洲（土耳其、沙特等国家）abb变频器收入（2019-2030）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全球市场主要厂商abb变频器产能市场份额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全球市场主要厂商abb变频器销量（2019-2023）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全球市场主要厂商abb变频器销售收入（2019-2023）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全球市场主要厂商abb变频器销售价格（2019-2023）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2023年全球主要生产商abb变频器收入排名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中国市场主要厂商abb变频器销量（2019-2023）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中国市场主要厂商abb变频器销售收入（2019-2023）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中国市场主要厂商abb变频器销售价格（2019-2023）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2023年中国主要生产商abb变频器收入排名</w:t>
      </w:r>
      <w:r>
        <w:rPr>
          <w:rFonts w:hint="eastAsia"/>
        </w:rPr>
        <w:br/>
      </w:r>
      <w:r>
        <w:rPr>
          <w:rFonts w:hint="eastAsia"/>
        </w:rPr>
        <w:t>　　4.3 全球主要厂商abb变频器总部及产地分布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全球主要厂商abb变频器商业化日期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全球主要厂商abb变频器产品类型及应用</w:t>
      </w:r>
      <w:r>
        <w:rPr>
          <w:rFonts w:hint="eastAsia"/>
        </w:rPr>
        <w:br/>
      </w:r>
      <w:r>
        <w:rPr>
          <w:rFonts w:hint="eastAsia"/>
        </w:rPr>
        <w:t>　　4.6 abb变频器行业集中度、竞争程度分析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abb变频器行业集中度分析：全球头部厂商份额（Top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全球abb变频器第一梯队、第二梯队和第三梯队生产商（品牌）及市场份额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不同产品类型abb变频器分析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全球市场不同产品类型abb变频器销量（2019-2030）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全球市场不同产品类型abb变频器销量及市场份额（2019-2023）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全球市场不同产品类型abb变频器销量预测（2024-2030）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全球市场不同产品类型abb变频器收入（2019-2030）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全球市场不同产品类型abb变频器收入及市场份额（2019-2023）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全球市场不同产品类型abb变频器收入预测（2024-2030）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全球市场不同产品类型abb变频器价格走势（2019-2030）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中国市场不同产品类型abb变频器销量（2019-2030）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中国市场不同产品类型abb变频器销量及市场份额（2019-2023）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中国市场不同产品类型abb变频器销量预测（2024-2030）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中国市场不同产品类型abb变频器收入（2019-2030）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中国市场不同产品类型abb变频器收入及市场份额（2019-2023）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中国市场不同产品类型abb变频器收入预测（2024-2030）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不同应用abb变频器分析</w:t>
      </w:r>
      <w:r>
        <w:rPr>
          <w:rFonts w:hint="eastAsia"/>
        </w:rPr>
        <w:br/>
      </w:r>
      <w:r>
        <w:rPr>
          <w:rFonts w:hint="eastAsia"/>
        </w:rPr>
        <w:t>　　6.1 全球市场不同应用abb变频器销量（2019-2030）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全球市场不同应用abb变频器销量及市场份额（2019-2023）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全球市场不同应用abb变频器销量预测（2024-2030）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全球市场不同应用abb变频器收入（2019-2030）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全球市场不同应用abb变频器收入及市场份额（2019-2023）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全球市场不同应用abb变频器收入预测（2024-2030）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全球市场不同应用abb变频器价格走势（2019-2030）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中国市场不同应用abb变频器销量（2019-2030）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中国市场不同应用abb变频器销量及市场份额（2019-2023）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中国市场不同应用abb变频器销量预测（2024-2030）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中国市场不同应用abb变频器收入（2019-2030）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中国市场不同应用abb变频器收入及市场份额（2019-2023）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中国市场不同应用abb变频器收入预测（2024-2030）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abb变频器行业发展趋势</w:t>
      </w:r>
      <w:r>
        <w:rPr>
          <w:rFonts w:hint="eastAsia"/>
        </w:rPr>
        <w:br/>
      </w:r>
      <w:r>
        <w:rPr>
          <w:rFonts w:hint="eastAsia"/>
        </w:rPr>
        <w:t>　　7.2 abb变频器行业主要驱动因素</w:t>
      </w:r>
      <w:r>
        <w:rPr>
          <w:rFonts w:hint="eastAsia"/>
        </w:rPr>
        <w:br/>
      </w:r>
      <w:r>
        <w:rPr>
          <w:rFonts w:hint="eastAsia"/>
        </w:rPr>
        <w:t>　　7.3 abb变频器中国企业SWOT分析</w:t>
      </w:r>
      <w:r>
        <w:rPr>
          <w:rFonts w:hint="eastAsia"/>
        </w:rPr>
        <w:br/>
      </w:r>
      <w:r>
        <w:rPr>
          <w:rFonts w:hint="eastAsia"/>
        </w:rPr>
        <w:t>　　7.4 中国abb变频器行业政策环境分析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abb变频器行业产业链简介</w:t>
      </w:r>
      <w:r>
        <w:rPr>
          <w:rFonts w:hint="eastAsia"/>
        </w:rPr>
        <w:br/>
      </w:r>
      <w:r>
        <w:rPr>
          <w:rFonts w:hint="eastAsia"/>
        </w:rPr>
        <w:t>　　　　8.1.1 abb变频器行业供应链分析</w:t>
      </w:r>
      <w:r>
        <w:rPr>
          <w:rFonts w:hint="eastAsia"/>
        </w:rPr>
        <w:br/>
      </w:r>
      <w:r>
        <w:rPr>
          <w:rFonts w:hint="eastAsia"/>
        </w:rPr>
        <w:t>　　　　8.1.2 abb变频器主要原料及供应情况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abb变频器行业主要下游客户</w:t>
      </w:r>
      <w:r>
        <w:rPr>
          <w:rFonts w:hint="eastAsia"/>
        </w:rPr>
        <w:br/>
      </w:r>
      <w:r>
        <w:rPr>
          <w:rFonts w:hint="eastAsia"/>
        </w:rPr>
        <w:t>　　8.2 abb变频器行业采购模式</w:t>
      </w:r>
      <w:r>
        <w:rPr>
          <w:rFonts w:hint="eastAsia"/>
        </w:rPr>
        <w:br/>
      </w:r>
      <w:r>
        <w:rPr>
          <w:rFonts w:hint="eastAsia"/>
        </w:rPr>
        <w:t>　　8.3 abb变频器行业生产模式</w:t>
      </w:r>
      <w:r>
        <w:rPr>
          <w:rFonts w:hint="eastAsia"/>
        </w:rPr>
        <w:br/>
      </w:r>
      <w:r>
        <w:rPr>
          <w:rFonts w:hint="eastAsia"/>
        </w:rPr>
        <w:t>　　8.4 abb变频器行业销售模式及销售渠道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全球市场主要abb变频器厂商简介</w:t>
      </w:r>
      <w:r>
        <w:rPr>
          <w:rFonts w:hint="eastAsia"/>
        </w:rPr>
        <w:br/>
      </w:r>
      <w:r>
        <w:rPr>
          <w:rFonts w:hint="eastAsia"/>
        </w:rPr>
        <w:t>　　9.1 abb变频器厂商（一）</w:t>
      </w:r>
      <w:r>
        <w:rPr>
          <w:rFonts w:hint="eastAsia"/>
        </w:rPr>
        <w:br/>
      </w:r>
      <w:r>
        <w:rPr>
          <w:rFonts w:hint="eastAsia"/>
        </w:rPr>
        <w:t>　　　　9.1.1 abb变频器厂商（一）基本信息、abb变频器生产基地、销售区域、竞争对手及市场地位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abb变频器厂商（一）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abb变频器厂商（一）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abb变频器厂商（一）公司简介及主要业务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abb变频器厂商（一）企业最新动态</w:t>
      </w:r>
      <w:r>
        <w:rPr>
          <w:rFonts w:hint="eastAsia"/>
        </w:rPr>
        <w:br/>
      </w:r>
      <w:r>
        <w:rPr>
          <w:rFonts w:hint="eastAsia"/>
        </w:rPr>
        <w:t>　　9.2 abb变频器厂商（二）</w:t>
      </w:r>
      <w:r>
        <w:rPr>
          <w:rFonts w:hint="eastAsia"/>
        </w:rPr>
        <w:br/>
      </w:r>
      <w:r>
        <w:rPr>
          <w:rFonts w:hint="eastAsia"/>
        </w:rPr>
        <w:t>　　　　9.2.1 abb变频器厂商（二）基本信息、abb变频器生产基地、销售区域、竞争对手及市场地位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abb变频器厂商（二）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abb变频器厂商（二）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abb变频器厂商（二）公司简介及主要业务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abb变频器厂商（二）企业最新动态</w:t>
      </w:r>
      <w:r>
        <w:rPr>
          <w:rFonts w:hint="eastAsia"/>
        </w:rPr>
        <w:br/>
      </w:r>
      <w:r>
        <w:rPr>
          <w:rFonts w:hint="eastAsia"/>
        </w:rPr>
        <w:t>　　9.3 abb变频器厂商（三）</w:t>
      </w:r>
      <w:r>
        <w:rPr>
          <w:rFonts w:hint="eastAsia"/>
        </w:rPr>
        <w:br/>
      </w:r>
      <w:r>
        <w:rPr>
          <w:rFonts w:hint="eastAsia"/>
        </w:rPr>
        <w:t>　　　　9.3.1 abb变频器厂商（三）基本信息、abb变频器生产基地、销售区域、竞争对手及市场地位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abb变频器厂商（三）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abb变频器厂商（三）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abb变频器厂商（三）公司简介及主要业务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abb变频器厂商（三）企业最新动态</w:t>
      </w:r>
      <w:r>
        <w:rPr>
          <w:rFonts w:hint="eastAsia"/>
        </w:rPr>
        <w:br/>
      </w:r>
      <w:r>
        <w:rPr>
          <w:rFonts w:hint="eastAsia"/>
        </w:rPr>
        <w:t>　　9.4 abb变频器厂商（四）</w:t>
      </w:r>
      <w:r>
        <w:rPr>
          <w:rFonts w:hint="eastAsia"/>
        </w:rPr>
        <w:br/>
      </w:r>
      <w:r>
        <w:rPr>
          <w:rFonts w:hint="eastAsia"/>
        </w:rPr>
        <w:t>　　　　9.4.1 abb变频器厂商（四）基本信息、abb变频器生产基地、销售区域、竞争对手及市场地位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abb变频器厂商（四）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abb变频器厂商（四）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abb变频器厂商（四）公司简介及主要业务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abb变频器厂商（四）企业最新动态</w:t>
      </w:r>
      <w:r>
        <w:rPr>
          <w:rFonts w:hint="eastAsia"/>
        </w:rPr>
        <w:br/>
      </w:r>
      <w:r>
        <w:rPr>
          <w:rFonts w:hint="eastAsia"/>
        </w:rPr>
        <w:t>　　9.5 abb变频器厂商（五）</w:t>
      </w:r>
      <w:r>
        <w:rPr>
          <w:rFonts w:hint="eastAsia"/>
        </w:rPr>
        <w:br/>
      </w:r>
      <w:r>
        <w:rPr>
          <w:rFonts w:hint="eastAsia"/>
        </w:rPr>
        <w:t>　　　　9.5.1 abb变频器厂商（五）基本信息、abb变频器生产基地、销售区域、竞争对手及市场地位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abb变频器厂商（五）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abb变频器厂商（五）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abb变频器厂商（五）公司简介及主要业务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abb变频器厂商（五）企业最新动态</w:t>
      </w:r>
      <w:r>
        <w:rPr>
          <w:rFonts w:hint="eastAsia"/>
        </w:rPr>
        <w:br/>
      </w:r>
      <w:r>
        <w:rPr>
          <w:rFonts w:hint="eastAsia"/>
        </w:rPr>
        <w:t>　　9.6 abb变频器厂商（六）</w:t>
      </w:r>
      <w:r>
        <w:rPr>
          <w:rFonts w:hint="eastAsia"/>
        </w:rPr>
        <w:br/>
      </w:r>
      <w:r>
        <w:rPr>
          <w:rFonts w:hint="eastAsia"/>
        </w:rPr>
        <w:t>　　　　9.6.1 abb变频器厂商（六）基本信息、abb变频器生产基地、销售区域、竞争对手及市场地位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abb变频器厂商（六）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abb变频器厂商（六）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abb变频器厂商（六）公司简介及主要业务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abb变频器厂商（六）企业最新动态</w:t>
      </w:r>
      <w:r>
        <w:rPr>
          <w:rFonts w:hint="eastAsia"/>
        </w:rPr>
        <w:br/>
      </w:r>
      <w:r>
        <w:rPr>
          <w:rFonts w:hint="eastAsia"/>
        </w:rPr>
        <w:t>　　9.7 abb变频器厂商（七）</w:t>
      </w:r>
      <w:r>
        <w:rPr>
          <w:rFonts w:hint="eastAsia"/>
        </w:rPr>
        <w:br/>
      </w:r>
      <w:r>
        <w:rPr>
          <w:rFonts w:hint="eastAsia"/>
        </w:rPr>
        <w:t>　　　　9.7.1 abb变频器厂商（七）基本信息、abb变频器生产基地、销售区域、竞争对手及市场地位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abb变频器厂商（七）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abb变频器厂商（七）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abb变频器厂商（七）公司简介及主要业务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abb变频器厂商（七）企业最新动态</w:t>
      </w:r>
      <w:r>
        <w:rPr>
          <w:rFonts w:hint="eastAsia"/>
        </w:rPr>
        <w:br/>
      </w:r>
      <w:r>
        <w:rPr>
          <w:rFonts w:hint="eastAsia"/>
        </w:rPr>
        <w:t>　　9.8 abb变频器厂商（八）</w:t>
      </w:r>
      <w:r>
        <w:rPr>
          <w:rFonts w:hint="eastAsia"/>
        </w:rPr>
        <w:br/>
      </w:r>
      <w:r>
        <w:rPr>
          <w:rFonts w:hint="eastAsia"/>
        </w:rPr>
        <w:t>　　　　9.8.1 abb变频器厂商（八）基本信息、abb变频器生产基地、销售区域、竞争对手及市场地位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abb变频器厂商（八）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abb变频器厂商（八） abb变频器销量、收入、价格及毛利率（2019-2023）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abb变频器厂商（八）公司简介及主要业务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abb变频器厂商（八）企业最新动态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中国市场abb变频器产量、销量、进出口分析及未来趋势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中国市场abb变频器产量、销量、进出口分析及未来趋势（2019-2030）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中国市场abb变频器进出口贸易趋势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中国市场abb变频器主要进口来源</w:t>
      </w:r>
      <w:r>
        <w:rPr>
          <w:rFonts w:hint="eastAsia"/>
        </w:rPr>
        <w:br/>
      </w:r>
      <w:r>
        <w:rPr>
          <w:rFonts w:hint="eastAsia"/>
        </w:rPr>
        <w:t>　　10.4 中国市场abb变频器主要出口目的地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中国市场abb变频器主要地区分布</w:t>
      </w:r>
      <w:r>
        <w:rPr>
          <w:rFonts w:hint="eastAsia"/>
        </w:rPr>
        <w:br/>
      </w:r>
      <w:r>
        <w:rPr>
          <w:rFonts w:hint="eastAsia"/>
        </w:rPr>
        <w:t>　　11.1 中国abb变频器生产地区分布</w:t>
      </w:r>
      <w:r>
        <w:rPr>
          <w:rFonts w:hint="eastAsia"/>
        </w:rPr>
        <w:br/>
      </w:r>
      <w:r>
        <w:rPr>
          <w:rFonts w:hint="eastAsia"/>
        </w:rPr>
        <w:t>　　11.2 中国abb变频器消费地区分布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abb变频器产品图片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全球不同产品类型abb变频器规模2019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全球不同产品类型abb变频器市场份额2023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全球不同应用abb变频器规模2019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全球不同应用abb变频器市场份额2023 VS 2030</w:t>
      </w:r>
      <w:r>
        <w:rPr>
          <w:rFonts w:hint="eastAsia"/>
        </w:rPr>
        <w:br/>
      </w:r>
      <w:r>
        <w:rPr>
          <w:rFonts w:hint="eastAsia"/>
        </w:rPr>
        <w:t>　　图 全球abb变频器产能、产量、产能利用率及发展趋势（2019-2030）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全球abb变频器产量、需求量及发展趋势（2019-2030）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全球主要地区abb变频器产量规模：2019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全球主要地区abb变频器产量市场份额（2019-2030）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中国abb变频器产能、产量、产能利用率及发展趋势（2019-2030）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中国abb变频器产量、市场需求量及发展趋势（2019-2030）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中国abb变频器总产能占全球比重（2019-2030）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中国abb变频器总产量占全球比重（2019-2030）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全球abb变频器市场收入及增长率:（2019-2030）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全球市场abb变频器市场规模：2019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全球市场abb变频器销量及增长率（2019-2030）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全球市场abb变频器价格趋势（2019-2030）</w:t>
      </w:r>
      <w:r>
        <w:rPr>
          <w:rFonts w:hint="eastAsia"/>
        </w:rPr>
        <w:br/>
      </w:r>
      <w:r>
        <w:rPr>
          <w:rFonts w:hint="eastAsia"/>
        </w:rPr>
        <w:t>　　图 中国abb变频器市场收入及增长率:（2019-2030）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中国市场abb变频器市场规模：2019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中国市场abb变频器销量及增长率（2019-2030）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中国市场abb变频器销量占全球比重（2019-2030）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中国abb变频器收入占全球比重（2019-2030）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全球主要地区abb变频器销售收入规模：2019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全球主要地区abb变频器销售收入市场份额（2019-2023）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全球主要地区abb变频器销售收入市场份额（2019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全球主要地区abb变频器收入市场份额（2024-2030）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北美（美国和加拿大）abb变频器销量（2019-2030）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北美（美国和加拿大）abb变频器销量份额（2019-2030）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北美（美国和加拿大）abb变频器收入（2019-2030）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北美（美国和加拿大）abb变频器收入份额（2019-2030）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欧洲（德国、英国、法国和意大利等国家）abb变频器销量（2019-2030）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欧洲（德国、英国、法国和意大利等国家）abb变频器销量份额（2019-2030）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欧洲（德国、英国、法国和意大利等国家）abb变频器收入（2019-2030）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欧洲（德国、英国、法国和意大利等国家）abb变频器收入份额（2019-2030）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亚太（中国、日本、韩国、中国台湾、印度和东南亚等）abb变频器销量（2019-2030）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亚太（中国、日本、韩国、中国台湾、印度和东南亚等）abb变频器销量份额（2019-2030）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亚太（中国、日本、韩国、中国台湾、印度和东南亚等）abb变频器收入（2019-2030）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亚太（中国、日本、韩国、中国台湾、印度和东南亚等）abb变频器收入份额（2019-2030）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拉美地区（墨西哥、巴西等国家）abb变频器销量（2019-2030）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拉美地区（墨西哥、巴西等国家）abb变频器销量份额（2019-2030）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拉美地区（墨西哥、巴西等国家）abb变频器收入（2019-2030）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拉美地区（墨西哥、巴西等国家）abb变频器收入份额（2019-2030）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中东及非洲（土耳其、沙特等国家）abb变频器销量（2019-2030）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中东及非洲（土耳其、沙特等国家）abb变频器销量份额（2019-2030）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中东及非洲（土耳其、沙特等国家）abb变频器收入（2019-2030）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中东及非洲（土耳其、沙特等国家）abb变频器收入份额（2019-2030）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2023年全球市场主要厂商abb变频器销量市场份额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2023年全球市场主要厂商abb变频器收入市场份额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2023年中国市场主要厂商abb变频器销量市场份额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2023年中国市场主要厂商abb变频器收入市场份额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2023年全球前五大生产商abb变频器市场份额</w:t>
      </w:r>
      <w:r>
        <w:rPr>
          <w:rFonts w:hint="eastAsia"/>
        </w:rPr>
        <w:br/>
      </w:r>
      <w:r>
        <w:rPr>
          <w:rFonts w:hint="eastAsia"/>
        </w:rPr>
        <w:t>　　图 全球abb变频器第一梯队、第二梯队和第三梯队生产商（品牌）及市场份额（2023）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全球不同产品类型abb变频器价格走势（2019-2030）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全球不同应用abb变频器价格走势（2019-2030）</w:t>
      </w:r>
      <w:r>
        <w:rPr>
          <w:rFonts w:hint="eastAsia"/>
        </w:rPr>
        <w:br/>
      </w:r>
      <w:r>
        <w:rPr>
          <w:rFonts w:hint="eastAsia"/>
        </w:rPr>
        <w:t>　　图 abb变频器中国企业SWOT分析</w:t>
      </w:r>
      <w:r>
        <w:rPr>
          <w:rFonts w:hint="eastAsia"/>
        </w:rPr>
        <w:br/>
      </w:r>
      <w:r>
        <w:rPr>
          <w:rFonts w:hint="eastAsia"/>
        </w:rPr>
        <w:t>　　图 abb变频器产业链</w:t>
      </w:r>
      <w:r>
        <w:rPr>
          <w:rFonts w:hint="eastAsia"/>
        </w:rPr>
        <w:br/>
      </w:r>
      <w:r>
        <w:rPr>
          <w:rFonts w:hint="eastAsia"/>
        </w:rPr>
        <w:t>　　图 abb变频器行业采购模式分析</w:t>
      </w:r>
      <w:r>
        <w:rPr>
          <w:rFonts w:hint="eastAsia"/>
        </w:rPr>
        <w:br/>
      </w:r>
      <w:r>
        <w:rPr>
          <w:rFonts w:hint="eastAsia"/>
        </w:rPr>
        <w:t>　　图 abb变频器行业生产模式分析</w:t>
      </w:r>
      <w:r>
        <w:rPr>
          <w:rFonts w:hint="eastAsia"/>
        </w:rPr>
        <w:br/>
      </w:r>
      <w:r>
        <w:rPr>
          <w:rFonts w:hint="eastAsia"/>
        </w:rPr>
        <w:t>　　图 abb变频器行业销售模式分析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全球不同产品类型abb变频器增长趋势2019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不同应用abb变频器增长趋势2019 VS 2023 VS 2030</w:t>
      </w:r>
      <w:r>
        <w:rPr>
          <w:rFonts w:hint="eastAsia"/>
        </w:rPr>
        <w:br/>
      </w:r>
      <w:r>
        <w:rPr>
          <w:rFonts w:hint="eastAsia"/>
        </w:rPr>
        <w:t>　　表 abb变频器行业发展主要特点</w:t>
      </w:r>
      <w:r>
        <w:rPr>
          <w:rFonts w:hint="eastAsia"/>
        </w:rPr>
        <w:br/>
      </w:r>
      <w:r>
        <w:rPr>
          <w:rFonts w:hint="eastAsia"/>
        </w:rPr>
        <w:t>　　表 abb变频器行业发展有利因素分析</w:t>
      </w:r>
      <w:r>
        <w:rPr>
          <w:rFonts w:hint="eastAsia"/>
        </w:rPr>
        <w:br/>
      </w:r>
      <w:r>
        <w:rPr>
          <w:rFonts w:hint="eastAsia"/>
        </w:rPr>
        <w:t>　　表 abb变频器行业发展不利因素分析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进入abb变频器行业壁垒</w:t>
      </w:r>
      <w:r>
        <w:rPr>
          <w:rFonts w:hint="eastAsia"/>
        </w:rPr>
        <w:br/>
      </w:r>
      <w:r>
        <w:rPr>
          <w:rFonts w:hint="eastAsia"/>
        </w:rPr>
        <w:t>　　表 全球主要地区abb变频器产量：2019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全球主要地区abb变频器产量（2019-2023）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全球主要地区abb变频器产量市场份额（2019-2023）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全球主要地区abb变频器产量（2024-2030）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全球主要地区abb变频器销售收入：2019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全球主要地区abb变频器销售收入（2019-2023）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全球主要地区abb变频器销售收入市场份额（2019-2023）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全球主要地区abb变频器收入（2024-2030）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全球主要地区abb变频器收入市场份额（2024-2030）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全球主要地区abb变频器销量：2019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全球主要地区abb变频器销量（2019-2023）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全球主要地区abb变频器销量市场份额（2019-2023）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全球主要地区abb变频器销量（2024-2030）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全球主要地区abb变频器销量份额（2024-2030）</w:t>
      </w:r>
      <w:r>
        <w:rPr>
          <w:rFonts w:hint="eastAsia"/>
        </w:rPr>
        <w:br/>
      </w:r>
      <w:r>
        <w:rPr>
          <w:rFonts w:hint="eastAsia"/>
        </w:rPr>
        <w:t>　　表 北美abb变频器基本情况分析</w:t>
      </w:r>
      <w:r>
        <w:rPr>
          <w:rFonts w:hint="eastAsia"/>
        </w:rPr>
        <w:br/>
      </w:r>
      <w:r>
        <w:rPr>
          <w:rFonts w:hint="eastAsia"/>
        </w:rPr>
        <w:t>　　表 欧洲abb变频器基本情况分析</w:t>
      </w:r>
      <w:r>
        <w:rPr>
          <w:rFonts w:hint="eastAsia"/>
        </w:rPr>
        <w:br/>
      </w:r>
      <w:r>
        <w:rPr>
          <w:rFonts w:hint="eastAsia"/>
        </w:rPr>
        <w:t>　　表 亚太地区abb变频器基本情况分析</w:t>
      </w:r>
      <w:r>
        <w:rPr>
          <w:rFonts w:hint="eastAsia"/>
        </w:rPr>
        <w:br/>
      </w:r>
      <w:r>
        <w:rPr>
          <w:rFonts w:hint="eastAsia"/>
        </w:rPr>
        <w:t>　　表 拉美地区abb变频器基本情况分析</w:t>
      </w:r>
      <w:r>
        <w:rPr>
          <w:rFonts w:hint="eastAsia"/>
        </w:rPr>
        <w:br/>
      </w:r>
      <w:r>
        <w:rPr>
          <w:rFonts w:hint="eastAsia"/>
        </w:rPr>
        <w:t>　　表 中东及非洲abb变频器基本情况分析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全球市场主要厂商abb变频器产能（2023-2024）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全球市场主要厂商abb变频器销量（2019-2023）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全球市场主要厂商abb变频器销量市场份额（2019-2023）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全球市场主要厂商abb变频器销售收入（2019-2023）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全球市场主要厂商abb变频器销售收入市场份额（2019-2023）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全球市场主要厂商abb变频器销售价格（2019-2023）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2023年全球主要生产商abb变频器收入排名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中国市场主要厂商abb变频器销量（2019-2023）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中国市场主要厂商abb变频器销量市场份额（2019-2023）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中国市场主要厂商abb变频器销售收入（2019-2023）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中国市场主要厂商abb变频器销售收入市场份额（2019-2023）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中国市场主要厂商abb变频器销售价格（2019-2023）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2023年中国主要生产商abb变频器收入排名</w:t>
      </w:r>
      <w:r>
        <w:rPr>
          <w:rFonts w:hint="eastAsia"/>
        </w:rPr>
        <w:br/>
      </w:r>
      <w:r>
        <w:rPr>
          <w:rFonts w:hint="eastAsia"/>
        </w:rPr>
        <w:t>　　表 全球主要厂商abb变频器总部及产地分布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全球主要厂商abb变频器商业化日期</w:t>
      </w:r>
      <w:r>
        <w:rPr>
          <w:rFonts w:hint="eastAsia"/>
        </w:rPr>
        <w:br/>
      </w:r>
      <w:r>
        <w:rPr>
          <w:rFonts w:hint="eastAsia"/>
        </w:rPr>
        <w:t>　　表 全球主要厂商abb变频器产品类型及应用</w:t>
      </w:r>
      <w:r>
        <w:rPr>
          <w:rFonts w:hint="eastAsia"/>
        </w:rPr>
        <w:br/>
      </w:r>
      <w:r>
        <w:rPr>
          <w:rFonts w:hint="eastAsia"/>
        </w:rPr>
        <w:t>　　表 2023年全球abb变频器主要厂商市场地位（第一梯队、第二梯队和第三梯队）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全球不同产品类型abb变频器销量（2019-2023年）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全球不同产品类型abb变频器销量市场份额（2019-2023）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全球不同产品类型abb变频器销量预测（2024-2030）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全球市场不同产品类型abb变频器销量市场份额预测（2024-2030）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全球不同产品类型abb变频器收入（2019-2023年）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全球不同产品类型abb变频器收入市场份额（2019-2023）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全球不同产品类型abb变频器收入预测（2024-2030）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全球不同产品类型abb变频器收入市场份额预测（2024-2030）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中国不同产品类型abb变频器收入市场份额预测（2024-2030）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全球不同应用abb变频器销量（2019-2023年）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全球不同应用abb变频器销量市场份额（2019-2023）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全球不同应用abb变频器销量预测（2024-2030）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全球市场不同应用abb变频器销量市场份额预测（2024-2030）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全球不同应用abb变频器收入（2019-2023年）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全球不同应用abb变频器收入市场份额（2019-2023）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全球不同应用abb变频器收入预测（2024-2030）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全球不同应用abb变频器收入市场份额预测（2024-2030）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中国不同应用abb变频器销量（2019-2023年）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中国不同应用abb变频器销量市场份额（2019-2023）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中国不同应用abb变频器销量预测（2024-2030）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中国不同应用abb变频器销量市场份额预测（2024-2030）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中国不同应用abb变频器收入（2019-2023年）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中国不同应用abb变频器收入市场份额（2019-2023）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中国不同应用abb变频器收入预测（2024-2030）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中国不同应用abb变频器收入市场份额预测（2024-2030）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abb变频器行业技术发展趋势</w:t>
      </w:r>
      <w:r>
        <w:rPr>
          <w:rFonts w:hint="eastAsia"/>
        </w:rPr>
        <w:br/>
      </w:r>
      <w:r>
        <w:rPr>
          <w:rFonts w:hint="eastAsia"/>
        </w:rPr>
        <w:t>　　表 abb变频器行业主要驱动因素</w:t>
      </w:r>
      <w:r>
        <w:rPr>
          <w:rFonts w:hint="eastAsia"/>
        </w:rPr>
        <w:br/>
      </w:r>
      <w:r>
        <w:rPr>
          <w:rFonts w:hint="eastAsia"/>
        </w:rPr>
        <w:t>　　表 abb变频器行业供应链分析</w:t>
      </w:r>
      <w:r>
        <w:rPr>
          <w:rFonts w:hint="eastAsia"/>
        </w:rPr>
        <w:br/>
      </w:r>
      <w:r>
        <w:rPr>
          <w:rFonts w:hint="eastAsia"/>
        </w:rPr>
        <w:t>　　表 abb变频器上游原料供应商</w:t>
      </w:r>
      <w:r>
        <w:rPr>
          <w:rFonts w:hint="eastAsia"/>
        </w:rPr>
        <w:br/>
      </w:r>
      <w:r>
        <w:rPr>
          <w:rFonts w:hint="eastAsia"/>
        </w:rPr>
        <w:t>　　表 abb变频器行业主要下游客户</w:t>
      </w:r>
      <w:r>
        <w:rPr>
          <w:rFonts w:hint="eastAsia"/>
        </w:rPr>
        <w:br/>
      </w:r>
      <w:r>
        <w:rPr>
          <w:rFonts w:hint="eastAsia"/>
        </w:rPr>
        <w:t>　　表 abb变频器行业典型经销商</w:t>
      </w:r>
      <w:r>
        <w:rPr>
          <w:rFonts w:hint="eastAsia"/>
        </w:rPr>
        <w:br/>
      </w:r>
      <w:r>
        <w:rPr>
          <w:rFonts w:hint="eastAsia"/>
        </w:rPr>
        <w:t>　　表 abb变频器厂商（一）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abb变频器厂商（一）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abb变频器厂商（一）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abb变频器厂商（一）企业最新动态</w:t>
      </w:r>
      <w:r>
        <w:rPr>
          <w:rFonts w:hint="eastAsia"/>
        </w:rPr>
        <w:br/>
      </w:r>
      <w:r>
        <w:rPr>
          <w:rFonts w:hint="eastAsia"/>
        </w:rPr>
        <w:t>　　表 abb变频器厂商（二）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abb变频器厂商（二）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abb变频器厂商（二）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abb变频器厂商（二）企业最新动态</w:t>
      </w:r>
      <w:r>
        <w:rPr>
          <w:rFonts w:hint="eastAsia"/>
        </w:rPr>
        <w:br/>
      </w:r>
      <w:r>
        <w:rPr>
          <w:rFonts w:hint="eastAsia"/>
        </w:rPr>
        <w:t>　　表 abb变频器厂商（三）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abb变频器厂商（三）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abb变频器厂商（三）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abb变频器厂商（三）企业最新动态</w:t>
      </w:r>
      <w:r>
        <w:rPr>
          <w:rFonts w:hint="eastAsia"/>
        </w:rPr>
        <w:br/>
      </w:r>
      <w:r>
        <w:rPr>
          <w:rFonts w:hint="eastAsia"/>
        </w:rPr>
        <w:t>　　表 abb变频器厂商（四）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abb变频器厂商（四）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abb变频器厂商（四）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abb变频器厂商（四）企业最新动态</w:t>
      </w:r>
      <w:r>
        <w:rPr>
          <w:rFonts w:hint="eastAsia"/>
        </w:rPr>
        <w:br/>
      </w:r>
      <w:r>
        <w:rPr>
          <w:rFonts w:hint="eastAsia"/>
        </w:rPr>
        <w:t>　　表 abb变频器厂商（五）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abb变频器厂商（五）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abb变频器厂商（五）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abb变频器厂商（五）企业最新动态</w:t>
      </w:r>
      <w:r>
        <w:rPr>
          <w:rFonts w:hint="eastAsia"/>
        </w:rPr>
        <w:br/>
      </w:r>
      <w:r>
        <w:rPr>
          <w:rFonts w:hint="eastAsia"/>
        </w:rPr>
        <w:t>　　表 abb变频器厂商（六）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abb变频器厂商（六）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abb变频器厂商（六）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abb变频器厂商（六）企业最新动态</w:t>
      </w:r>
      <w:r>
        <w:rPr>
          <w:rFonts w:hint="eastAsia"/>
        </w:rPr>
        <w:br/>
      </w:r>
      <w:r>
        <w:rPr>
          <w:rFonts w:hint="eastAsia"/>
        </w:rPr>
        <w:t>　　表 abb变频器厂商（七）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abb变频器厂商（七）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abb变频器厂商（七）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abb变频器厂商（七）企业最新动态</w:t>
      </w:r>
      <w:r>
        <w:rPr>
          <w:rFonts w:hint="eastAsia"/>
        </w:rPr>
        <w:br/>
      </w:r>
      <w:r>
        <w:rPr>
          <w:rFonts w:hint="eastAsia"/>
        </w:rPr>
        <w:t>　　表 abb变频器厂商（八） abb变频器生产基地、销售区域、竞争对手及市场地位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abb变频器厂商（八） abb变频器产品规格、参数及市场应用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abb变频器厂商（八） abb变频器销量、收入、价格（美元/件）及毛利率（2019-2023）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abb变频器厂商（八）公司简介及主要业务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abb变频器厂商（八）企业最新动态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中国市场abb变频器产量、销量、进出口（2019-2023年）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中国市场abb变频器产量、销量、进出口预测（2024-2030）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中国市场abb变频器进出口贸易趋势</w:t>
      </w:r>
      <w:r>
        <w:rPr>
          <w:rFonts w:hint="eastAsia"/>
        </w:rPr>
        <w:br/>
      </w:r>
      <w:r>
        <w:rPr>
          <w:rFonts w:hint="eastAsia"/>
        </w:rPr>
        <w:t>　　表 中国市场abb变频器主要进口来源</w:t>
      </w:r>
      <w:r>
        <w:rPr>
          <w:rFonts w:hint="eastAsia"/>
        </w:rPr>
        <w:br/>
      </w:r>
      <w:r>
        <w:rPr>
          <w:rFonts w:hint="eastAsia"/>
        </w:rPr>
        <w:t>　　表 中国市场abb变频器主要出口目的地</w:t>
      </w:r>
      <w:r>
        <w:rPr>
          <w:rFonts w:hint="eastAsia"/>
        </w:rPr>
        <w:br/>
      </w:r>
      <w:r>
        <w:rPr>
          <w:rFonts w:hint="eastAsia"/>
        </w:rPr>
        <w:t>　　表 中国abb变频器生产地区分布</w:t>
      </w:r>
      <w:r>
        <w:rPr>
          <w:rFonts w:hint="eastAsia"/>
        </w:rPr>
        <w:br/>
      </w:r>
      <w:r>
        <w:rPr>
          <w:rFonts w:hint="eastAsia"/>
        </w:rPr>
        <w:t>　　表 中国abb变频器消费地区分布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224cfabfb4285" w:history="1">
        <w:r>
          <w:rPr>
            <w:rStyle w:val="Hyperlink"/>
          </w:rPr>
          <w:t>2024-2030年全球与中国abb变频器市场调查研究及前景趋势报告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224cfabfb4285" w:history="1">
        <w:r>
          <w:rPr>
            <w:rStyle w:val="Hyperlink"/>
          </w:rPr>
          <w:t>https://www.20087.com/3/19/abbBianPinQiQianJing.html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0142a2f3f447a" w:history="1">
      <w:r>
        <w:rPr>
          <w:rStyle w:val="Hyperlink"/>
        </w:rPr>
        <w:t>2024-2030年全球与中国abb变频器市场调查研究及前景趋势报告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abbBianPinQiQianJing.html" TargetMode="External" Id="R184224cfabf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abbBianPinQiQianJing.html" TargetMode="External" Id="R1910142a2f3f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2024-06-18T09:04:42Z</dcterms:created>
  <dcterms:modified xsi:type="dcterms:W3CDTF">2024-06-18T10:04:42Z</dcterms:modified>
  <dc:subject>2024-2030年全球与中国abb变频器市场调查研究及前景趋势报告</dc:subject>
  <dc:title>2024-2030年全球与中国abb变频器市场调查研究及前景趋势报告</dc:title>
  <cp:keywords>2024-2030年全球与中国abb变频器市场调查研究及前景趋势报告</cp:keywords>
  <dc:description>2024-2030年全球与中国abb变频器市场调查研究及前景趋势报告</dc:description>
</cp:coreProperties>
</file>