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50bd0814b40d3" w:history="1">
              <w:r>
                <w:rPr>
                  <w:rStyle w:val="Hyperlink"/>
                </w:rPr>
                <w:t>2025-2031年中国三螺杆挤出机市场研究与发展前景报告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50bd0814b40d3" w:history="1">
              <w:r>
                <w:rPr>
                  <w:rStyle w:val="Hyperlink"/>
                </w:rPr>
                <w:t>2025-2031年中国三螺杆挤出机市场研究与发展前景报告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50bd0814b40d3" w:history="1">
                <w:r>
                  <w:rPr>
                    <w:rStyle w:val="Hyperlink"/>
                  </w:rPr>
                  <w:t>https://www.20087.com/3/79/SanLuoGanJiChuJiShiChangXianZhuangHeQianJing.html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三螺杆挤出机作为一种高效的物料混合和塑化设备，在塑料、橡胶、食品、制药等行业得到广泛应用。当前，三螺杆挤出机在设计和制造上不断优化，能够处理各种复杂配方的物料，提高生产效率和产品质量。</w:t>
      </w:r>
      <w:r>
        <w:rPr>
          <w:rFonts w:hint="eastAsia"/>
        </w:rPr>
        <w:br/>
      </w:r>
      <w:r>
        <w:rPr>
          <w:rFonts w:hint="eastAsia"/>
        </w:rPr>
        <w:t>　　三螺杆挤出机技术将朝着智能化、节能化、环保化方向发展。未来的设备将集成更多智能控制技术，实现更精确的温度控制、压力控制和物料流动状态监测，提高产品质量稳定性。同时，通过材料和工艺创新，降低能耗，减少废气废水排放，实现绿色生产。此外，适应新材料和新工艺的需求，三螺杆挤出机的设计和功能将更加多样化，满足更多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50bd0814b40d3" w:history="1">
        <w:r>
          <w:rPr>
            <w:rStyle w:val="Hyperlink"/>
          </w:rPr>
          <w:t>2025-2031年中国三螺杆挤出机市场研究与发展前景报告</w:t>
        </w:r>
      </w:hyperlink>
      <w:r>
        <w:rPr>
          <w:rFonts w:hint="eastAsia"/>
        </w:rPr>
        <w:t>》依托权威数据资源与长期市场监测，系统分析了三螺杆挤出机行业的市场规模、市场需求及产业链结构，深入探讨了三螺杆挤出机价格变动与细分市场特征。报告科学预测了三螺杆挤出机市场前景及未来发展趋势，重点剖析了行业集中度、竞争格局及重点企业的市场地位，并通过SWOT分析揭示了三螺杆挤出机行业机遇与潜在风险。报告为投资者及业内企业提供了全面的市场洞察与决策参考，助力把握三螺杆挤出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三螺杆挤出机行业界定</w:t>
      </w:r>
      <w:r>
        <w:rPr>
          <w:rFonts w:hint="eastAsia"/>
        </w:rPr>
        <w:br/>
      </w:r>
      <w:r>
        <w:rPr>
          <w:rFonts w:hint="eastAsia"/>
        </w:rPr>
        <w:t>　　第一节 三螺杆挤出机行业定义</w:t>
      </w:r>
      <w:r>
        <w:rPr>
          <w:rFonts w:hint="eastAsia"/>
        </w:rPr>
        <w:br/>
      </w:r>
      <w:r>
        <w:rPr>
          <w:rFonts w:hint="eastAsia"/>
        </w:rPr>
        <w:t>　　第二节 三螺杆挤出机行业特点分析</w:t>
      </w:r>
      <w:r>
        <w:rPr>
          <w:rFonts w:hint="eastAsia"/>
        </w:rPr>
        <w:br/>
      </w:r>
      <w:r>
        <w:rPr>
          <w:rFonts w:hint="eastAsia"/>
        </w:rPr>
        <w:t>　　第三节 三螺杆挤出机产业链分析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2025年世界三螺杆挤出机行业市场运行形势分析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2025年全球三螺杆挤出机行业发展概况</w:t>
      </w:r>
      <w:r>
        <w:rPr>
          <w:rFonts w:hint="eastAsia"/>
        </w:rPr>
        <w:br/>
      </w:r>
      <w:r>
        <w:rPr>
          <w:rFonts w:hint="eastAsia"/>
        </w:rPr>
        <w:t>　　第二节 世界三螺杆挤出机行业发展走势</w:t>
      </w:r>
      <w:r>
        <w:rPr>
          <w:rFonts w:hint="eastAsia"/>
        </w:rPr>
        <w:br/>
      </w:r>
      <w:r>
        <w:rPr>
          <w:rFonts w:hint="eastAsia"/>
        </w:rPr>
        <w:t>　　　　二、全球三螺杆挤出机行业市场分布情况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三、全球三螺杆挤出机行业发展趋势分析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全球三螺杆挤出机行业重点国家和区域分析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中国三螺杆挤出机行业发展环境分析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2025年三螺杆挤出机行业技术发展现状及趋势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当前我国三螺杆挤出机技术发展现状</w:t>
      </w:r>
      <w:r>
        <w:rPr>
          <w:rFonts w:hint="eastAsia"/>
        </w:rPr>
        <w:br/>
      </w:r>
      <w:r>
        <w:rPr>
          <w:rFonts w:hint="eastAsia"/>
        </w:rPr>
        <w:t>　　第二节 中外三螺杆挤出机技术差距及产生差距的主要原因分析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提高我国三螺杆挤出机技术的对策</w:t>
      </w:r>
      <w:r>
        <w:rPr>
          <w:rFonts w:hint="eastAsia"/>
        </w:rPr>
        <w:br/>
      </w:r>
      <w:r>
        <w:rPr>
          <w:rFonts w:hint="eastAsia"/>
        </w:rPr>
        <w:t>　　第四节 我国三螺杆挤出机研发、设计发展趋势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中国三螺杆挤出机发展现状调研</w:t>
      </w:r>
      <w:r>
        <w:rPr>
          <w:rFonts w:hint="eastAsia"/>
        </w:rPr>
        <w:br/>
      </w:r>
      <w:r>
        <w:rPr>
          <w:rFonts w:hint="eastAsia"/>
        </w:rPr>
        <w:t>　　第一节 中国三螺杆挤出机市场现状分析</w:t>
      </w:r>
      <w:r>
        <w:rPr>
          <w:rFonts w:hint="eastAsia"/>
        </w:rPr>
        <w:br/>
      </w:r>
      <w:r>
        <w:rPr>
          <w:rFonts w:hint="eastAsia"/>
        </w:rPr>
        <w:t>　　第二节 中国三螺杆挤出机行业产量情况分析及预测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一、三螺杆挤出机总体产能规模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三、2020-2025年中国三螺杆挤出机产量统计</w:t>
      </w:r>
      <w:r>
        <w:rPr>
          <w:rFonts w:hint="eastAsia"/>
        </w:rPr>
        <w:br/>
      </w:r>
      <w:r>
        <w:rPr>
          <w:rFonts w:hint="eastAsia"/>
        </w:rPr>
        <w:t>　　　　二、三螺杆挤出机生产区域分布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三、2025-2031年中国三螺杆挤出机产量预测分析</w:t>
      </w:r>
      <w:r>
        <w:rPr>
          <w:rFonts w:hint="eastAsia"/>
        </w:rPr>
        <w:br/>
      </w:r>
      <w:r>
        <w:rPr>
          <w:rFonts w:hint="eastAsia"/>
        </w:rPr>
        <w:t>　　第三节 中国三螺杆挤出机市场需求分析及预测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一、中国三螺杆挤出机市场需求特点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二、2020-2025年中国三螺杆挤出机市场需求量统计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三、2025-2031年中国三螺杆挤出机市场需求量预测分析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中国三螺杆挤出机行业进出口情况分析预测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2020-2025年中国三螺杆挤出机行业进出口情况分析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一、2020-2025年中国三螺杆挤出机行业进口分析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二、2020-2025年中国三螺杆挤出机行业出口分析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2025-2031年中国三螺杆挤出机行业进出口情况预测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一、2025-2031年中国三螺杆挤出机行业进口预测分析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二、2025-2031年中国三螺杆挤出机行业出口预测分析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影响三螺杆挤出机行业进出口变化的主要原因分析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2020-2025年中国三螺杆挤出机行业重点地区调研分析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一、中国三螺杆挤出机行业重点区域市场结构调研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二、**地区三螺杆挤出机市场调研分析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三、**地区三螺杆挤出机市场调研分析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四、**地区三螺杆挤出机市场调研分析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五、**地区三螺杆挤出机市场调研分析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六、**地区三螺杆挤出机市场调研分析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三螺杆挤出机行业竞争格局分析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三螺杆挤出机行业集中度分析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一、三螺杆挤出机市场集中度分析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二、三螺杆挤出机企业集中度分析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三、三螺杆挤出机区域集中度分析</w:t>
      </w:r>
      <w:r>
        <w:rPr>
          <w:rFonts w:hint="eastAsia"/>
        </w:rPr>
        <w:br/>
      </w:r>
      <w:r>
        <w:rPr>
          <w:rFonts w:hint="eastAsia"/>
        </w:rPr>
        <w:t>　　第二节 三螺杆挤出机行业主要企业竞争力分析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三螺杆挤出机行业竞争格局分析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一、2025年三螺杆挤出机行业竞争分析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二、2025年中外三螺杆挤出机产品竞争分析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三、2020-2025年我国三螺杆挤出机市场竞争分析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四、2025-2031年国内主要三螺杆挤出机企业动向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三螺杆挤出机行业细分产品市场调研分析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三螺杆挤出机行业上、下游市场分析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三螺杆挤出机行业上游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三螺杆挤出机行业下游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三螺杆挤出机行业重点企业发展调研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三螺杆挤出机重点企业（一）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三螺杆挤出机重点企业（二）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三螺杆挤出机重点企业（三）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三螺杆挤出机重点企业（四）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三螺杆挤出机重点企业（五）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三螺杆挤出机重点企业（六）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三螺杆挤出机企业管理策略建议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提高三螺杆挤出机企业竞争力的策略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一、提高中国三螺杆挤出机企业核心竞争力的对策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二、三螺杆挤出机企业提升竞争力的主要方向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三、影响三螺杆挤出机企业核心竞争力的因素及提升途径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四、提高三螺杆挤出机企业竞争力的策略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对我国三螺杆挤出机品牌的战略思考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一、三螺杆挤出机实施品牌战略的意义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二、三螺杆挤出机企业品牌的现状分析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三、我国三螺杆挤出机企业的品牌战略</w:t>
      </w:r>
      <w:r>
        <w:rPr>
          <w:rFonts w:hint="eastAsia"/>
        </w:rPr>
        <w:br/>
      </w:r>
      <w:r>
        <w:rPr>
          <w:rFonts w:hint="eastAsia"/>
        </w:rPr>
        <w:t>　　　　四、三螺杆挤出机品牌战略管理的策略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2025-2031年中国三螺杆挤出机行业前景与风险预测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2025年中国三螺杆挤出机市场前景分析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2025-2031年中国三螺杆挤出机发展趋势预测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2025-2031年中国三螺杆挤出机行业投资特性分析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一、2025-2031年中国三螺杆挤出机行业进入壁垒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二、2025-2031年中国三螺杆挤出机行业盈利模式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三、2025-2031年中国三螺杆挤出机行业盈利因素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2025-2031年中国三螺杆挤出机行业投资机会分析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一、2025-2031年中国三螺杆挤出机细分市场投资机会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二、2025-2031年中国三螺杆挤出机行业区域市场投资潜力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2025-2031年中国三螺杆挤出机行业投资风险分析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一、2025-2031年中国三螺杆挤出机行业市场竞争风险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二、2025-2031年中国三螺杆挤出机行业技术风险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三、2025-2031年中国三螺杆挤出机行业政策风险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四、2025-2031年中国三螺杆挤出机行业进入退出风险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三螺杆挤出机行业研究结论</w:t>
      </w:r>
      <w:r>
        <w:rPr>
          <w:rFonts w:hint="eastAsia"/>
        </w:rPr>
        <w:br/>
      </w:r>
      <w:r>
        <w:rPr>
          <w:rFonts w:hint="eastAsia"/>
        </w:rPr>
        <w:t>　　第二节 三螺杆挤出机行业投资价值评估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中:智:林:－三螺杆挤出机行业投资建议</w:t>
      </w:r>
      <w:r>
        <w:rPr>
          <w:rFonts w:hint="eastAsia"/>
        </w:rPr>
        <w:br/>
      </w:r>
      <w:r>
        <w:rPr>
          <w:rFonts w:hint="eastAsia"/>
        </w:rPr>
        <w:t>　　　　一、三螺杆挤出机行业投资策略建议</w:t>
      </w:r>
      <w:r>
        <w:rPr>
          <w:rFonts w:hint="eastAsia"/>
        </w:rPr>
        <w:br/>
      </w:r>
      <w:r>
        <w:rPr>
          <w:rFonts w:hint="eastAsia"/>
        </w:rPr>
        <w:t>　　　　二、三螺杆挤出机行业投资方向建议</w:t>
      </w:r>
      <w:r>
        <w:rPr>
          <w:rFonts w:hint="eastAsia"/>
        </w:rPr>
        <w:br/>
      </w:r>
      <w:r>
        <w:rPr>
          <w:rFonts w:hint="eastAsia"/>
        </w:rPr>
        <w:t>　　　　三、三螺杆挤出机行业投资方式建议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三螺杆挤出机行业历程</w:t>
      </w:r>
      <w:r>
        <w:rPr>
          <w:rFonts w:hint="eastAsia"/>
        </w:rPr>
        <w:br/>
      </w:r>
      <w:r>
        <w:rPr>
          <w:rFonts w:hint="eastAsia"/>
        </w:rPr>
        <w:t>　　图表 三螺杆挤出机行业生命周期</w:t>
      </w:r>
      <w:r>
        <w:rPr>
          <w:rFonts w:hint="eastAsia"/>
        </w:rPr>
        <w:br/>
      </w:r>
      <w:r>
        <w:rPr>
          <w:rFonts w:hint="eastAsia"/>
        </w:rPr>
        <w:t>　　图表 三螺杆挤出机行业产业链分析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2020-2025年中国三螺杆挤出机行业市场规模及增长情况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2020-2025年三螺杆挤出机行业市场容量分析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2020-2025年中国三螺杆挤出机行业产能统计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2020-2025年中国三螺杆挤出机行业产量及增长趋势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2020-2025年中国三螺杆挤出机市场需求量及增速统计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2025年中国三螺杆挤出机行业需求领域分布格局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2020-2025年中国三螺杆挤出机行业销售收入分析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2020-2025年中国三螺杆挤出机行业盈利情况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2020-2025年中国三螺杆挤出机行业利润总额统计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2020-2025年中国三螺杆挤出机进口数量分析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2020-2025年中国三螺杆挤出机进口金额分析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2020-2025年中国三螺杆挤出机出口数量分析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2020-2025年中国三螺杆挤出机出口金额分析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2025年中国三螺杆挤出机进口国家及地区分析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2025年中国三螺杆挤出机出口国家及地区分析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2020-2025年中国三螺杆挤出机行业企业数量情况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2020-2025年中国三螺杆挤出机行业企业平均规模情况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**地区三螺杆挤出机行业市场需求情况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**地区三螺杆挤出机行业市场需求情况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**地区三螺杆挤出机行业市场需求情况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**地区三螺杆挤出机市场规模及增长情况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**地区三螺杆挤出机行业市场需求情况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三螺杆挤出机重点企业（一）基本信息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三螺杆挤出机重点企业（一）经营情况分析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三螺杆挤出机重点企业（一）主要经济指标情况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三螺杆挤出机重点企业（一）盈利能力情况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三螺杆挤出机重点企业（一）偿债能力情况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三螺杆挤出机重点企业（一）运营能力情况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三螺杆挤出机重点企业（一）成长能力情况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三螺杆挤出机重点企业（二）基本信息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三螺杆挤出机重点企业（二）经营情况分析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三螺杆挤出机重点企业（二）主要经济指标情况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三螺杆挤出机重点企业（二）盈利能力情况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三螺杆挤出机重点企业（二）偿债能力情况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三螺杆挤出机重点企业（二）运营能力情况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三螺杆挤出机重点企业（二）成长能力情况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三螺杆挤出机企业信息</w:t>
      </w:r>
      <w:r>
        <w:rPr>
          <w:rFonts w:hint="eastAsia"/>
        </w:rPr>
        <w:br/>
      </w:r>
      <w:r>
        <w:rPr>
          <w:rFonts w:hint="eastAsia"/>
        </w:rPr>
        <w:t>　　图表 三螺杆挤出机企业经营情况分析</w:t>
      </w:r>
      <w:r>
        <w:rPr>
          <w:rFonts w:hint="eastAsia"/>
        </w:rPr>
        <w:br/>
      </w:r>
      <w:r>
        <w:rPr>
          <w:rFonts w:hint="eastAsia"/>
        </w:rPr>
        <w:t>　　图表 三螺杆挤出机重点企业（三）主要经济指标情况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三螺杆挤出机重点企业（三）盈利能力情况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三螺杆挤出机重点企业（三）偿债能力情况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三螺杆挤出机重点企业（三）运营能力情况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三螺杆挤出机重点企业（三）成长能力情况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2025-2031年中国三螺杆挤出机行业产能预测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2025-2031年中国三螺杆挤出机行业产量预测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2025-2031年中国三螺杆挤出机市场需求量预测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2025-2031年中国三螺杆挤出机行业供需平衡预测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2025-2031年中国三螺杆挤出机行业市场容量预测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2025-2031年中国三螺杆挤出机行业市场规模预测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2025-2031年中国三螺杆挤出机市场前景分析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2025-2031年中国三螺杆挤出机发展趋势预测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50bd0814b40d3" w:history="1">
        <w:r>
          <w:rPr>
            <w:rStyle w:val="Hyperlink"/>
          </w:rPr>
          <w:t>2025-2031年中国三螺杆挤出机市场研究与发展前景报告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50bd0814b40d3" w:history="1">
        <w:r>
          <w:rPr>
            <w:rStyle w:val="Hyperlink"/>
          </w:rPr>
          <w:t>https://www.20087.com/3/79/SanLuoGanJiChuJiShiChangXianZhuangHeQianJing.html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杆挤出机和单螺杆挤出机的区别、三螺杆挤出机齿轮箱结构、南京国塑挤出装备有限公司、三螺杆挤出机的工作原理、南京三螺杆挤出设备厂家、三螺杆挤出机厂家、挤出机螺杆定做、三螺杆挤出机产能、三螺杆挤出机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0480f3c6f4f49" w:history="1">
      <w:r>
        <w:rPr>
          <w:rStyle w:val="Hyperlink"/>
        </w:rPr>
        <w:t>2025-2031年中国三螺杆挤出机市场研究与发展前景报告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anLuoGanJiChuJiShiChangXianZhuangHeQianJing.html" TargetMode="External" Id="R7c650bd0814b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anLuoGanJiChuJiShiChangXianZhuangHeQianJing.html" TargetMode="External" Id="R8300480f3c6f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2024-11-05T06:51:00Z</dcterms:created>
  <dcterms:modified xsi:type="dcterms:W3CDTF">2024-11-05T07:51:00Z</dcterms:modified>
  <dc:subject>2025-2031年中国三螺杆挤出机市场研究与发展前景报告</dc:subject>
  <dc:title>2025-2031年中国三螺杆挤出机市场研究与发展前景报告</dc:title>
  <cp:keywords>2025-2031年中国三螺杆挤出机市场研究与发展前景报告</cp:keywords>
  <dc:description>2025-2031年中国三螺杆挤出机市场研究与发展前景报告</dc:description>
</cp:coreProperties>
</file>