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2fe70cf64034" w:history="1">
              <w:r>
                <w:rPr>
                  <w:rStyle w:val="Hyperlink"/>
                </w:rPr>
                <w:t>2023-2029年全球与中国个人护理小家电行业现状及前景趋势报告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2fe70cf64034" w:history="1">
              <w:r>
                <w:rPr>
                  <w:rStyle w:val="Hyperlink"/>
                </w:rPr>
                <w:t>2023-2029年全球与中国个人护理小家电行业现状及前景趋势报告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52fe70cf64034" w:history="1">
                <w:r>
                  <w:rPr>
                    <w:rStyle w:val="Hyperlink"/>
                  </w:rPr>
                  <w:t>https://www.20087.com/3/19/GeRenHuLiXiaoJiaDianHangYeQianJingQuShi.html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小家电，如电动牙刷、美容仪、按摩器等，近年来随着消费者健康意识的增强和生活质量的提升，市场需求显著增长。现代个人护理小家电不仅在功能上更加多样化，如加入了蓝牙连接、智能分析等智能特性，还在设计上更加注重人体工学和美学，提升用户使用体验。</w:t>
      </w:r>
      <w:r>
        <w:rPr>
          <w:rFonts w:hint="eastAsia"/>
        </w:rPr>
        <w:br/>
      </w:r>
      <w:r>
        <w:rPr>
          <w:rFonts w:hint="eastAsia"/>
        </w:rPr>
        <w:t>　　未来，个人护理小家电的发展将更加侧重于智能化和个性化。智能化趋势体现在产品将集成更多传感器和AI算法，实现健康数据的实时监测与分析，提供定制化的护理建议。个性化趋势则意味着小家电将根据用户需求提供更加个性化的服务，如定制皮肤护理程序、个性化按摩模式等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2fe70cf64034" w:history="1">
        <w:r>
          <w:rPr>
            <w:rStyle w:val="Hyperlink"/>
          </w:rPr>
          <w:t>2023-2029年全球与中国个人护理小家电行业现状及前景趋势报告</w:t>
        </w:r>
      </w:hyperlink>
      <w:r>
        <w:rPr>
          <w:rFonts w:hint="eastAsia"/>
        </w:rPr>
        <w:t>》在多年个人护理小家电行业研究的基础上，结合全球及中国个人护理小家电行业市场的发展现状，通过资深研究团队对个人护理小家电市场资料进行整理，并依托国家权威数据资源和长期市场监测的数据库，对个人护理小家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a52fe70cf64034" w:history="1">
        <w:r>
          <w:rPr>
            <w:rStyle w:val="Hyperlink"/>
          </w:rPr>
          <w:t>2023-2029年全球与中国个人护理小家电行业现状及前景趋势报告</w:t>
        </w:r>
      </w:hyperlink>
      <w:r>
        <w:rPr>
          <w:rFonts w:hint="eastAsia"/>
        </w:rPr>
        <w:t>》可以帮助投资者准确把握个人护理小家电行业的市场现状，为投资者进行投资作出个人护理小家电行业前景预判，挖掘个人护理小家电行业投资价值，同时提出个人护理小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个人护理小家电市场概述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按照不同分类，个人护理小家电主要可以分为如下几个类别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不同分类个人护理小家电增长趋势2017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从不同应用，个人护理小家电主要包括如下几个方面</w:t>
      </w:r>
      <w:r>
        <w:rPr>
          <w:rFonts w:hint="eastAsia"/>
        </w:rPr>
        <w:br/>
      </w:r>
      <w:r>
        <w:rPr>
          <w:rFonts w:hint="eastAsia"/>
        </w:rPr>
        <w:t>　　1.4 个人护理小家电行业背景、发展历史、现状及趋势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个人护理小家电行业目前现状分析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个人护理小家电发展趋势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全球个人护理小家电总体规模分析</w:t>
      </w:r>
      <w:r>
        <w:rPr>
          <w:rFonts w:hint="eastAsia"/>
        </w:rPr>
        <w:br/>
      </w:r>
      <w:r>
        <w:rPr>
          <w:rFonts w:hint="eastAsia"/>
        </w:rPr>
        <w:t>　　2.1 全球个人护理小家电供需现状及预测（2017-2029）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全球个人护理小家电产能、产量、产能利用率及发展趋势（2017-2029）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全球个人护理小家电产量、需求量及发展趋势（2017-2029）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全球主要地区个人护理小家电产量及发展趋势（2017-2029）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中国个人护理小家电供需现状及预测（2017-2029）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中国个人护理小家电产能、产量、产能利用率及发展趋势（2017-2029）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中国个人护理小家电产量、市场需求量及发展趋势（2017-2029）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全球个人护理小家电销量及销售额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全球市场个人护理小家电销售额（2017-2029）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全球市场个人护理小家电销量（2017-2029）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全球市场个人护理小家电价格趋势（2017-2029）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全球市场主要厂商个人护理小家电产能、产量及市场份额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全球市场主要厂商个人护理小家电销量（2017-2022）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全球市场主要厂商个人护理小家电销售收入（2017-2022）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2022年全球主要生产商个人护理小家电收入排名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全球市场主要厂商个人护理小家电销售价格（2017-2022）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中国市场主要厂商个人护理小家电销量（2017-2022）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中国市场主要厂商个人护理小家电销售收入（2017-2022）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2022年中国主要生产商个人护理小家电收入排名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中国市场主要厂商个人护理小家电销售价格（2017-2022）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全球主要厂商个人护理小家电产地分布及商业化日期</w:t>
      </w:r>
      <w:r>
        <w:rPr>
          <w:rFonts w:hint="eastAsia"/>
        </w:rPr>
        <w:br/>
      </w:r>
      <w:r>
        <w:rPr>
          <w:rFonts w:hint="eastAsia"/>
        </w:rPr>
        <w:t>　　3.5 个人护理小家电行业集中度、竞争程度分析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个人护理小家电行业集中度分析：全球Top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全球个人护理小家电第一梯队、第二梯队和第三梯队生产商（品牌）及市场份额（2017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全球个人护理小家电主要地区分析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全球主要地区个人护理小家电市场规模分析：2017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全球主要地区个人护理小家电销售收入及市场份额（2017-2022年）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全球主要地区个人护理小家电销售收入预测（2023-2029年）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全球主要地区个人护理小家电销量分析：2017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全球主要地区个人护理小家电销量及市场份额（2017-2022年）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全球主要地区个人护理小家电销量及市场份额预测（2023-2029）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北美市场个人护理小家电销量、收入及增长率（2017-2029）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欧洲市场个人护理小家电销量、收入及增长率（2017-2029）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中国市场个人护理小家电销量、收入及增长率（2017-2029）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日本市场个人护理小家电销量、收入及增长率（2017-2029）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东南亚市场个人护理小家电销量、收入及增长率（2017-2029）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印度市场个人护理小家电销量、收入及增长率（2017-2029）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全球个人护理小家电主要生产商分析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不同分类个人护理小家电分析</w:t>
      </w:r>
      <w:r>
        <w:rPr>
          <w:rFonts w:hint="eastAsia"/>
        </w:rPr>
        <w:br/>
      </w:r>
      <w:r>
        <w:rPr>
          <w:rFonts w:hint="eastAsia"/>
        </w:rPr>
        <w:t>　　6.1 全球不同分类个人护理小家电销量（2017-2029）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全球不同分类个人护理小家电销量及市场份额（2017-2022）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全球不同分类个人护理小家电销量预测（2023-2029）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全球不同分类个人护理小家电收入（2017-2029）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全球不同分类个人护理小家电收入及市场份额（2017-2022）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全球不同分类个人护理小家电收入预测（2023-2029）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全球不同分类个人护理小家电价格走势（2017-2029）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中国不同分类个人护理小家电销量（2017-2029）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中国不同分类个人护理小家电销量及市场份额（2017-2022）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中国不同分类个人护理小家电销量预测（2023-2029）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中国不同分类个人护理小家电收入（2017-2029）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中国不同分类个人护理小家电收入及市场份额（2017-2022）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中国不同分类个人护理小家电收入预测（2023-2029）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不同应用个人护理小家电分析</w:t>
      </w:r>
      <w:r>
        <w:rPr>
          <w:rFonts w:hint="eastAsia"/>
        </w:rPr>
        <w:br/>
      </w:r>
      <w:r>
        <w:rPr>
          <w:rFonts w:hint="eastAsia"/>
        </w:rPr>
        <w:t>　　7.1 全球不同应用个人护理小家电销量（2017-2029）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全球不同应用个人护理小家电销量及市场份额（2017-2022）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全球不同应用个人护理小家电销量预测（2023-2029）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全球不同应用个人护理小家电收入（2017-2029）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全球不同应用个人护理小家电收入及市场份额（2017-2022）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全球不同应用个人护理小家电收入预测（2023-2029）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全球不同应用个人护理小家电价格走势（2017-2029）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中国不同应用个人护理小家电销量（2017-2029）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中国不同应用个人护理小家电销量及市场份额（2017-2022）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中国不同应用个人护理小家电销量预测（2023-2029）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中国不同应用个人护理小家电收入（2017-2029）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中国不同应用个人护理小家电收入及市场份额（2017-2022）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中国不同应用个人护理小家电收入预测（2023-2029）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个人护理小家电产业链分析</w:t>
      </w:r>
      <w:r>
        <w:rPr>
          <w:rFonts w:hint="eastAsia"/>
        </w:rPr>
        <w:br/>
      </w:r>
      <w:r>
        <w:rPr>
          <w:rFonts w:hint="eastAsia"/>
        </w:rPr>
        <w:t>　　8.2 个人护理小家电产业上游供应分析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个人护理小家电下游典型客户</w:t>
      </w:r>
      <w:r>
        <w:rPr>
          <w:rFonts w:hint="eastAsia"/>
        </w:rPr>
        <w:br/>
      </w:r>
      <w:r>
        <w:rPr>
          <w:rFonts w:hint="eastAsia"/>
        </w:rPr>
        <w:t>　　8.4 个人护理小家电销售渠道分析及建议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中国市场个人护理小家电产量、销量、进出口分析及未来趋势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中国市场个人护理小家电产量、销量、进出口分析及未来趋势（2017-2029）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中国市场个人护理小家电进出口贸易趋势</w:t>
      </w:r>
      <w:r>
        <w:rPr>
          <w:rFonts w:hint="eastAsia"/>
        </w:rPr>
        <w:br/>
      </w:r>
      <w:r>
        <w:rPr>
          <w:rFonts w:hint="eastAsia"/>
        </w:rPr>
        <w:t>　　9.3 中国市场个人护理小家电主要进口来源</w:t>
      </w:r>
      <w:r>
        <w:rPr>
          <w:rFonts w:hint="eastAsia"/>
        </w:rPr>
        <w:br/>
      </w:r>
      <w:r>
        <w:rPr>
          <w:rFonts w:hint="eastAsia"/>
        </w:rPr>
        <w:t>　　9.4 中国市场个人护理小家电主要出口目的地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中国市场个人护理小家电主要地区分布</w:t>
      </w:r>
      <w:r>
        <w:rPr>
          <w:rFonts w:hint="eastAsia"/>
        </w:rPr>
        <w:br/>
      </w:r>
      <w:r>
        <w:rPr>
          <w:rFonts w:hint="eastAsia"/>
        </w:rPr>
        <w:t>　　10.1 中国个人护理小家电生产地区分布</w:t>
      </w:r>
      <w:r>
        <w:rPr>
          <w:rFonts w:hint="eastAsia"/>
        </w:rPr>
        <w:br/>
      </w:r>
      <w:r>
        <w:rPr>
          <w:rFonts w:hint="eastAsia"/>
        </w:rPr>
        <w:t>　　10.2 中国个人护理小家电消费地区分布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个人护理小家电行业主要的增长驱动因素</w:t>
      </w:r>
      <w:r>
        <w:rPr>
          <w:rFonts w:hint="eastAsia"/>
        </w:rPr>
        <w:br/>
      </w:r>
      <w:r>
        <w:rPr>
          <w:rFonts w:hint="eastAsia"/>
        </w:rPr>
        <w:t>　　11.2 个人护理小家电行业发展的有利因素及发展机遇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个人护理小家电行业发展面临的阻碍因素及挑战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个人护理小家电行业政策分析</w:t>
      </w:r>
      <w:r>
        <w:rPr>
          <w:rFonts w:hint="eastAsia"/>
        </w:rPr>
        <w:br/>
      </w:r>
      <w:r>
        <w:rPr>
          <w:rFonts w:hint="eastAsia"/>
        </w:rPr>
        <w:t>　　11.5 个人护理小家电中国企业SWOT分析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不同分类个人护理小家电增长趋势2017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个人护理小家电行业目前发展现状</w:t>
      </w:r>
      <w:r>
        <w:rPr>
          <w:rFonts w:hint="eastAsia"/>
        </w:rPr>
        <w:br/>
      </w:r>
      <w:r>
        <w:rPr>
          <w:rFonts w:hint="eastAsia"/>
        </w:rPr>
        <w:t>　　表： 个人护理小家电发展趋势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全球市场主要厂商个人护理小家电产能及产量（2022-2023）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全球市场主要厂商个人护理小家电销量（2017-2022）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全球市场主要厂商个人护理小家电产量市场份额（2017-2022）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全球市场主要厂商个人护理小家电销售收入（2017-2022）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全球市场主要厂商个人护理小家电销售收入市场份额（2017-2022）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2022年全球主要生产商个人护理小家电收入排名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全球市场主要厂商个人护理小家电销售价格（2017-2022）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中国市场主要厂商个人护理小家电销量（2017-2022）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中国市场主要厂商个人护理小家电产量市场份额（2017-2022）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中国市场主要厂商个人护理小家电销售收入（2017-2022）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中国市场主要厂商个人护理小家电销售收入市场份额（2017-2022）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2022年中国主要生产商个人护理小家电收入排名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中国市场主要厂商个人护理小家电销售价格（2017-2022）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全球主要厂商个人护理小家电产地分布及商业化日期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全球主要地区个人护理小家电销量份额（2023-2029）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个人护理小家电生产基地、销售区域、竞争对手及市场地位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重点企业（10）个人护理小家电产品规格、参数及市场应用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重点企业（10）个人护理小家电销量、收入、价格及毛利率（2017-2022）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全球市场不同分类个人护理小家电销量市场份额预测（2023-2029）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全球不同分类个人护理小家电价格走势（2017-2029）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全球市场不同应用个人护理小家电销量市场份额预测（2023-2029）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全球不同应用个人护理小家电价格走势（2017-2029）</w:t>
      </w:r>
      <w:r>
        <w:rPr>
          <w:rFonts w:hint="eastAsia"/>
        </w:rPr>
        <w:br/>
      </w:r>
      <w:r>
        <w:rPr>
          <w:rFonts w:hint="eastAsia"/>
        </w:rPr>
        <w:t>　　表： 个人护理小家电上游原料供应商及联系方式列表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个人护理小家电典型客户列表</w:t>
      </w:r>
      <w:r>
        <w:rPr>
          <w:rFonts w:hint="eastAsia"/>
        </w:rPr>
        <w:br/>
      </w:r>
      <w:r>
        <w:rPr>
          <w:rFonts w:hint="eastAsia"/>
        </w:rPr>
        <w:t>　　表： 个人护理小家电主要销售模式及销售渠道趋势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中国市场个人护理小家电产量、销量、进出口（2017-2022年）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中国市场个人护理小家电产量、销量、进出口预测（2023-2029）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中国市场个人护理小家电进出口贸易趋势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中国市场个人护理小家电主要进口来源</w:t>
      </w:r>
      <w:r>
        <w:rPr>
          <w:rFonts w:hint="eastAsia"/>
        </w:rPr>
        <w:br/>
      </w:r>
      <w:r>
        <w:rPr>
          <w:rFonts w:hint="eastAsia"/>
        </w:rPr>
        <w:t>　　表： 中国市场个人护理小家电主要出口目的地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中国个人护理小家电生产地区分布</w:t>
      </w:r>
      <w:r>
        <w:rPr>
          <w:rFonts w:hint="eastAsia"/>
        </w:rPr>
        <w:br/>
      </w:r>
      <w:r>
        <w:rPr>
          <w:rFonts w:hint="eastAsia"/>
        </w:rPr>
        <w:t>　　表： 中国个人护理小家电消费地区分布</w:t>
      </w:r>
      <w:r>
        <w:rPr>
          <w:rFonts w:hint="eastAsia"/>
        </w:rPr>
        <w:br/>
      </w:r>
      <w:r>
        <w:rPr>
          <w:rFonts w:hint="eastAsia"/>
        </w:rPr>
        <w:t>　　表： 个人护理小家电行业主要的增长驱动因素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个人护理小家电行业发展的有利因素及发展机遇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个人护理小家电行业发展面临的阻碍因素及挑战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个人护理小家电行业政策分析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个人护理小家电产品图片</w:t>
      </w:r>
      <w:r>
        <w:rPr>
          <w:rFonts w:hint="eastAsia"/>
        </w:rPr>
        <w:br/>
      </w:r>
      <w:r>
        <w:rPr>
          <w:rFonts w:hint="eastAsia"/>
        </w:rPr>
        <w:t>　　图： 全球不同分类个人护理小家电市场份额2022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全球不同应用个人护理小家电市场份额2022 Vs 2029</w:t>
      </w:r>
      <w:r>
        <w:rPr>
          <w:rFonts w:hint="eastAsia"/>
        </w:rPr>
        <w:br/>
      </w:r>
      <w:r>
        <w:rPr>
          <w:rFonts w:hint="eastAsia"/>
        </w:rPr>
        <w:t>　　图： 全球个人护理小家电产能、产量、产能利用率及发展趋势（2017-2029）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全球个人护理小家电产量、需求量及发展趋势（2017-2029）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全球主要地区个人护理小家电产量市场份额（2017-2029）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中国个人护理小家电产能、产量、产能利用率及发展趋势（2017-2029）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中国个人护理小家电产量、市场需求量及发展趋势（2017-2029）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全球个人护理小家电市场销售额及增长率:（2017-2029）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全球市场个人护理小家电市场规模：2017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全球市场个人护理小家电价格趋势（2017-2029）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2022年全球市场主要厂商个人护理小家电销量市场份额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2022年全球市场主要厂商个人护理小家电收入市场份额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2022年中国市场主要厂商个人护理小家电销量市场份额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2022年中国市场主要厂商个人护理小家电收入市场份额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2022年全球前五及前十大生产商个人护理小家电市场份额</w:t>
      </w:r>
      <w:r>
        <w:rPr>
          <w:rFonts w:hint="eastAsia"/>
        </w:rPr>
        <w:br/>
      </w:r>
      <w:r>
        <w:rPr>
          <w:rFonts w:hint="eastAsia"/>
        </w:rPr>
        <w:t>　　图： 全球个人护理小家电第一梯队、第二梯队和第三梯队生产商（品牌）及市场份额（2017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全球主要地区个人护理小家电销售收入市场份额（2017-2022）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全球主要地区个人护理小家电销售收入市场份额（2017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全球主要地区个人护理小家电收入市场份额（2023-2029）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全球主要地区个人护理小家电销量市场份额（2017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北美市场个人护理小家电收入及增长率（2017-2029）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欧洲市场个人护理小家电收入及增长率（2017-2029）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中国市场个人护理小家电收入及增长率（2017-2029）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日本市场个人护理小家电收入及增长率（2017-2029）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东南亚市场个人护理小家电收入及增长率（2017-2029）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印度市场个人护理小家电销量及增长率（2017-2029）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印度市场个人护理小家电收入及增长率（2017-2029）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个人护理小家电产业链图</w:t>
      </w:r>
      <w:r>
        <w:rPr>
          <w:rFonts w:hint="eastAsia"/>
        </w:rPr>
        <w:br/>
      </w:r>
      <w:r>
        <w:rPr>
          <w:rFonts w:hint="eastAsia"/>
        </w:rPr>
        <w:t>　　图： 个人护理小家电中国企业SWOT分析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2fe70cf64034" w:history="1">
        <w:r>
          <w:rPr>
            <w:rStyle w:val="Hyperlink"/>
          </w:rPr>
          <w:t>2023-2029年全球与中国个人护理小家电行业现状及前景趋势报告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52fe70cf64034" w:history="1">
        <w:r>
          <w:rPr>
            <w:rStyle w:val="Hyperlink"/>
          </w:rPr>
          <w:t>https://www.20087.com/3/19/GeRenHuLiXiaoJiaDianHangYeQianJingQuShi.html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1a2ef86234b4a" w:history="1">
      <w:r>
        <w:rPr>
          <w:rStyle w:val="Hyperlink"/>
        </w:rPr>
        <w:t>2023-2029年全球与中国个人护理小家电行业现状及前景趋势报告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eRenHuLiXiaoJiaDianHangYeQianJingQuShi.html" TargetMode="External" Id="R69a52fe70cf6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eRenHuLiXiaoJiaDianHangYeQianJingQuShi.html" TargetMode="External" Id="Rf431a2ef8623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2023-05-07T04:43:21Z</dcterms:created>
  <dcterms:modified xsi:type="dcterms:W3CDTF">2023-05-07T05:43:21Z</dcterms:modified>
  <dc:subject>2023-2029年全球与中国个人护理小家电行业现状及前景趋势报告</dc:subject>
  <dc:title>2023-2029年全球与中国个人护理小家电行业现状及前景趋势报告</dc:title>
  <cp:keywords>2023-2029年全球与中国个人护理小家电行业现状及前景趋势报告</cp:keywords>
  <dc:description>2023-2029年全球与中国个人护理小家电行业现状及前景趋势报告</dc:description>
</cp:coreProperties>
</file>