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b84223a94acc" w:history="1">
              <w:r>
                <w:rPr>
                  <w:rStyle w:val="Hyperlink"/>
                </w:rPr>
                <w:t>2024-2030年中国中压绝缘子市场研究分析与趋势预测报告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b84223a94acc" w:history="1">
              <w:r>
                <w:rPr>
                  <w:rStyle w:val="Hyperlink"/>
                </w:rPr>
                <w:t>2024-2030年中国中压绝缘子市场研究分析与趋势预测报告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db84223a94acc" w:history="1">
                <w:r>
                  <w:rPr>
                    <w:rStyle w:val="Hyperlink"/>
                  </w:rPr>
                  <w:t>https://www.20087.com/3/89/ZhongYaJueYuanZiDeFaZhanQuShi.html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绝缘子是一种用于电力系统中传输和分配电能的绝缘部件，具有耐高压、耐污秽、耐候性强等特点。近年来，随着电网建设的加快和电力需求的增加，中压绝缘子的市场需求持续增长。目前，市场上的中压绝缘子种类丰富，包括瓷绝缘子、玻璃绝缘子、复合绝缘子等多种类型，生产和检测技术也在不断优化。同时，随着新材料和新工艺的应用，中压绝缘子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中压绝缘子行业将朝着高性能、智能化方向发展。随着材料科学和制造技术的进步，高性能的中压绝缘子将能够提供更高的绝缘性能和更长的使用寿命。此外，智能化的中压绝缘子将结合传感器和物联网技术，实现状态监测和故障预警，提升电力系统的安全性和稳定性。同时，随着环保法规的日益严格，绿色环保型的中压绝缘子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b84223a94acc" w:history="1">
        <w:r>
          <w:rPr>
            <w:rStyle w:val="Hyperlink"/>
          </w:rPr>
          <w:t>2024-2030年中国中压绝缘子市场研究分析与趋势预测报告</w:t>
        </w:r>
      </w:hyperlink>
      <w:r>
        <w:rPr>
          <w:rFonts w:hint="eastAsia"/>
        </w:rPr>
        <w:t>》在多年中压绝缘子行业研究的基础上，结合中国中压绝缘子行业市场的发展现状，通过资深研究团队对中压绝缘子市场资料进行整理，并依托国家权威数据资源和长期市场监测的数据库，对中压绝缘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db84223a94acc" w:history="1">
        <w:r>
          <w:rPr>
            <w:rStyle w:val="Hyperlink"/>
          </w:rPr>
          <w:t>2024-2030年中国中压绝缘子市场研究分析与趋势预测报告</w:t>
        </w:r>
      </w:hyperlink>
      <w:r>
        <w:rPr>
          <w:rFonts w:hint="eastAsia"/>
        </w:rPr>
        <w:t>》可以帮助投资者准确把握中压绝缘子行业的市场现状，为投资者进行投资作出中压绝缘子行业前景预判，挖掘中压绝缘子行业投资价值，同时提出中压绝缘子行业投资策略、营销策略等方面的建议。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不同类型中压绝缘子增长趋势2022 vs 2023</w:t>
      </w:r>
      <w:r>
        <w:rPr>
          <w:rFonts w:hint="eastAsia"/>
        </w:rPr>
        <w:br/>
      </w:r>
      <w:r>
        <w:rPr>
          <w:rFonts w:hint="eastAsia"/>
        </w:rPr>
        <w:t>　　　　1.2.2 陶瓷绝缘子</w:t>
      </w:r>
      <w:r>
        <w:rPr>
          <w:rFonts w:hint="eastAsia"/>
        </w:rPr>
        <w:br/>
      </w:r>
      <w:r>
        <w:rPr>
          <w:rFonts w:hint="eastAsia"/>
        </w:rPr>
        <w:t>　　　　1.2.3 复合绝缘子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从不同应用，中压绝缘子主要包括如下几个方面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变压器</w:t>
      </w:r>
      <w:r>
        <w:rPr>
          <w:rFonts w:hint="eastAsia"/>
        </w:rPr>
        <w:br/>
      </w:r>
      <w:r>
        <w:rPr>
          <w:rFonts w:hint="eastAsia"/>
        </w:rPr>
        <w:t>　　　　1.3.2 电缆和输电线路</w:t>
      </w:r>
      <w:r>
        <w:rPr>
          <w:rFonts w:hint="eastAsia"/>
        </w:rPr>
        <w:br/>
      </w:r>
      <w:r>
        <w:rPr>
          <w:rFonts w:hint="eastAsia"/>
        </w:rPr>
        <w:t>　　　　1.3.3 配电装置</w:t>
      </w:r>
      <w:r>
        <w:rPr>
          <w:rFonts w:hint="eastAsia"/>
        </w:rPr>
        <w:br/>
      </w:r>
      <w:r>
        <w:rPr>
          <w:rFonts w:hint="eastAsia"/>
        </w:rPr>
        <w:t>　　　　1.3.4 母线</w:t>
      </w:r>
      <w:r>
        <w:rPr>
          <w:rFonts w:hint="eastAsia"/>
        </w:rPr>
        <w:br/>
      </w:r>
      <w:r>
        <w:rPr>
          <w:rFonts w:hint="eastAsia"/>
        </w:rPr>
        <w:t>　　　　1.3.5 浪涌保护装置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中国中压绝缘子发展现状及未来趋势（2018-2023年）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中国市场中压绝缘子销量规模及增长率（2018-2023年）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中国市场中压绝缘子销量及增长率（2018-2023年）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中国市场主要中压绝缘子厂商分析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中国市场主要厂商中压绝缘子销量、收入及市场份额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中国市场主要厂商中压绝缘子销量（2018-2023年）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中国市场主要厂商中压绝缘子收入（2018-2023年）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2024年中国市场主要厂商中压绝缘子收入排名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中国市场主要厂商中压绝缘子价格（2018-2023年）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中国市场主要厂商中压绝缘子产地分布及商业化日期</w:t>
      </w:r>
      <w:r>
        <w:rPr>
          <w:rFonts w:hint="eastAsia"/>
        </w:rPr>
        <w:br/>
      </w:r>
      <w:r>
        <w:rPr>
          <w:rFonts w:hint="eastAsia"/>
        </w:rPr>
        <w:t>　　2.3 中压绝缘子行业集中度、竞争程度分析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中压绝缘子行业集中度分析：中国Top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中国中压绝缘子第一梯队、第二梯队和第三梯队厂商（品牌）及市场份额（2022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主要中压绝缘子企业采访及观点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中国主要地区中压绝缘子分析</w:t>
      </w:r>
      <w:r>
        <w:rPr>
          <w:rFonts w:hint="eastAsia"/>
        </w:rPr>
        <w:br/>
      </w:r>
      <w:r>
        <w:rPr>
          <w:rFonts w:hint="eastAsia"/>
        </w:rPr>
        <w:t>　　3.1 中国主要地区中压绝缘子市场规模分析：2018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中国主要地区中压绝缘子销量及市场份额（2018-2023年）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中国主要地区中压绝缘子销量及市场份额预测（2018-2023年）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中国主要地区中压绝缘子销量规模及市场份额（2018-2023年）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中国主要地区中压绝缘子销量规模及市场份额预测（2018-2023年）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东北及西北地区中压绝缘子销量、销售规模及增长率（2018-2023年）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中国市场中压绝缘子主要企业分析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重点企业（14）在中国市场中压绝缘子销量、收入、价格及毛利率（2018-2023年）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不同类型中压绝缘子分析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中国市场不同产品类型中压绝缘子销量（2018-2023年）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中国市场不同产品类型中压绝缘子销量及市场份额（2018-2023年）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中国市场不同产品类型中压绝缘子销量预测（2018-2023年）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中国市场不同产品类型中压绝缘子规模（2018-2023年）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中国市场不同产品类型中压绝缘子规模及市场份额（2018-2023年）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中国市场不同产品类型中压绝缘子规模预测（2018-2023年）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中国市场不同产品类型中压绝缘子价格走势（2018-2023年）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不同应用中压绝缘子分析</w:t>
      </w:r>
      <w:r>
        <w:rPr>
          <w:rFonts w:hint="eastAsia"/>
        </w:rPr>
        <w:br/>
      </w:r>
      <w:r>
        <w:rPr>
          <w:rFonts w:hint="eastAsia"/>
        </w:rPr>
        <w:t>　　6.1 中国市场不同应用中压绝缘子销量（2018-2023年）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中国市场不同应用中压绝缘子销量及市场份额（2018-2023年）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中国市场不同应用中压绝缘子销量预测（2018-2023年）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中国市场不同应用中压绝缘子规模（2018-2023年）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中国市场不同应用中压绝缘子规模及市场份额（2018-2023年）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中国市场不同应用中压绝缘子规模预测（2018-2023年）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中国市场不同应用中压绝缘子价格走势（2018-2023年）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中压绝缘子行业产业链简介</w:t>
      </w:r>
      <w:r>
        <w:rPr>
          <w:rFonts w:hint="eastAsia"/>
        </w:rPr>
        <w:br/>
      </w:r>
      <w:r>
        <w:rPr>
          <w:rFonts w:hint="eastAsia"/>
        </w:rPr>
        <w:t>　　7.3 中压绝缘子行业供应链简介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上下游行业对中压绝缘子行业的影响</w:t>
      </w:r>
      <w:r>
        <w:rPr>
          <w:rFonts w:hint="eastAsia"/>
        </w:rPr>
        <w:br/>
      </w:r>
      <w:r>
        <w:rPr>
          <w:rFonts w:hint="eastAsia"/>
        </w:rPr>
        <w:t>　　7.4 中压绝缘子行业采购模式</w:t>
      </w:r>
      <w:r>
        <w:rPr>
          <w:rFonts w:hint="eastAsia"/>
        </w:rPr>
        <w:br/>
      </w:r>
      <w:r>
        <w:rPr>
          <w:rFonts w:hint="eastAsia"/>
        </w:rPr>
        <w:t>　　7.5 中压绝缘子行业生产模式</w:t>
      </w:r>
      <w:r>
        <w:rPr>
          <w:rFonts w:hint="eastAsia"/>
        </w:rPr>
        <w:br/>
      </w:r>
      <w:r>
        <w:rPr>
          <w:rFonts w:hint="eastAsia"/>
        </w:rPr>
        <w:t>　　7.6 中压绝缘子行业销售模式及销售渠道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中国本土中压绝缘子产能、产量分析</w:t>
      </w:r>
      <w:r>
        <w:rPr>
          <w:rFonts w:hint="eastAsia"/>
        </w:rPr>
        <w:br/>
      </w:r>
      <w:r>
        <w:rPr>
          <w:rFonts w:hint="eastAsia"/>
        </w:rPr>
        <w:t>　　8.1 中国中压绝缘子供需现状及预测（2018-2023年）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中国中压绝缘子产能、产量、产能利用率及发展趋势（2018-2023年）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中国中压绝缘子产量、表观消费量、供给现状及发展趋势（2018-2023年）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中国中压绝缘子产量、市场需求量及发展趋势（2018-2023年）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中国中压绝缘子产值及增长率（2018-2023年）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中国中压绝缘子进出口分析（2018-2023年）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中国中压绝缘子产量、表观消费量、进口量及出口量（2018-2023年）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中国中压绝缘子进口量、进口额（万元）及进口均价（2018-2023年）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中国市场中压绝缘子主要进口来源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中国市场中压绝缘子主要出口目的地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中国本土生产商中压绝缘子产能分析（2018-2023年）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中国本土生产商中压绝缘子产量分析（2018-2023年）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中国本土生产商中压绝缘子产值分析（2018-2023年）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双循环视角看中压绝缘子行业投资机会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“一带一路”沿线国家中压绝缘子发展机遇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“新基建”政策促进中压绝缘子行业发展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国家区域性政策/规划对中压绝缘子行业发展的影响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中国市场中压绝缘子发展的有利因素、不利因素分析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中国市场中压绝缘子发展机遇及挑战分析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中国市场中压绝缘子未来几年发展趋势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不同产品类型中压绝缘子增长趋势2022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从不同应用，中压绝缘子主要包括如下几个方面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不同应用中压绝缘子消费量增长趋势2022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中国市场主要厂商中压绝缘子销量（2018-2023年）（千件）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中国市场主要厂商中压绝缘子销量市场份额（2018-2023年）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中国市场主要厂商中压绝缘子收入（2018-2023年）（万元）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中国市场主要厂商中压绝缘子收入份额（万元）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2024年中国主要生产商中压绝缘子收入排名（万元）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中国市场主要厂商中压绝缘子价格（2018-2023年）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中国市场主要厂商中压绝缘子产地分布及商业化日期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主要中压绝缘子企业采访及观点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中国主要地区中压绝缘子销售规模（万元）：2018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中国主要地区中压绝缘子销量（2018-2023年）（千件）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中国主要地区中压绝缘子销量市场份额（2018-2023年）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中国主要地区中压绝缘子销量（2018-2023年）（千件）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中国主要地区中压绝缘子销量份额（2018-2023年）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中国主要地区中压绝缘子销售规模（万元）（2018-2023年）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中国主要地区中压绝缘子销售规模份额（2018-2023年）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中国主要地区中压绝缘子销售规模（万元）（2018-2023年）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中国主要地区中压绝缘子销售规模份额（2018-2023年）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重点企业（14）中压绝缘子生产基地、总部、竞争对手及市场地位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重点企业（14）中压绝缘子产品规格、参数及市场应用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重点企业（14）中压绝缘子销量（千件）、收入（万元）、价格及毛利率（2018-2023年）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中国市场不同类型中压绝缘子销量（2018-2023年）（千件）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中国市场不同类型中压绝缘子销量市场份额（2018-2023年）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中国市场不同类型中压绝缘子销量预测（2018-2023年）（千件）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中国市场不同类型中压绝缘子销量市场份额预测（2018-2023年）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中国市场不同类型中压绝缘子规模（2018-2023年）（万元）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中国市场不同类型中压绝缘子规模市场份额（2018-2023年）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中国市场不同类型中压绝缘子规模预测（2018-2023年）（万元）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中国市场不同类型中压绝缘子规模市场份额预测（2018-2023年）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中国市场不同类型中压绝缘子价格走势（2018-2023年）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中国市场不同应用中压绝缘子销量（2018-2023年）（千件）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中国市场不同应用中压绝缘子销量份额（2018-2023年）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中国市场不同应用中压绝缘子销量预测（2018-2023年）（千件）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中国市场不同应用中压绝缘子销量市场份额（2018-2023年）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中国市场不同应用中压绝缘子规模（2018-2023年）（万元）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中国市场不同应用中压绝缘子规模市场份额（2018-2023年）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中国市场不同应用中压绝缘子规模预测（2018-2023年）（万元）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中国市场不同应用中压绝缘子规模市场份额预测（2018-2023年）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中国市场不同应用中压绝缘子价格走势（2018-2023年）</w:t>
      </w:r>
      <w:r>
        <w:rPr>
          <w:rFonts w:hint="eastAsia"/>
        </w:rPr>
        <w:br/>
      </w:r>
      <w:r>
        <w:rPr>
          <w:rFonts w:hint="eastAsia"/>
        </w:rPr>
        <w:t>　　表110 中压绝缘子行业供应链</w:t>
      </w:r>
      <w:r>
        <w:rPr>
          <w:rFonts w:hint="eastAsia"/>
        </w:rPr>
        <w:br/>
      </w:r>
      <w:r>
        <w:rPr>
          <w:rFonts w:hint="eastAsia"/>
        </w:rPr>
        <w:t>　　表111 中压绝缘子上游原料供应商</w:t>
      </w:r>
      <w:r>
        <w:rPr>
          <w:rFonts w:hint="eastAsia"/>
        </w:rPr>
        <w:br/>
      </w:r>
      <w:r>
        <w:rPr>
          <w:rFonts w:hint="eastAsia"/>
        </w:rPr>
        <w:t>　　表112 中压绝缘子行业下游客户分析</w:t>
      </w:r>
      <w:r>
        <w:rPr>
          <w:rFonts w:hint="eastAsia"/>
        </w:rPr>
        <w:br/>
      </w:r>
      <w:r>
        <w:rPr>
          <w:rFonts w:hint="eastAsia"/>
        </w:rPr>
        <w:t>　　表113 中压绝缘子行业主要下游代表性客户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上下游行业对中压绝缘子行业的影响</w:t>
      </w:r>
      <w:r>
        <w:rPr>
          <w:rFonts w:hint="eastAsia"/>
        </w:rPr>
        <w:br/>
      </w:r>
      <w:r>
        <w:rPr>
          <w:rFonts w:hint="eastAsia"/>
        </w:rPr>
        <w:t>　　表115 中压绝缘子行业典型经销商</w:t>
      </w:r>
      <w:r>
        <w:rPr>
          <w:rFonts w:hint="eastAsia"/>
        </w:rPr>
        <w:br/>
      </w:r>
      <w:r>
        <w:rPr>
          <w:rFonts w:hint="eastAsia"/>
        </w:rPr>
        <w:t>　　表116 中国中压绝缘子产量、表观消费量、进口量及出口量（2018-2023年）（千件）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中国中压绝缘子产量、表观消费量、进口量及出口量预测（2018-2023年）（千件）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中国中压绝缘子进口量（千件）、进口额（万元）及进口均价（2018-2023年）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中国中压绝缘子进口量（千件）、进口额（万元）及进口均价（2018-2023年）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中国市场中压绝缘子主要进口来源</w:t>
      </w:r>
      <w:r>
        <w:rPr>
          <w:rFonts w:hint="eastAsia"/>
        </w:rPr>
        <w:br/>
      </w:r>
      <w:r>
        <w:rPr>
          <w:rFonts w:hint="eastAsia"/>
        </w:rPr>
        <w:t>　　表121 中国市场中压绝缘子主要出口目的地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中国本土主要生产商中压绝缘子产能（2018-2023年）（千件）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中国本土主要生产商中压绝缘子产能份额（2018-2023年）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中国本土主要生产商中压绝缘子产量（2018-2023年）（千件）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中国本土主要生产商中压绝缘子产量份额（2018-2023年）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中国本土主要生产商中压绝缘子产值（2018-2023年）（万元）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中国本土主要生产商中压绝缘子产值份额（2018-2023年）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双循环格局下，中国市场中压绝缘子发展的空间和机遇主要体现在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中压绝缘子在粤港澳大湾区发展现状及趋势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中压绝缘子在长三角地区的发展现状及趋势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中压绝缘子在京津冀地区的发展现状及趋势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中压绝缘子在中国其他区域的发展现状及趋势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中国市场中压绝缘子发展的有利因素、不利因素分析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中国市场中压绝缘子发展的机遇分析</w:t>
      </w:r>
      <w:r>
        <w:rPr>
          <w:rFonts w:hint="eastAsia"/>
        </w:rPr>
        <w:br/>
      </w:r>
      <w:r>
        <w:rPr>
          <w:rFonts w:hint="eastAsia"/>
        </w:rPr>
        <w:t>　　表136 中压绝缘子在中国市场发展的挑战分析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中国市场中压绝缘子未来几年发展趋势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中压绝缘子产品图片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中国不同产品类型中压绝缘子产量市场份额2022 &amp; 2023</w:t>
      </w:r>
      <w:r>
        <w:rPr>
          <w:rFonts w:hint="eastAsia"/>
        </w:rPr>
        <w:br/>
      </w:r>
      <w:r>
        <w:rPr>
          <w:rFonts w:hint="eastAsia"/>
        </w:rPr>
        <w:t>　　图3 陶瓷绝缘子产品图片</w:t>
      </w:r>
      <w:r>
        <w:rPr>
          <w:rFonts w:hint="eastAsia"/>
        </w:rPr>
        <w:br/>
      </w:r>
      <w:r>
        <w:rPr>
          <w:rFonts w:hint="eastAsia"/>
        </w:rPr>
        <w:t>　　图4 复合绝缘子产品图片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中国不同应用中压绝缘子消费量市场份额2022 vs 2023</w:t>
      </w:r>
      <w:r>
        <w:rPr>
          <w:rFonts w:hint="eastAsia"/>
        </w:rPr>
        <w:br/>
      </w:r>
      <w:r>
        <w:rPr>
          <w:rFonts w:hint="eastAsia"/>
        </w:rPr>
        <w:t>　　图7 变压器产品图片</w:t>
      </w:r>
      <w:r>
        <w:rPr>
          <w:rFonts w:hint="eastAsia"/>
        </w:rPr>
        <w:br/>
      </w:r>
      <w:r>
        <w:rPr>
          <w:rFonts w:hint="eastAsia"/>
        </w:rPr>
        <w:t>　　图8 电缆和输电线路产品图片</w:t>
      </w:r>
      <w:r>
        <w:rPr>
          <w:rFonts w:hint="eastAsia"/>
        </w:rPr>
        <w:br/>
      </w:r>
      <w:r>
        <w:rPr>
          <w:rFonts w:hint="eastAsia"/>
        </w:rPr>
        <w:t>　　图9 配电装置产品图片</w:t>
      </w:r>
      <w:r>
        <w:rPr>
          <w:rFonts w:hint="eastAsia"/>
        </w:rPr>
        <w:br/>
      </w:r>
      <w:r>
        <w:rPr>
          <w:rFonts w:hint="eastAsia"/>
        </w:rPr>
        <w:t>　　图10 母线产品图片</w:t>
      </w:r>
      <w:r>
        <w:rPr>
          <w:rFonts w:hint="eastAsia"/>
        </w:rPr>
        <w:br/>
      </w:r>
      <w:r>
        <w:rPr>
          <w:rFonts w:hint="eastAsia"/>
        </w:rPr>
        <w:t>　　图11 浪涌保护装置产品图片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中国市场中压绝缘子市场规模，2018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中国中压绝缘子市场规模预测：（万元）（2018-2023年）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中国市场主要厂商中压绝缘子销量市场份额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中国市场主要厂商2023年中压绝缘子收入市场份额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2024年中国市场前五及前十大厂商中压绝缘子市场份额</w:t>
      </w:r>
      <w:r>
        <w:rPr>
          <w:rFonts w:hint="eastAsia"/>
        </w:rPr>
        <w:br/>
      </w:r>
      <w:r>
        <w:rPr>
          <w:rFonts w:hint="eastAsia"/>
        </w:rPr>
        <w:t>　　图19 中国市场中压绝缘子第一梯队、第二梯队和第三梯队厂商（品牌）及市场份额（2022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中国主要地区中压绝缘子销量市场份额（2022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中国主要地区中压绝缘子销售规模份额（2022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华东地区中压绝缘子2018-2023年销售规模及增长率（万元）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华南地区中压绝缘子2018-2023年销售规模及增长率（万元）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华中地区中压绝缘子2018-2023年销售规模及增长率（万元）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华北地区中压绝缘子2018-2023年销售规模及增长率（万元）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西南地区中压绝缘子2018-2023年销售规模及增长率（万元）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东北及西北地区中压绝缘子销量及增长率（2018-2023年）（千件）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东北及西北地区中压绝缘子2018-2023年销售规模及增长率（万元）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中压绝缘子产业链</w:t>
      </w:r>
      <w:r>
        <w:rPr>
          <w:rFonts w:hint="eastAsia"/>
        </w:rPr>
        <w:br/>
      </w:r>
      <w:r>
        <w:rPr>
          <w:rFonts w:hint="eastAsia"/>
        </w:rPr>
        <w:t>　　图36 中压绝缘子行业采购模式分析</w:t>
      </w:r>
      <w:r>
        <w:rPr>
          <w:rFonts w:hint="eastAsia"/>
        </w:rPr>
        <w:br/>
      </w:r>
      <w:r>
        <w:rPr>
          <w:rFonts w:hint="eastAsia"/>
        </w:rPr>
        <w:t>　　图37 中压绝缘子行业生产模式</w:t>
      </w:r>
      <w:r>
        <w:rPr>
          <w:rFonts w:hint="eastAsia"/>
        </w:rPr>
        <w:br/>
      </w:r>
      <w:r>
        <w:rPr>
          <w:rFonts w:hint="eastAsia"/>
        </w:rPr>
        <w:t>　　图38 中压绝缘子行业销售模式分析</w:t>
      </w:r>
      <w:r>
        <w:rPr>
          <w:rFonts w:hint="eastAsia"/>
        </w:rPr>
        <w:br/>
      </w:r>
      <w:r>
        <w:rPr>
          <w:rFonts w:hint="eastAsia"/>
        </w:rPr>
        <w:t>　　图39 中国中压绝缘子产能、产量、产能利用率及发展趋势（2018-2023年）（千件）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中国中压绝缘子产量、表观消费量及发展趋势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中国中压绝缘子产量、市场需求量及发展趋势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中国中压绝缘子产值及增长率（2018-2023年）（万元）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b84223a94acc" w:history="1">
        <w:r>
          <w:rPr>
            <w:rStyle w:val="Hyperlink"/>
          </w:rPr>
          <w:t>2024-2030年中国中压绝缘子市场研究分析与趋势预测报告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db84223a94acc" w:history="1">
        <w:r>
          <w:rPr>
            <w:rStyle w:val="Hyperlink"/>
          </w:rPr>
          <w:t>https://www.20087.com/3/89/ZhongYaJueYuanZiDeFaZhanQuShi.html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e9f4005e464e" w:history="1">
      <w:r>
        <w:rPr>
          <w:rStyle w:val="Hyperlink"/>
        </w:rPr>
        <w:t>2024-2030年中国中压绝缘子市场研究分析与趋势预测报告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ongYaJueYuanZiDeFaZhanQuShi.html" TargetMode="External" Id="R029db84223a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ongYaJueYuanZiDeFaZhanQuShi.html" TargetMode="External" Id="R0695e9f4005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2023-12-10T05:10:00Z</dcterms:created>
  <dcterms:modified xsi:type="dcterms:W3CDTF">2023-12-10T06:10:00Z</dcterms:modified>
  <dc:subject>2024-2030年中国中压绝缘子市场研究分析与趋势预测报告</dc:subject>
  <dc:title>2024-2030年中国中压绝缘子市场研究分析与趋势预测报告</dc:title>
  <cp:keywords>2024-2030年中国中压绝缘子市场研究分析与趋势预测报告</cp:keywords>
  <dc:description>2024-2030年中国中压绝缘子市场研究分析与趋势预测报告</dc:description>
</cp:coreProperties>
</file>