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f8e1cecab413e" w:history="1">
              <w:r>
                <w:rPr>
                  <w:rStyle w:val="Hyperlink"/>
                </w:rPr>
                <w:t>中国云服务器密码机行业市场调研与前景趋势报告（2024-2030年）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f8e1cecab413e" w:history="1">
              <w:r>
                <w:rPr>
                  <w:rStyle w:val="Hyperlink"/>
                </w:rPr>
                <w:t>中国云服务器密码机行业市场调研与前景趋势报告（2024-2030年）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f8e1cecab413e" w:history="1">
                <w:r>
                  <w:rPr>
                    <w:rStyle w:val="Hyperlink"/>
                  </w:rPr>
                  <w:t>https://www.20087.com/3/19/YunFuWuQiMiMaJiFaZhanQianJing.html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云服务器密码机是云计算安全体系中的重要组成部分，用于实现数据加密、身份认证等安全功能。当前，随着云计算的普及和安全需求的提升，云服务器密码机的技术不断成熟，市场规模持续扩大。</w:t>
      </w:r>
      <w:r>
        <w:rPr>
          <w:rFonts w:hint="eastAsia"/>
        </w:rPr>
        <w:br/>
      </w:r>
      <w:r>
        <w:rPr>
          <w:rFonts w:hint="eastAsia"/>
        </w:rPr>
        <w:t>　　未来，云服务器密码机将更加注重高性能、高安全性的产品研发。随着量子计算等新技术的发展，密码算法和安全协议将面临新的挑战，云服务器密码机将不断升级以应对更高的安全要求。同时，随着多云、混合云等复杂云环境的出现，云服务器密码机的兼容性和管理能力也将成为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f8e1cecab413e" w:history="1">
        <w:r>
          <w:rPr>
            <w:rStyle w:val="Hyperlink"/>
          </w:rPr>
          <w:t>中国云服务器密码机行业市场调研与前景趋势报告（2024-2030年）</w:t>
        </w:r>
      </w:hyperlink>
      <w:r>
        <w:rPr>
          <w:rFonts w:hint="eastAsia"/>
        </w:rPr>
        <w:t>》依据国家统计局、发改委及云服务器密码机相关协会等的数据资料，深入研究了云服务器密码机行业的现状，包括云服务器密码机市场需求、市场规模及产业链状况。云服务器密码机报告分析了云服务器密码机的价格波动、各细分市场的动态，以及重点企业的经营状况。同时，报告对云服务器密码机市场前景及发展趋势进行了科学预测，揭示了潜在的市场需求和投资机会，也指出了云服务器密码机行业内可能的风险。此外，云服务器密码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云服务器密码机行业发展概述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一、云服务器密码机行业定义及分类</w:t>
      </w:r>
      <w:r>
        <w:rPr>
          <w:rFonts w:hint="eastAsia"/>
        </w:rPr>
        <w:br/>
      </w:r>
      <w:r>
        <w:rPr>
          <w:rFonts w:hint="eastAsia"/>
        </w:rPr>
        <w:t>　　　　二、云服务器密码机行业经济特性</w:t>
      </w:r>
      <w:r>
        <w:rPr>
          <w:rFonts w:hint="eastAsia"/>
        </w:rPr>
        <w:br/>
      </w:r>
      <w:r>
        <w:rPr>
          <w:rFonts w:hint="eastAsia"/>
        </w:rPr>
        <w:t>　　　　三、云服务器密码机行业产业链简介</w:t>
      </w:r>
      <w:r>
        <w:rPr>
          <w:rFonts w:hint="eastAsia"/>
        </w:rPr>
        <w:br/>
      </w:r>
      <w:r>
        <w:rPr>
          <w:rFonts w:hint="eastAsia"/>
        </w:rPr>
        <w:t>　　第二节 云服务器密码机行业发展成熟度</w:t>
      </w:r>
      <w:r>
        <w:rPr>
          <w:rFonts w:hint="eastAsia"/>
        </w:rPr>
        <w:br/>
      </w:r>
      <w:r>
        <w:rPr>
          <w:rFonts w:hint="eastAsia"/>
        </w:rPr>
        <w:t>　　　　一、云服务器密码机行业发展周期分析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云服务器密码机行业相关产业动态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云服务器密码机行业发展环境分析</w:t>
      </w:r>
      <w:r>
        <w:rPr>
          <w:rFonts w:hint="eastAsia"/>
        </w:rPr>
        <w:br/>
      </w:r>
      <w:r>
        <w:rPr>
          <w:rFonts w:hint="eastAsia"/>
        </w:rPr>
        <w:t>　　第一节 云服务器密码机行业环境分析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云服务器密码机行业相关政策、法规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云服务器密码机行业技术发展现状及趋势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当前我国云服务器密码机技术发展现状</w:t>
      </w:r>
      <w:r>
        <w:rPr>
          <w:rFonts w:hint="eastAsia"/>
        </w:rPr>
        <w:br/>
      </w:r>
      <w:r>
        <w:rPr>
          <w:rFonts w:hint="eastAsia"/>
        </w:rPr>
        <w:t>　　第二节 中外云服务器密码机技术差距及产生差距的主要原因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提高我国云服务器密码机技术的对策</w:t>
      </w:r>
      <w:r>
        <w:rPr>
          <w:rFonts w:hint="eastAsia"/>
        </w:rPr>
        <w:br/>
      </w:r>
      <w:r>
        <w:rPr>
          <w:rFonts w:hint="eastAsia"/>
        </w:rPr>
        <w:t>　　第四节 我国云服务器密码机产品研发、设计发展趋势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中国云服务器密码机市场发展调研</w:t>
      </w:r>
      <w:r>
        <w:rPr>
          <w:rFonts w:hint="eastAsia"/>
        </w:rPr>
        <w:br/>
      </w:r>
      <w:r>
        <w:rPr>
          <w:rFonts w:hint="eastAsia"/>
        </w:rPr>
        <w:t>　　第一节 云服务器密码机市场现状分析及预测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一、2018-2023年中国云服务器密码机市场规模分析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二、2024-2030年中国云服务器密码机市场规模预测</w:t>
      </w:r>
      <w:r>
        <w:rPr>
          <w:rFonts w:hint="eastAsia"/>
        </w:rPr>
        <w:br/>
      </w:r>
      <w:r>
        <w:rPr>
          <w:rFonts w:hint="eastAsia"/>
        </w:rPr>
        <w:t>　　第二节 云服务器密码机行业产能分析及预测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一、2018-2023年中国云服务器密码机行业产能分析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二、2024-2030年中国云服务器密码机行业产能预测</w:t>
      </w:r>
      <w:r>
        <w:rPr>
          <w:rFonts w:hint="eastAsia"/>
        </w:rPr>
        <w:br/>
      </w:r>
      <w:r>
        <w:rPr>
          <w:rFonts w:hint="eastAsia"/>
        </w:rPr>
        <w:t>　　第三节 云服务器密码机行业产量分析及预测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一、2018-2023年中国云服务器密码机行业产量分析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二、2024-2030年中国云服务器密码机行业产量预测</w:t>
      </w:r>
      <w:r>
        <w:rPr>
          <w:rFonts w:hint="eastAsia"/>
        </w:rPr>
        <w:br/>
      </w:r>
      <w:r>
        <w:rPr>
          <w:rFonts w:hint="eastAsia"/>
        </w:rPr>
        <w:t>　　第四节 云服务器密码机市场需求分析及预测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一、2018-2023年中国云服务器密码机市场需求分析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二、2024-2030年中国云服务器密码机市场需求预测</w:t>
      </w:r>
      <w:r>
        <w:rPr>
          <w:rFonts w:hint="eastAsia"/>
        </w:rPr>
        <w:br/>
      </w:r>
      <w:r>
        <w:rPr>
          <w:rFonts w:hint="eastAsia"/>
        </w:rPr>
        <w:t>　　第五节 云服务器密码机进出口数据分析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一、2018-2023年中国云服务器密码机进出口数据分析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二、2024-2030年国内云服务器密码机进出口情况预测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2018-2023年中国云服务器密码机行业总体发展状况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中国云服务器密码机行业规模情况分析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一、云服务器密码机行业单位规模情况分析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二、云服务器密码机行业人员规模状况分析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三、云服务器密码机行业资产规模状况分析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四、云服务器密码机行业市场规模状况分析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五、云服务器密码机行业敏感性分析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中国云服务器密码机行业财务能力分析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一、云服务器密码机行业盈利能力分析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二、云服务器密码机行业偿债能力分析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三、云服务器密码机行业营运能力分析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四、云服务器密码机行业发展能力分析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中国云服务器密码机行业重点区域发展分析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一、中国云服务器密码机行业重点区域市场结构变化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二、重点地区（一）云服务器密码机行业发展分析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三、重点地区（二）云服务器密码机行业发展分析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四、重点地区（三）云服务器密码机行业发展分析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五、重点地区（四）云服务器密码机行业发展分析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六、重点地区（五）云服务器密码机行业发展分析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云服务器密码机行业产品价格分析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三、主要云服务器密码机品牌产品价位分析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五、价格在云服务器密码机行业竞争中的重要性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2023年中国云服务器密码机行业上下游行业发展分析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云服务器密码机上游行业分析</w:t>
      </w:r>
      <w:r>
        <w:rPr>
          <w:rFonts w:hint="eastAsia"/>
        </w:rPr>
        <w:br/>
      </w:r>
      <w:r>
        <w:rPr>
          <w:rFonts w:hint="eastAsia"/>
        </w:rPr>
        <w:t>　　　　一、云服务器密码机产品成本构成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四、上游供给对云服务器密码机行业的影响</w:t>
      </w:r>
      <w:r>
        <w:rPr>
          <w:rFonts w:hint="eastAsia"/>
        </w:rPr>
        <w:br/>
      </w:r>
      <w:r>
        <w:rPr>
          <w:rFonts w:hint="eastAsia"/>
        </w:rPr>
        <w:t>　　第二节 云服务器密码机下游行业分析</w:t>
      </w:r>
      <w:r>
        <w:rPr>
          <w:rFonts w:hint="eastAsia"/>
        </w:rPr>
        <w:br/>
      </w:r>
      <w:r>
        <w:rPr>
          <w:rFonts w:hint="eastAsia"/>
        </w:rPr>
        <w:t>　　　　一、云服务器密码机下游行业分布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四、下游需求对云服务器密码机行业的影响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云服务器密码机行业重点企业发展调研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云服务器密码机重点企业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云服务器密码机重点企业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云服务器密码机重点企业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云服务器密码机重点企业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云服务器密码机重点企业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云服务器密码机重点企业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2023年中国云服务器密码机产业市场竞争格局分析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2023年中国云服务器密码机产业竞争现状分析</w:t>
      </w:r>
      <w:r>
        <w:rPr>
          <w:rFonts w:hint="eastAsia"/>
        </w:rPr>
        <w:br/>
      </w:r>
      <w:r>
        <w:rPr>
          <w:rFonts w:hint="eastAsia"/>
        </w:rPr>
        <w:t>　　　　一、云服务器密码机竞争力分析</w:t>
      </w:r>
      <w:r>
        <w:rPr>
          <w:rFonts w:hint="eastAsia"/>
        </w:rPr>
        <w:br/>
      </w:r>
      <w:r>
        <w:rPr>
          <w:rFonts w:hint="eastAsia"/>
        </w:rPr>
        <w:t>　　　　二、云服务器密码机技术竞争分析</w:t>
      </w:r>
      <w:r>
        <w:rPr>
          <w:rFonts w:hint="eastAsia"/>
        </w:rPr>
        <w:br/>
      </w:r>
      <w:r>
        <w:rPr>
          <w:rFonts w:hint="eastAsia"/>
        </w:rPr>
        <w:t>　　　　三、云服务器密码机价格竞争分析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2023年中国云服务器密码机产业集中度分析</w:t>
      </w:r>
      <w:r>
        <w:rPr>
          <w:rFonts w:hint="eastAsia"/>
        </w:rPr>
        <w:br/>
      </w:r>
      <w:r>
        <w:rPr>
          <w:rFonts w:hint="eastAsia"/>
        </w:rPr>
        <w:t>　　　　一、云服务器密码机市场集中度分析</w:t>
      </w:r>
      <w:r>
        <w:rPr>
          <w:rFonts w:hint="eastAsia"/>
        </w:rPr>
        <w:br/>
      </w:r>
      <w:r>
        <w:rPr>
          <w:rFonts w:hint="eastAsia"/>
        </w:rPr>
        <w:t>　　　　二、云服务器密码机企业集中度分析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2024-2030年提高云服务器密码机企业竞争力的策略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云服务器密码机行业投资风险预警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2023年影响云服务器密码机行业发展的主要因素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一、影响云服务器密码机行业运行的有利因素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二、影响云服务器密码机行业运行的稳定因素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三、影响云服务器密码机行业运行的不利因素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四、我国云服务器密码机行业发展面临的挑战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五、我国云服务器密码机行业发展面临的机遇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对云服务器密码机行业投资风险预警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一、2024-2030年云服务器密码机行业市场风险及控制策略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二、2024-2030年云服务器密码机行业政策风险及控制策略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三、2024-2030年云服务器密码机行业经营风险及控制策略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四、2024-2030年云服务器密码机同业竞争风险及控制策略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五、2024-2030年云服务器密码机行业其他风险及控制策略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云服务器密码机行业发展趋势与投资规划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2024-2030年云服务器密码机市场发展潜力分析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2024-2030年云服务器密码机行业发展趋势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2024-2030年云服务器密码机行业投资前景研究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中.智林.：对我国云服务器密码机品牌的战略思考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二、云服务器密码机实施品牌战略的意义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三、云服务器密码机企业品牌的现状分析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四、我国云服务器密码机企业的品牌战略</w:t>
      </w:r>
      <w:r>
        <w:rPr>
          <w:rFonts w:hint="eastAsia"/>
        </w:rPr>
        <w:br/>
      </w:r>
      <w:r>
        <w:rPr>
          <w:rFonts w:hint="eastAsia"/>
        </w:rPr>
        <w:t>　　　　五、云服务器密码机品牌战略管理的策略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2018-2023年中国云服务器密码机市场规模及增长情况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2018-2023年中国云服务器密码机行业产量及增长趋势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2024-2030年中国云服务器密码机行业产量预测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2018-2023年中国云服务器密码机行业市场需求及增长情况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2024-2030年中国云服务器密码机行业市场需求预测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2018-2023年中国云服务器密码机行业利润及增长情况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**地区云服务器密码机市场规模及增长情况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**地区云服务器密码机行业市场需求情况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**地区云服务器密码机市场规模及增长情况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**地区云服务器密码机行业市场需求情况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2018-2023年中国云服务器密码机行业出口情况分析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2018-2023年中国云服务器密码机行业产品市场价格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2024-2030年中国云服务器密码机行业产品市场价格走势预测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云服务器密码机重点企业经营情况分析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云服务器密码机重点企业经营情况分析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2024-2030年中国云服务器密码机市场规模预测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2024-2030年中国云服务器密码机行业利润预测</w:t>
      </w:r>
      <w:r>
        <w:rPr>
          <w:rFonts w:hint="eastAsia"/>
        </w:rPr>
        <w:br/>
      </w:r>
      <w:r>
        <w:rPr>
          <w:rFonts w:hint="eastAsia"/>
        </w:rPr>
        <w:t>　　图表 2024年云服务器密码机行业壁垒</w:t>
      </w:r>
      <w:r>
        <w:rPr>
          <w:rFonts w:hint="eastAsia"/>
        </w:rPr>
        <w:br/>
      </w:r>
      <w:r>
        <w:rPr>
          <w:rFonts w:hint="eastAsia"/>
        </w:rPr>
        <w:t>　　图表 2024年云服务器密码机市场前景分析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2024-2030年中国云服务器密码机市场需求预测</w:t>
      </w:r>
      <w:r>
        <w:rPr>
          <w:rFonts w:hint="eastAsia"/>
        </w:rPr>
        <w:br/>
      </w:r>
      <w:r>
        <w:rPr>
          <w:rFonts w:hint="eastAsia"/>
        </w:rPr>
        <w:t>　　图表 2024年云服务器密码机发展趋势预测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f8e1cecab413e" w:history="1">
        <w:r>
          <w:rPr>
            <w:rStyle w:val="Hyperlink"/>
          </w:rPr>
          <w:t>中国云服务器密码机行业市场调研与前景趋势报告（2024-2030年）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f8e1cecab413e" w:history="1">
        <w:r>
          <w:rPr>
            <w:rStyle w:val="Hyperlink"/>
          </w:rPr>
          <w:t>https://www.20087.com/3/19/YunFuWuQiMiMaJiFaZhanQianJing.html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1c16dae04424b" w:history="1">
      <w:r>
        <w:rPr>
          <w:rStyle w:val="Hyperlink"/>
        </w:rPr>
        <w:t>中国云服务器密码机行业市场调研与前景趋势报告（2024-2030年）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unFuWuQiMiMaJiFaZhanQianJing.html" TargetMode="External" Id="R904f8e1cecab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unFuWuQiMiMaJiFaZhanQianJing.html" TargetMode="External" Id="R7ff1c16dae04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2023-12-27T01:56:25Z</dcterms:created>
  <dcterms:modified xsi:type="dcterms:W3CDTF">2023-12-27T02:56:25Z</dcterms:modified>
  <dc:subject>中国云服务器密码机行业市场调研与前景趋势报告（2024-2030年）</dc:subject>
  <dc:title>中国云服务器密码机行业市场调研与前景趋势报告（2024-2030年）</dc:title>
  <cp:keywords>中国云服务器密码机行业市场调研与前景趋势报告（2024-2030年）</cp:keywords>
  <dc:description>中国云服务器密码机行业市场调研与前景趋势报告（2024-2030年）</dc:description>
</cp:coreProperties>
</file>