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40e3117744d26" w:history="1">
              <w:r>
                <w:rPr>
                  <w:rStyle w:val="Hyperlink"/>
                </w:rPr>
                <w:t>2025-2031年全球与中国人脸识别访客机行业研究分析及发展趋势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40e3117744d26" w:history="1">
              <w:r>
                <w:rPr>
                  <w:rStyle w:val="Hyperlink"/>
                </w:rPr>
                <w:t>2025-2031年全球与中国人脸识别访客机行业研究分析及发展趋势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40e3117744d26" w:history="1">
                <w:r>
                  <w:rPr>
                    <w:rStyle w:val="Hyperlink"/>
                  </w:rPr>
                  <w:t>https://www.20087.com/3/79/RenLianShiBieFangKeJiFaZhanQuShiFenXi.html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访客机是一种结合了先进的人脸识别技术和访客管理系统，用于自动化身份验证和登记的设备。该技术利用深度学习算法，通过摄像头捕捉来访者的面部特征，并与数据库中的预存图像进行比对，以实现快速、准确的身份识别。近年来，随着AI技术的飞速发展和成本的下降，人脸识别访客机的准确性和响应速度大幅提升，被广泛应用于办公大楼、学校、医院、酒店和各类公共场所，提高了访客管理的效率和安全性。</w:t>
      </w:r>
      <w:r>
        <w:rPr>
          <w:rFonts w:hint="eastAsia"/>
        </w:rPr>
        <w:br/>
      </w:r>
      <w:r>
        <w:rPr>
          <w:rFonts w:hint="eastAsia"/>
        </w:rPr>
        <w:t>　　未来，人脸识别访客机将持续向智能化、集成化和隐私保护方向发展。智能化将体现在设备能够进行更复杂的表情识别和行为分析，提升安全防范能力；集成化则是指访客机将与更多系统如门禁、考勤、支付等进行联动，形成更完整的智能楼宇管理体系；隐私保护方面，随着各国对数据保护立法的完善，人脸识别技术将更加注重用户隐私权的尊重，通过加密存储和最小化数据收集来增强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40e3117744d26" w:history="1">
        <w:r>
          <w:rPr>
            <w:rStyle w:val="Hyperlink"/>
          </w:rPr>
          <w:t>2025-2031年全球与中国人脸识别访客机行业研究分析及发展趋势</w:t>
        </w:r>
      </w:hyperlink>
      <w:r>
        <w:rPr>
          <w:rFonts w:hint="eastAsia"/>
        </w:rPr>
        <w:t>》基于多年人脸识别访客机行业研究积累，结合当前市场发展现状，依托国家权威数据资源和长期市场监测数据库，对人脸识别访客机行业进行了全面调研与分析。报告详细阐述了人脸识别访客机市场规模、市场前景、发展趋势、技术现状及未来方向，重点分析了行业内主要企业的竞争格局，并通过SWOT分析揭示了人脸识别访客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140e3117744d26" w:history="1">
        <w:r>
          <w:rPr>
            <w:rStyle w:val="Hyperlink"/>
          </w:rPr>
          <w:t>2025-2031年全球与中国人脸识别访客机行业研究分析及发展趋势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》为投资者提供了准确的市场现状解读，帮助预判行业前景，挖掘投资价值，同时从投资策略和营销策略等角度提出实用建议，助力投资者在人脸识别访客机行业中把握机遇、规避风险。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人脸识别访客机行业概述及市场现状分析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人脸识别访客机行业介绍</w:t>
      </w:r>
      <w:r>
        <w:rPr>
          <w:rFonts w:hint="eastAsia"/>
        </w:rPr>
        <w:br/>
      </w:r>
      <w:r>
        <w:rPr>
          <w:rFonts w:hint="eastAsia"/>
        </w:rPr>
        <w:t>　　第二节 人脸识别访客机产品主要分类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一、不同种类人脸识别访客机产量占比（2024年）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二、不同种类人脸识别访客机价格走势（2020-2031年）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人脸识别访客机主要应用领域分析</w:t>
      </w:r>
      <w:r>
        <w:rPr>
          <w:rFonts w:hint="eastAsia"/>
        </w:rPr>
        <w:br/>
      </w:r>
      <w:r>
        <w:rPr>
          <w:rFonts w:hint="eastAsia"/>
        </w:rPr>
        <w:t>　　　　一、人脸识别访客机主要应用领域</w:t>
      </w:r>
      <w:r>
        <w:rPr>
          <w:rFonts w:hint="eastAsia"/>
        </w:rPr>
        <w:br/>
      </w:r>
      <w:r>
        <w:rPr>
          <w:rFonts w:hint="eastAsia"/>
        </w:rPr>
        <w:t>　　　　二、全球人脸识别访客机不同应用领域消费量占比（2024年）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全球与中国人脸识别访客机市场发展现状对比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一、全球人脸识别访客机市场现状及发展趋势（2020-2031年）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二、中国人脸识别访客机市场现状及发展趋势（2020-2031年）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全球人脸识别访客机供需现状及趋势预测（2020-2031年）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一、全球人脸识别访客机产能、产量、产能利用率情况及趋势（2020-2031年）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二、全球人脸识别访客机产量、表观消费量情况及趋势（2020-2031年）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中国人脸识别访客机供需现状及趋势预测（2020-2031年）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一、中国人脸识别访客机产能、产量、产能利用率情况及趋势（2020-2031年）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二、中国人脸识别访客机产量、表观消费量情况及趋势（2020-2031年）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三、中国人脸识别访客机产量、需求量、市场缺口情况及趋势（2020-2031年）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中国人脸识别访客机行业政策分析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全球与中国人脸识别访客机重点企业产量、产值、集中度分析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全球市场人脸识别访客机重点企业2024和2025年产量、产值统计分析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一、全球市场人脸识别访客机重点企业2024和2025年产量统计分析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二、全球市场人脸识别访客机重点企业2024和2025年产值统计分析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三、全球市场人脸识别访客机重点企业2024和2025年产品价格分析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中国市场人脸识别访客机重点企业2024和2025年产量、产值统计分析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一、中国市场人脸识别访客机重点企业2024和2025年产量统计分析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二、中国市场人脸识别访客机重点企业2024和2025年产值统计分析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人脸识别访客机重点厂商总部</w:t>
      </w:r>
      <w:r>
        <w:rPr>
          <w:rFonts w:hint="eastAsia"/>
        </w:rPr>
        <w:br/>
      </w:r>
      <w:r>
        <w:rPr>
          <w:rFonts w:hint="eastAsia"/>
        </w:rPr>
        <w:t>　　第四节 人脸识别访客机行业企业集中度分析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全球重点人脸识别访客机企业SWOT分析</w:t>
      </w:r>
      <w:r>
        <w:rPr>
          <w:rFonts w:hint="eastAsia"/>
        </w:rPr>
        <w:br/>
      </w:r>
      <w:r>
        <w:rPr>
          <w:rFonts w:hint="eastAsia"/>
        </w:rPr>
        <w:t>　　第六节 中国重点人脸识别访客机企业SWOT分析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全球主要地区人脸识别访客机产量、产值、市场份额情况及趋势预测（2020-2031年）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全球主要地区人脸识别访客机产量、产值及市场份额情况及趋势（2020-2031年）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一、全球主要地区人脸识别访客机产量及市场份额情况及趋势（2020-2031年）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二、全球主要地区人脸识别访客机产值及市场份额情况及趋势（2020-2031年）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中国市场2020-2031年人脸识别访客机产量、产值情况及趋势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北美市场2020-2031年人脸识别访客机产量、产值情况及趋势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欧洲市场2020-2031年人脸识别访客机产量、产值情况及趋势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日本市场2020-2031年人脸识别访客机产量、产值情况及趋势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全球主要地区人脸识别访客机消费量、市场份额及发展趋势分析（2020-2031年）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全球主要地区人脸识别访客机消费量、市场份额及发展趋势（2020-2031年）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中国市场2020-2031年人脸识别访客机消费情况及发展趋势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北美市场2020-2031年人脸识别访客机消费情况及发展趋势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欧洲市场2020-2031年人脸识别访客机消费情况及发展趋势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日本市场2020-2031年人脸识别访客机消费情况及发展趋势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主要人脸识别访客机企业调研分析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二、企业人脸识别访客机产品</w:t>
      </w:r>
      <w:r>
        <w:rPr>
          <w:rFonts w:hint="eastAsia"/>
        </w:rPr>
        <w:br/>
      </w:r>
      <w:r>
        <w:rPr>
          <w:rFonts w:hint="eastAsia"/>
        </w:rPr>
        <w:t>　　　　三、企业人脸识别访客机产量、价格、收入、成本、毛利情况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二、企业人脸识别访客机产品</w:t>
      </w:r>
      <w:r>
        <w:rPr>
          <w:rFonts w:hint="eastAsia"/>
        </w:rPr>
        <w:br/>
      </w:r>
      <w:r>
        <w:rPr>
          <w:rFonts w:hint="eastAsia"/>
        </w:rPr>
        <w:t>　　　　三、企业人脸识别访客机产量、价格、收入、成本、毛利情况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二、企业人脸识别访客机产品</w:t>
      </w:r>
      <w:r>
        <w:rPr>
          <w:rFonts w:hint="eastAsia"/>
        </w:rPr>
        <w:br/>
      </w:r>
      <w:r>
        <w:rPr>
          <w:rFonts w:hint="eastAsia"/>
        </w:rPr>
        <w:t>　　　　三、企业人脸识别访客机产量、价格、收入、成本、毛利情况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二、企业人脸识别访客机产品</w:t>
      </w:r>
      <w:r>
        <w:rPr>
          <w:rFonts w:hint="eastAsia"/>
        </w:rPr>
        <w:br/>
      </w:r>
      <w:r>
        <w:rPr>
          <w:rFonts w:hint="eastAsia"/>
        </w:rPr>
        <w:t>　　　　三、企业人脸识别访客机产量、价格、收入、成本、毛利情况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二、企业人脸识别访客机产品</w:t>
      </w:r>
      <w:r>
        <w:rPr>
          <w:rFonts w:hint="eastAsia"/>
        </w:rPr>
        <w:br/>
      </w:r>
      <w:r>
        <w:rPr>
          <w:rFonts w:hint="eastAsia"/>
        </w:rPr>
        <w:t>　　　　三、企业人脸识别访客机产量、价格、收入、成本、毛利情况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二、企业人脸识别访客机产品</w:t>
      </w:r>
      <w:r>
        <w:rPr>
          <w:rFonts w:hint="eastAsia"/>
        </w:rPr>
        <w:br/>
      </w:r>
      <w:r>
        <w:rPr>
          <w:rFonts w:hint="eastAsia"/>
        </w:rPr>
        <w:t>　　　　三、企业人脸识别访客机产量、价格、收入、成本、毛利情况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二、企业人脸识别访客机产品</w:t>
      </w:r>
      <w:r>
        <w:rPr>
          <w:rFonts w:hint="eastAsia"/>
        </w:rPr>
        <w:br/>
      </w:r>
      <w:r>
        <w:rPr>
          <w:rFonts w:hint="eastAsia"/>
        </w:rPr>
        <w:t>　　　　三、企业人脸识别访客机产量、价格、收入、成本、毛利情况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二、企业人脸识别访客机产品</w:t>
      </w:r>
      <w:r>
        <w:rPr>
          <w:rFonts w:hint="eastAsia"/>
        </w:rPr>
        <w:br/>
      </w:r>
      <w:r>
        <w:rPr>
          <w:rFonts w:hint="eastAsia"/>
        </w:rPr>
        <w:t>　　　　三、企业人脸识别访客机产量、价格、收入、成本、毛利情况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二、企业人脸识别访客机产品</w:t>
      </w:r>
      <w:r>
        <w:rPr>
          <w:rFonts w:hint="eastAsia"/>
        </w:rPr>
        <w:br/>
      </w:r>
      <w:r>
        <w:rPr>
          <w:rFonts w:hint="eastAsia"/>
        </w:rPr>
        <w:t>　　　　三、企业人脸识别访客机产量、价格、收入、成本、毛利情况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二、企业人脸识别访客机产品</w:t>
      </w:r>
      <w:r>
        <w:rPr>
          <w:rFonts w:hint="eastAsia"/>
        </w:rPr>
        <w:br/>
      </w:r>
      <w:r>
        <w:rPr>
          <w:rFonts w:hint="eastAsia"/>
        </w:rPr>
        <w:t>　　　　三、企业人脸识别访客机产量、价格、收入、成本、毛利情况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不同种类人脸识别访客机产量、价格、产值及市场份额情况（2020-2031）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全球市场不同种类人脸识别访客机产量、产值及市场份额情况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一、全球市场不同种类人脸识别访客机产量、市场份额情况（2020-2031年）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二、全球市场不同种类人脸识别访客机产值、市场份额情况（2020-2031年）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三、全球市场不同种类人脸识别访客机价格走势分析（2020-2031年）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中国市场不同种类人脸识别访客机产量、产值及市场份额情况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一、中国市场不同种类人脸识别访客机产量、市场份额情况（2020-2031年）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二、中国市场不同种类人脸识别访客机产值、市场份额情况（2020-2031年）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三、中国市场不同种类人脸识别访客机价格走势分析（2020-2031年）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人脸识别访客机上游原料及下游主要应用领域分析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人脸识别访客机产业链分析</w:t>
      </w:r>
      <w:r>
        <w:rPr>
          <w:rFonts w:hint="eastAsia"/>
        </w:rPr>
        <w:br/>
      </w:r>
      <w:r>
        <w:rPr>
          <w:rFonts w:hint="eastAsia"/>
        </w:rPr>
        <w:t>　　第二节 人脸识别访客机产业上游供应分析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全球市场人脸识别访客机下游主要应用领域消费量、市场份额及增长情况（2020-2031年）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中国市场人脸识别访客机下游主要应用领域消费量、市场份额及增长情况（2020-2031年）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中国市场人脸识别访客机产量、消费量、进出口分析及发展趋势（2020-2031年）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中国市场人脸识别访客机产量、消费量、进出口分析及发展趋势（2020-2031年）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中国市场人脸识别访客机进出口贸易趋势（2020-2031年）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中国市场人脸识别访客机主要进口来源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中国市场人脸识别访客机主要出口目的地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中国市场人脸识别访客机主要地区分布（2025年）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中国人脸识别访客机生产地区分布</w:t>
      </w:r>
      <w:r>
        <w:rPr>
          <w:rFonts w:hint="eastAsia"/>
        </w:rPr>
        <w:br/>
      </w:r>
      <w:r>
        <w:rPr>
          <w:rFonts w:hint="eastAsia"/>
        </w:rPr>
        <w:t>　　第二节 中国人脸识别访客机消费地区分布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影响中国市场人脸识别访客机供需因素分析</w:t>
      </w:r>
      <w:r>
        <w:rPr>
          <w:rFonts w:hint="eastAsia"/>
        </w:rPr>
        <w:br/>
      </w:r>
      <w:r>
        <w:rPr>
          <w:rFonts w:hint="eastAsia"/>
        </w:rPr>
        <w:t>　　第一节 人脸识别访客机及相关行业技术发展概况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人脸识别访客机进出口贸易现状及趋势（2020-2031年）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人脸识别访客机产品技术趋势与价格走势预测（2020-2031年）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人脸识别访客机行业市场环境发展趋势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不同种类人脸识别访客机产品技术发展趋势（2020-2031年）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人脸识别访客机价格走势预测（2020-2031年）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人脸识别访客机销售渠道分析及建议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国内市场人脸识别访客机销售渠道分析</w:t>
      </w:r>
      <w:r>
        <w:rPr>
          <w:rFonts w:hint="eastAsia"/>
        </w:rPr>
        <w:br/>
      </w:r>
      <w:r>
        <w:rPr>
          <w:rFonts w:hint="eastAsia"/>
        </w:rPr>
        <w:t>　　　　一、当前人脸识别访客机主要销售模式及销售渠道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二、国内市场人脸识别访客机销售模式及销售渠道趋势（2020-2031年）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海外市场人脸识别访客机销售渠道分析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中.智林.－人脸识别访客机行业营销策略建议</w:t>
      </w:r>
      <w:r>
        <w:rPr>
          <w:rFonts w:hint="eastAsia"/>
        </w:rPr>
        <w:br/>
      </w:r>
      <w:r>
        <w:rPr>
          <w:rFonts w:hint="eastAsia"/>
        </w:rPr>
        <w:t>　　　　一、人脸识别访客机市场定位及目标消费者分析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二、人脸识别访客机行业营销模式及销售渠道建议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人脸识别访客机产品介绍</w:t>
      </w:r>
      <w:r>
        <w:rPr>
          <w:rFonts w:hint="eastAsia"/>
        </w:rPr>
        <w:br/>
      </w:r>
      <w:r>
        <w:rPr>
          <w:rFonts w:hint="eastAsia"/>
        </w:rPr>
        <w:t>　　表 人脸识别访客机产品分类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2024年全球不同种类人脸识别访客机产量份额</w:t>
      </w:r>
      <w:r>
        <w:rPr>
          <w:rFonts w:hint="eastAsia"/>
        </w:rPr>
        <w:br/>
      </w:r>
      <w:r>
        <w:rPr>
          <w:rFonts w:hint="eastAsia"/>
        </w:rPr>
        <w:t>　　表 不同种类人脸识别访客机价格及趋势（2020-2031年）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人脸识别访客机主要应用领域</w:t>
      </w:r>
      <w:r>
        <w:rPr>
          <w:rFonts w:hint="eastAsia"/>
        </w:rPr>
        <w:br/>
      </w:r>
      <w:r>
        <w:rPr>
          <w:rFonts w:hint="eastAsia"/>
        </w:rPr>
        <w:t>　　图 全球2025年人脸识别访客机不同应用领域消费量份额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全球市场人脸识别访客机产量及增长情况（2020-2031年）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全球市场人脸识别访客机产值及增长情况（2020-2031年）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中国市场人脸识别访客机产量、增长率及趋势（2020-2031年）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中国市场人脸识别访客机产值、增长率及趋势（2020-2031年）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全球人脸识别访客机产能、产量、产能利用率及趋势（2020-2031年）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全球人脸识别访客机产量、表观消费量及趋势（2020-2031年）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中国人脸识别访客机产能、产量、产能利用率及趋势（2020-2031年）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中国人脸识别访客机产量、表观消费量及趋势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中国人脸识别访客机产量、市场需求量及趋势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人脸识别访客机行业政策分析</w:t>
      </w:r>
      <w:r>
        <w:rPr>
          <w:rFonts w:hint="eastAsia"/>
        </w:rPr>
        <w:br/>
      </w:r>
      <w:r>
        <w:rPr>
          <w:rFonts w:hint="eastAsia"/>
        </w:rPr>
        <w:t>　　表 全球市场人脸识别访客机重点企业2024和2025年产量统计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全球市场人脸识别访客机重点企业2024和2025年产量、市场份额统计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全球市场人脸识别访客机重点企业2025年产量、市场份额统计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全球市场人脸识别访客机重点企业2025年产量、市场份额统计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全球市场人脸识别访客机重点企业2024和2025年产值统计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全球市场人脸识别访客机重点企业2024和2025年产值市场份额统计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全球市场人脸识别访客机重点企业2025年产值、市场份额统计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全球市场人脸识别访客机重点企业2025年产值、市场份额统计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全球市场人脸识别访客机重点企业2024和2025年产品价格统计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中国市场人脸识别访客机重点企业2024和2025年产量统计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中国市场人脸识别访客机重点企业2024和2025年产量市场份额统计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中国市场人脸识别访客机重点企业2025年产量、市场份额统计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中国市场人脸识别访客机重点企业2025年产量、市场份额统计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中国市场人脸识别访客机重点企业2024和2025年产值统计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中国市场人脸识别访客机重点企业2024和2025年产值市场份额统计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中国市场人脸识别访客机重点企业2025年产值、市场份额统计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中国市场人脸识别访客机重点企业2025年产值、市场份额统计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人脸识别访客机企业总部</w:t>
      </w:r>
      <w:r>
        <w:rPr>
          <w:rFonts w:hint="eastAsia"/>
        </w:rPr>
        <w:br/>
      </w:r>
      <w:r>
        <w:rPr>
          <w:rFonts w:hint="eastAsia"/>
        </w:rPr>
        <w:t>　　表 全球市场人脸识别访客机重点企业2024和2025年产值市场份额统计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全球人脸识别访客机重点企业SWOT分析</w:t>
      </w:r>
      <w:r>
        <w:rPr>
          <w:rFonts w:hint="eastAsia"/>
        </w:rPr>
        <w:br/>
      </w:r>
      <w:r>
        <w:rPr>
          <w:rFonts w:hint="eastAsia"/>
        </w:rPr>
        <w:t>　　表 中国人脸识别访客机重点企业SWOT分析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全球主要地区2020-2025年人脸识别访客机产量统计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全球主要地区2025-2031年人脸识别访客机产量预测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全球主要地区2020-2031年人脸识别访客机产量市场份额统计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全球主要地区2025年人脸识别访客机产量市场份额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全球主要地区2020-2025年人脸识别访客机产值统计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全球主要地区2025-2031年人脸识别访客机产值预测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全球主要地区2020-2031年人脸识别访客机产值市场份额统计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全球主要地区2025年人脸识别访客机产值市场份额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中国市场2020-2031年人脸识别访客机产量及增长情况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中国市场2020-2031年人脸识别访客机产值及增长情况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北美市场2020-2031年人脸识别访客机产量及增长情况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北美市场2020-2031年人脸识别访客机产值及增长情况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欧洲市场2020-2031年人脸识别访客机产量及增长情况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欧洲市场2020-2031年人脸识别访客机产值及增长情况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日本市场2020-2031年人脸识别访客机产量及增长情况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日本市场2020-2031年人脸识别访客机产值及增长情况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全球主要地区2020-2025年人脸识别访客机消费量统计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全球主要地区2025-2031年人脸识别访客机消费量预测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全球主要地区2020-2031年人脸识别访客机消费量市场份额统计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全球主要地区2025年人脸识别访客机消费量市场份额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中国市场2020-2031年人脸识别访客机消费量、增长率及趋势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北美市场2020-2031年人脸识别访客机消费量、增长率及趋势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欧洲市场2020-2031年人脸识别访客机消费量、增长率及趋势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日本市场2020-2031年人脸识别访客机消费量、增长率及趋势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企业（一）人脸识别访客机产品情况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企业（二）人脸识别访客机产品情况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企业（三）人脸识别访客机产品情况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企业（四）人脸识别访客机产品情况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企业（五）人脸识别访客机产品情况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企业（六）人脸识别访客机产品情况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企业（七）人脸识别访客机产品情况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企业（八）人脸识别访客机产品情况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企业（九）人脸识别访客机产品情况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企业（十）人脸识别访客机产品情况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全球市场不同种类人脸识别访客机产量统计（2020-2025年）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全球市场不同种类人脸识别访客机产量预测（2025-2031年）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全球市场不同种类人脸识别访客机产量市场份额（2020-2031年）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全球市场不同种类人脸识别访客机产值统计（2020-2025年）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全球市场不同种类人脸识别访客机产值预测（2025-2031年）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全球市场不同种类人脸识别访客机产值市场份额（2020-2031年）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全球市场不同种类人脸识别访客机价格走势（2020-2031年）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中国市场不同种类人脸识别访客机产量统计（2020-2025年）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中国市场不同种类人脸识别访客机产量预测（2025-2031年）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中国市场不同种类人脸识别访客机产量市场份额（2020-2031年）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中国市场不同种类人脸识别访客机产值统计（2020-2025年）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中国市场不同种类人脸识别访客机产值预测（2025-2031年）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中国市场不同种类人脸识别访客机产值市场份额（2020-2031年）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中国市场不同种类人脸识别访客机价格走势（2020-2031年）</w:t>
      </w:r>
      <w:r>
        <w:rPr>
          <w:rFonts w:hint="eastAsia"/>
        </w:rPr>
        <w:br/>
      </w:r>
      <w:r>
        <w:rPr>
          <w:rFonts w:hint="eastAsia"/>
        </w:rPr>
        <w:t>　　图 人脸识别访客机产业链</w:t>
      </w:r>
      <w:r>
        <w:rPr>
          <w:rFonts w:hint="eastAsia"/>
        </w:rPr>
        <w:br/>
      </w:r>
      <w:r>
        <w:rPr>
          <w:rFonts w:hint="eastAsia"/>
        </w:rPr>
        <w:t>　　表 人脸识别访客机原材料</w:t>
      </w:r>
      <w:r>
        <w:rPr>
          <w:rFonts w:hint="eastAsia"/>
        </w:rPr>
        <w:br/>
      </w:r>
      <w:r>
        <w:rPr>
          <w:rFonts w:hint="eastAsia"/>
        </w:rPr>
        <w:t>　　表 人脸识别访客机上游原料供应商及联系方式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全球市场人脸识别访客机主要应用领域消费量统计（2020-2025年）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全球市场人脸识别访客机主要应用领域消费量预测（2025-2031年）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全球市场人脸识别访客机主要应用领域消费量市场份额（2020-2031年）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2025年全球市场人脸识别访客机主要应用领域消费量市场份额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全球市场人脸识别访客机主要应用领域消费量增长率（2020-2031年）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中国市场人脸识别访客机主要应用领域消费量统计（2020-2025年）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中国市场人脸识别访客机主要应用领域消费量预测（2025-2031年）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中国市场人脸识别访客机主要应用领域消费量市场份额（2020-2031年）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中国市场人脸识别访客机主要应用领域消费量增长率（2020-2031年）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中国市场人脸识别访客机产量、消费量、进出口情况分析（2020-2025年）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中国市场人脸识别访客机产量、消费量、进出口情况预测（2025-2031年）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2020-2031年中国市场人脸识别访客机进出口量</w:t>
      </w:r>
      <w:r>
        <w:rPr>
          <w:rFonts w:hint="eastAsia"/>
        </w:rPr>
        <w:br/>
      </w:r>
      <w:r>
        <w:rPr>
          <w:rFonts w:hint="eastAsia"/>
        </w:rPr>
        <w:t>　　图 2025年人脸识别访客机生产地区分布</w:t>
      </w:r>
      <w:r>
        <w:rPr>
          <w:rFonts w:hint="eastAsia"/>
        </w:rPr>
        <w:br/>
      </w:r>
      <w:r>
        <w:rPr>
          <w:rFonts w:hint="eastAsia"/>
        </w:rPr>
        <w:t>　　图 2025年人脸识别访客机消费地区分布</w:t>
      </w:r>
      <w:r>
        <w:rPr>
          <w:rFonts w:hint="eastAsia"/>
        </w:rPr>
        <w:br/>
      </w:r>
      <w:r>
        <w:rPr>
          <w:rFonts w:hint="eastAsia"/>
        </w:rPr>
        <w:t>　　图 中国人脸识别访客机进口量及趋势预测（2020-2031年）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中国人脸识别访客机出口量及趋势预测（2020-2031年）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不同种类人脸识别访客机产量占比（2025-2031年）</w:t>
      </w:r>
      <w:r>
        <w:rPr>
          <w:rFonts w:hint="eastAsia"/>
        </w:rPr>
        <w:br/>
      </w:r>
      <w:r>
        <w:rPr>
          <w:rFonts w:hint="eastAsia"/>
        </w:rPr>
        <w:t>　　图 人脸识别访客机价格走势预测（2025-2031年）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国内市场人脸识别访客机未来销售渠道趋势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40e3117744d26" w:history="1">
        <w:r>
          <w:rPr>
            <w:rStyle w:val="Hyperlink"/>
          </w:rPr>
          <w:t>2025-2031年全球与中国人脸识别访客机行业研究分析及发展趋势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40e3117744d26" w:history="1">
        <w:r>
          <w:rPr>
            <w:rStyle w:val="Hyperlink"/>
          </w:rPr>
          <w:t>https://www.20087.com/3/79/RenLianShiBieFangKeJiFaZhanQuShiFenXi.html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热点：访客机厂家、人脸识别访客机一体机、人脸识别相机、人脸识别访客机显示屏多少钱一个、人脸识别访客怎么办、人脸识别访客机有用吗、人脸记忆功能访客机、人脸识别安防、酒店前台人脸识别机器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e926a3cf94923" w:history="1">
      <w:r>
        <w:rPr>
          <w:rStyle w:val="Hyperlink"/>
        </w:rPr>
        <w:t>2025-2031年全球与中国人脸识别访客机行业研究分析及发展趋势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RenLianShiBieFangKeJiFaZhanQuShiFenXi.html" TargetMode="External" Id="Rc5140e311774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RenLianShiBieFangKeJiFaZhanQuShiFenXi.html" TargetMode="External" Id="R6ade926a3cf9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2024-12-31T23:05:00Z</dcterms:created>
  <dcterms:modified xsi:type="dcterms:W3CDTF">2025-01-01T00:05:00Z</dcterms:modified>
  <dc:subject>2025-2031年全球与中国人脸识别访客机行业研究分析及发展趋势</dc:subject>
  <dc:title>2025-2031年全球与中国人脸识别访客机行业研究分析及发展趋势</dc:title>
  <cp:keywords>2025-2031年全球与中国人脸识别访客机行业研究分析及发展趋势</cp:keywords>
  <dc:description>2025-2031年全球与中国人脸识别访客机行业研究分析及发展趋势</dc:description>
</cp:coreProperties>
</file>