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f576606ba4d22" w:history="1">
              <w:r>
                <w:rPr>
                  <w:rStyle w:val="Hyperlink"/>
                </w:rPr>
                <w:t>全球与中国便携式ATP荧光检测仪市场现状调研及发展趋势报告（2025-2031年）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f576606ba4d22" w:history="1">
              <w:r>
                <w:rPr>
                  <w:rStyle w:val="Hyperlink"/>
                </w:rPr>
                <w:t>全球与中国便携式ATP荧光检测仪市场现状调研及发展趋势报告（2025-2031年）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f576606ba4d22" w:history="1">
                <w:r>
                  <w:rPr>
                    <w:rStyle w:val="Hyperlink"/>
                  </w:rPr>
                  <w:t>https://www.20087.com/3/99/BianXieShiATPYingGuangJianCeYiHangYeFaZhanQuShi.html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ATP荧光检测仪是一种用于快速检测微生物污染程度的设备，广泛应用于食品安全、环境卫生等多个领域。目前，便携式ATP荧光检测仪的设计和技术已经非常成熟，能够满足不同行业的需求。随着生物技术和电子技术的进步，便携式ATP荧光检测仪的性能不断提升，特别是在提高检测灵敏度、增强操作简便性和改善数据处理能力方面取得了显著成果。此外，随着消费者对高效检测工具的需求增加，市场上出现了更多采用先进传感器技术和智能化设计的便携式ATP荧光检测仪产品。</w:t>
      </w:r>
      <w:r>
        <w:rPr>
          <w:rFonts w:hint="eastAsia"/>
        </w:rPr>
        <w:br/>
      </w:r>
      <w:r>
        <w:rPr>
          <w:rFonts w:hint="eastAsia"/>
        </w:rPr>
        <w:t>　　未来，便携式ATP荧光检测仪的发展将更加注重技术创新和智能化升级。一方面，随着新材料和生物技术的应用，便携式ATP荧光检测仪将采用更高效、更环保的技术，提高产品的综合性能。另一方面，随着消费者对高效检测工具的需求增加，便携式ATP荧光检测仪将更加注重采用先进的传感器技术和智能化控制系统，以提高检测的精确性和可靠性。此外，随着个性化和定制化需求的增长，便携式ATP荧光检测仪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f576606ba4d22" w:history="1">
        <w:r>
          <w:rPr>
            <w:rStyle w:val="Hyperlink"/>
          </w:rPr>
          <w:t>全球与中国便携式ATP荧光检测仪市场现状调研及发展趋势报告（2025-2031年）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便携式ATP荧光检测仪行业的发展现状、市场规模、供需动态及进出口情况。报告详细解读了便携式ATP荧光检测仪产业链上下游、重点区域市场、竞争格局及领先企业的表现，同时评估了便携式ATP荧光检测仪行业风险与投资机会。通过对便携式ATP荧光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中国便携式ATP荧光检测仪概述</w:t>
      </w:r>
      <w:r>
        <w:rPr>
          <w:rFonts w:hint="eastAsia"/>
        </w:rPr>
        <w:br/>
      </w:r>
      <w:r>
        <w:rPr>
          <w:rFonts w:hint="eastAsia"/>
        </w:rPr>
        <w:t>　　第一节 便携式ATP荧光检测仪行业定义</w:t>
      </w:r>
      <w:r>
        <w:rPr>
          <w:rFonts w:hint="eastAsia"/>
        </w:rPr>
        <w:br/>
      </w:r>
      <w:r>
        <w:rPr>
          <w:rFonts w:hint="eastAsia"/>
        </w:rPr>
        <w:t>　　第二节 便携式ATP荧光检测仪行业发展特性</w:t>
      </w:r>
      <w:r>
        <w:rPr>
          <w:rFonts w:hint="eastAsia"/>
        </w:rPr>
        <w:br/>
      </w:r>
      <w:r>
        <w:rPr>
          <w:rFonts w:hint="eastAsia"/>
        </w:rPr>
        <w:t>　　第三节 便携式ATP荧光检测仪产业链分析</w:t>
      </w:r>
      <w:r>
        <w:rPr>
          <w:rFonts w:hint="eastAsia"/>
        </w:rPr>
        <w:br/>
      </w:r>
      <w:r>
        <w:rPr>
          <w:rFonts w:hint="eastAsia"/>
        </w:rPr>
        <w:t>　　第四节 便携式ATP荧光检测仪行业生命周期分析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2024-2025年国外便携式ATP荧光检测仪市场发展概况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全球便携式ATP荧光检测仪市场发展分析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北美地区主要国家便携式ATP荧光检测仪市场概况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欧洲地区主要国家便携式ATP荧光检测仪市场概况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亚洲地区主要国家便携式ATP荧光检测仪市场概况</w:t>
      </w:r>
      <w:r>
        <w:rPr>
          <w:rFonts w:hint="eastAsia"/>
        </w:rPr>
        <w:br/>
      </w:r>
      <w:r>
        <w:rPr>
          <w:rFonts w:hint="eastAsia"/>
        </w:rPr>
        <w:t>　　第五节 全球便携式ATP荧光检测仪市场发展预测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2024-2025年中国便携式ATP荧光检测仪发展环境分析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便携式ATP荧光检测仪行业相关政策、标准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便携式ATP荧光检测仪行业相关发展规划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中国便携式ATP荧光检测仪技术发展分析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当前便携式ATP荧光检测仪技术发展现状分析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便携式ATP荧光检测仪生产中需注意的问题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便携式ATP荧光检测仪行业主要技术趋势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便携式ATP荧光检测仪市场特性分析</w:t>
      </w:r>
      <w:r>
        <w:rPr>
          <w:rFonts w:hint="eastAsia"/>
        </w:rPr>
        <w:br/>
      </w:r>
      <w:r>
        <w:rPr>
          <w:rFonts w:hint="eastAsia"/>
        </w:rPr>
        <w:t>　　第一节 便携式ATP荧光检测仪行业集中度分析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便携式ATP荧光检测仪行业SWOT分析</w:t>
      </w:r>
      <w:r>
        <w:rPr>
          <w:rFonts w:hint="eastAsia"/>
        </w:rPr>
        <w:br/>
      </w:r>
      <w:r>
        <w:rPr>
          <w:rFonts w:hint="eastAsia"/>
        </w:rPr>
        <w:t>　　　　一、便携式ATP荧光检测仪行业优势</w:t>
      </w:r>
      <w:r>
        <w:rPr>
          <w:rFonts w:hint="eastAsia"/>
        </w:rPr>
        <w:br/>
      </w:r>
      <w:r>
        <w:rPr>
          <w:rFonts w:hint="eastAsia"/>
        </w:rPr>
        <w:t>　　　　二、便携式ATP荧光检测仪行业劣势</w:t>
      </w:r>
      <w:r>
        <w:rPr>
          <w:rFonts w:hint="eastAsia"/>
        </w:rPr>
        <w:br/>
      </w:r>
      <w:r>
        <w:rPr>
          <w:rFonts w:hint="eastAsia"/>
        </w:rPr>
        <w:t>　　　　三、便携式ATP荧光检测仪行业机会</w:t>
      </w:r>
      <w:r>
        <w:rPr>
          <w:rFonts w:hint="eastAsia"/>
        </w:rPr>
        <w:br/>
      </w:r>
      <w:r>
        <w:rPr>
          <w:rFonts w:hint="eastAsia"/>
        </w:rPr>
        <w:t>　　　　四、便携式ATP荧光检测仪行业风险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中国便携式ATP荧光检测仪发展现状</w:t>
      </w:r>
      <w:r>
        <w:rPr>
          <w:rFonts w:hint="eastAsia"/>
        </w:rPr>
        <w:br/>
      </w:r>
      <w:r>
        <w:rPr>
          <w:rFonts w:hint="eastAsia"/>
        </w:rPr>
        <w:t>　　第一节 中国便携式ATP荧光检测仪市场现状分析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中国便携式ATP荧光检测仪行业产量情况分析及预测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一、便携式ATP荧光检测仪总体产能规模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二、便携式ATP荧光检测仪生产区域分布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三、2019-2024年中国便携式ATP荧光检测仪产量统计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三、2025-2031年中国便携式ATP荧光检测仪产量预测</w:t>
      </w:r>
      <w:r>
        <w:rPr>
          <w:rFonts w:hint="eastAsia"/>
        </w:rPr>
        <w:br/>
      </w:r>
      <w:r>
        <w:rPr>
          <w:rFonts w:hint="eastAsia"/>
        </w:rPr>
        <w:t>　　第三节 中国便携式ATP荧光检测仪市场需求分析及预测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一、中国便携式ATP荧光检测仪市场需求特点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二、2019-2024年中国便携式ATP荧光检测仪市场需求量统计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三、2025-2031年中国便携式ATP荧光检测仪市场需求量预测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中国便携式ATP荧光检测仪价格趋势分析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一、2019-2024年中国便携式ATP荧光检测仪市场价格趋势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二、2025-2031年中国便携式ATP荧光检测仪市场价格走势预测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2019-2024年便携式ATP荧光检测仪行业经济运行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2019-2024年中国便携式ATP荧光检测仪行业盈利能力分析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2019-2024年中国便携式ATP荧光检测仪行业发展能力分析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2019-2024年便携式ATP荧光检测仪行业偿债能力分析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2019-2024年便携式ATP荧光检测仪制造企业数量分析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中国便携式ATP荧光检测仪行业重点地区发展分析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**地区便携式ATP荧光检测仪市场发展分析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**地区便携式ATP荧光检测仪市场发展分析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**地区便携式ATP荧光检测仪市场发展分析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**地区便携式ATP荧光检测仪市场发展分析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**地区便携式ATP荧光检测仪市场发展分析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2019-2024年中国便携式ATP荧光检测仪进出口分析</w:t>
      </w:r>
      <w:r>
        <w:rPr>
          <w:rFonts w:hint="eastAsia"/>
        </w:rPr>
        <w:br/>
      </w:r>
      <w:r>
        <w:rPr>
          <w:rFonts w:hint="eastAsia"/>
        </w:rPr>
        <w:t>　　第一节 便携式ATP荧光检测仪进口情况分析</w:t>
      </w:r>
      <w:r>
        <w:rPr>
          <w:rFonts w:hint="eastAsia"/>
        </w:rPr>
        <w:br/>
      </w:r>
      <w:r>
        <w:rPr>
          <w:rFonts w:hint="eastAsia"/>
        </w:rPr>
        <w:t>　　第二节 便携式ATP荧光检测仪出口情况分析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影响便携式ATP荧光检测仪进出口因素分析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主要便携式ATP荧光检测仪生产企业及竞争格局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三、企业便携式ATP荧光检测仪经营状况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三、企业便携式ATP荧光检测仪经营状况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三、企业便携式ATP荧光检测仪经营状况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三、企业便携式ATP荧光检测仪经营状况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三、企业便携式ATP荧光检测仪经营状况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三、企业便携式ATP荧光检测仪经营状况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便携式ATP荧光检测仪行业投资战略研究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便携式ATP荧光检测仪行业发展战略研究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对我国便携式ATP荧光检测仪品牌的战略思考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一、便携式ATP荧光检测仪品牌的重要性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二、便携式ATP荧光检测仪实施品牌战略的意义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三、便携式ATP荧光检测仪企业品牌的现状分析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四、我国便携式ATP荧光检测仪企业的品牌战略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五、便携式ATP荧光检测仪品牌战略管理的策略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便携式ATP荧光检测仪经营策略分析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一、便携式ATP荧光检测仪市场细分策略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二、便携式ATP荧光检测仪市场创新策略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四、便携式ATP荧光检测仪新产品差异化战略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2025-2031年中国便携式ATP荧光检测仪发展趋势预测及投资风险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2025年便携式ATP荧光检测仪市场前景分析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2025年便携式ATP荧光检测仪行业发展趋势预测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便携式ATP荧光检测仪行业投资风险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便携式ATP荧光检测仪投资建议</w:t>
      </w:r>
      <w:r>
        <w:rPr>
          <w:rFonts w:hint="eastAsia"/>
        </w:rPr>
        <w:br/>
      </w:r>
      <w:r>
        <w:rPr>
          <w:rFonts w:hint="eastAsia"/>
        </w:rPr>
        <w:t>　　第一节 便携式ATP荧光检测仪行业投资环境分析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便携式ATP荧光检测仪行业投资进入壁垒分析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便携式ATP荧光检测仪行业类别</w:t>
      </w:r>
      <w:r>
        <w:rPr>
          <w:rFonts w:hint="eastAsia"/>
        </w:rPr>
        <w:br/>
      </w:r>
      <w:r>
        <w:rPr>
          <w:rFonts w:hint="eastAsia"/>
        </w:rPr>
        <w:t>　　图表 便携式ATP荧光检测仪行业产业链调研</w:t>
      </w:r>
      <w:r>
        <w:rPr>
          <w:rFonts w:hint="eastAsia"/>
        </w:rPr>
        <w:br/>
      </w:r>
      <w:r>
        <w:rPr>
          <w:rFonts w:hint="eastAsia"/>
        </w:rPr>
        <w:t>　　图表 便携式ATP荧光检测仪行业现状</w:t>
      </w:r>
      <w:r>
        <w:rPr>
          <w:rFonts w:hint="eastAsia"/>
        </w:rPr>
        <w:br/>
      </w:r>
      <w:r>
        <w:rPr>
          <w:rFonts w:hint="eastAsia"/>
        </w:rPr>
        <w:t>　　图表 便携式ATP荧光检测仪行业标准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2024年中国便携式ATP荧光检测仪行业产能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2019-2024年中国便携式ATP荧光检测仪行业产量统计</w:t>
      </w:r>
      <w:r>
        <w:rPr>
          <w:rFonts w:hint="eastAsia"/>
        </w:rPr>
        <w:br/>
      </w:r>
      <w:r>
        <w:rPr>
          <w:rFonts w:hint="eastAsia"/>
        </w:rPr>
        <w:t>　　图表 便携式ATP荧光检测仪行业动态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2024年中国便携式ATP荧光检测仪行业需求区域调研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2019-2024年中国便携式ATP荧光检测仪行业企业数量统计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**地区便携式ATP荧光检测仪行业市场需求分析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便携式ATP荧光检测仪行业竞争对手分析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便携式ATP荧光检测仪重点企业（三）成长能力情况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便携式ATP荧光检测仪行业准入条件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2025-2031年中国便携式ATP荧光检测仪行业发展趋势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f576606ba4d22" w:history="1">
        <w:r>
          <w:rPr>
            <w:rStyle w:val="Hyperlink"/>
          </w:rPr>
          <w:t>全球与中国便携式ATP荧光检测仪市场现状调研及发展趋势报告（2025-2031年）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f576606ba4d22" w:history="1">
        <w:r>
          <w:rPr>
            <w:rStyle w:val="Hyperlink"/>
          </w:rPr>
          <w:t>https://www.20087.com/3/99/BianXieShiATPYingGuangJianCeYiHangYeFaZhanQuShi.html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热点：atp荧光测定仪、atp荧光检测仪哪个牌子好、atp荧光仪的检测原理、atp荧光检测仪检测单位、atp荧光检测仪餐具合格标准、atp荧光检测仪说明书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bc7b012e545f4" w:history="1">
      <w:r>
        <w:rPr>
          <w:rStyle w:val="Hyperlink"/>
        </w:rPr>
        <w:t>全球与中国便携式ATP荧光检测仪市场现状调研及发展趋势报告（2025-2031年）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ianXieShiATPYingGuangJianCeYiHangYeFaZhanQuShi.html" TargetMode="External" Id="Ra9cf576606ba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ianXieShiATPYingGuangJianCeYiHangYeFaZhanQuShi.html" TargetMode="External" Id="R6febc7b012e5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2024-12-02T04:30:00Z</dcterms:created>
  <dcterms:modified xsi:type="dcterms:W3CDTF">2024-12-02T05:30:00Z</dcterms:modified>
  <dc:subject>全球与中国便携式ATP荧光检测仪市场现状调研及发展趋势报告（2025-2031年）</dc:subject>
  <dc:title>全球与中国便携式ATP荧光检测仪市场现状调研及发展趋势报告（2025-2031年）</dc:title>
  <cp:keywords>全球与中国便携式ATP荧光检测仪市场现状调研及发展趋势报告（2025-2031年）</cp:keywords>
  <dc:description>全球与中国便携式ATP荧光检测仪市场现状调研及发展趋势报告（2025-2031年）</dc:description>
</cp:coreProperties>
</file>