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8abd189f44e94" w:history="1">
              <w:r>
                <w:rPr>
                  <w:rStyle w:val="Hyperlink"/>
                </w:rPr>
                <w:t>2024-2030年中国便携式PH测量仪行业研究与发展前景报告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8abd189f44e94" w:history="1">
              <w:r>
                <w:rPr>
                  <w:rStyle w:val="Hyperlink"/>
                </w:rPr>
                <w:t>2024-2030年中国便携式PH测量仪行业研究与发展前景报告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8abd189f44e94" w:history="1">
                <w:r>
                  <w:rPr>
                    <w:rStyle w:val="Hyperlink"/>
                  </w:rPr>
                  <w:t>https://www.20087.com/3/19/BianXieShiPHCeLiangYiHangYeFaZhanQianJing.html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PH测量仪作为水质监测和实验室分析的常用工具，近年来受益于传感器技术和微处理器的进步，其准确性和便携性得到了显著提升。现代便携式PH测量仪不仅能够快速、准确地测定溶液的酸碱度，还集成了温度补偿、数据记录和无线传输等功能，大大提高了现场检测的效率和精度。广泛应用在环境监测、农业灌溉、食品加工、化工制药等行业，成为科研人员和一线工作人员的得力助手。</w:t>
      </w:r>
      <w:r>
        <w:rPr>
          <w:rFonts w:hint="eastAsia"/>
        </w:rPr>
        <w:br/>
      </w:r>
      <w:r>
        <w:rPr>
          <w:rFonts w:hint="eastAsia"/>
        </w:rPr>
        <w:t>　　未来，便携式PH测量仪的发展将更加注重智能化和多功能集成。智能化方面，将集成AI算法，实现自动校准、异常预警和数据分析，提升测量的可靠性和数据分析的深度。多功能集成方面，将融合电导率、溶解氧等其他水质参数的检测功能，提供更全面的水质评估能力。此外，随着物联网技术的应用，便携式PH测量仪将能够实时上传数据至云端，支持远程监控和数据共享，促进跨区域的水质协同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8abd189f44e94" w:history="1">
        <w:r>
          <w:rPr>
            <w:rStyle w:val="Hyperlink"/>
          </w:rPr>
          <w:t>2024-2030年中国便携式PH测量仪行业研究与发展前景报告</w:t>
        </w:r>
      </w:hyperlink>
      <w:r>
        <w:rPr>
          <w:rFonts w:hint="eastAsia"/>
        </w:rPr>
        <w:t>》基于多年便携式PH测量仪行业研究积累，结合便携式PH测量仪行业市场现状，通过资深研究团队对便携式PH测量仪市场资讯的系统整理与分析，依托权威数据资源及长期市场监测数据库，对便携式PH测量仪行业进行了全面调研。报告详细分析了便携式PH测量仪市场规模、市场前景、技术现状及未来发展方向，重点评估了便携式PH测量仪行业内企业的竞争格局及经营表现，并通过SWOT分析揭示了便携式PH测量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28abd189f44e94" w:history="1">
        <w:r>
          <w:rPr>
            <w:rStyle w:val="Hyperlink"/>
          </w:rPr>
          <w:t>2024-2030年中国便携式PH测量仪行业研究与发展前景报告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》为投资者提供了准确的市场现状分析及前景预判，帮助挖掘行业投资价值，并提出投资策略与营销策略建议，是把握便携式PH测量仪行业动态、优化决策的重要工具。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便携式PH测量仪行业界定及应用领域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便携式PH测量仪行业定义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便携式PH测量仪主要应用领域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全球便携式PH测量仪行业市场调研分析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全球便携式PH测量仪行业经济环境分析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全球便携式PH测量仪市场总体情况分析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一、全球便携式PH测量仪行业的发展特点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二、全球便携式PH测量仪市场结构</w:t>
      </w:r>
      <w:r>
        <w:rPr>
          <w:rFonts w:hint="eastAsia"/>
        </w:rPr>
        <w:br/>
      </w:r>
      <w:r>
        <w:rPr>
          <w:rFonts w:hint="eastAsia"/>
        </w:rPr>
        <w:t>　　　　三、全球便携式PH测量仪行业竞争格局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全球主要国家（地区）便携式PH测量仪市场分析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2024-2030年全球便携式PH测量仪行业发展趋势预测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便携式PH测量仪行业发展环境分析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便携式PH测量仪行业环境分析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便携式PH测量仪行业相关政策、法规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中国便携式PH测量仪行业供给、需求分析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2023年中国便携式PH测量仪市场现状</w:t>
      </w:r>
      <w:r>
        <w:rPr>
          <w:rFonts w:hint="eastAsia"/>
        </w:rPr>
        <w:br/>
      </w:r>
      <w:r>
        <w:rPr>
          <w:rFonts w:hint="eastAsia"/>
        </w:rPr>
        <w:t>　　第二节 中国便携式PH测量仪行业产量情况分析及预测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一、便携式PH测量仪总体产能规模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、2018-2023年中国便携式PH测量仪产量统计</w:t>
      </w:r>
      <w:r>
        <w:rPr>
          <w:rFonts w:hint="eastAsia"/>
        </w:rPr>
        <w:br/>
      </w:r>
      <w:r>
        <w:rPr>
          <w:rFonts w:hint="eastAsia"/>
        </w:rPr>
        <w:t>　　　　三、便携式PH测量仪生产区域分布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四、2024-2030年中国便携式PH测量仪产量预测</w:t>
      </w:r>
      <w:r>
        <w:rPr>
          <w:rFonts w:hint="eastAsia"/>
        </w:rPr>
        <w:br/>
      </w:r>
      <w:r>
        <w:rPr>
          <w:rFonts w:hint="eastAsia"/>
        </w:rPr>
        <w:t>　　第三节 中国便携式PH测量仪市场需求分析及预测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一、中国便携式PH测量仪市场需求特点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二、2018-2023年中国便携式PH测量仪市场需求统计</w:t>
      </w:r>
      <w:r>
        <w:rPr>
          <w:rFonts w:hint="eastAsia"/>
        </w:rPr>
        <w:br/>
      </w:r>
      <w:r>
        <w:rPr>
          <w:rFonts w:hint="eastAsia"/>
        </w:rPr>
        <w:t>　　　　三、便携式PH测量仪市场饱和度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四、影响便携式PH测量仪市场需求的因素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五、便携式PH测量仪市场潜力分析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六、2024-2030年中国便携式PH测量仪市场需求预测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中国便携式PH测量仪行业进出口分析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一、2018-2023年便携式PH测量仪进口量及增速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三、2024-2030年便携式PH测量仪进口量及增速预测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一、2018-2023年便携式PH测量仪出口量及增速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三、2024-2030年便携式PH测量仪出口量及增速预测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中国便携式PH测量仪行业重点地区调研分析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一、中国便携式PH测量仪行业区域市场分布情况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二、**地区便携式PH测量仪行业市场需求规模情况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三、**地区便携式PH测量仪行业市场需求规模情况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四、**地区便携式PH测量仪行业市场需求规模情况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五、**地区便携式PH测量仪行业市场需求规模情况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六、**地区便携式PH测量仪行业市场需求规模情况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中国便携式PH测量仪细分行业调研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主要便携式PH测量仪细分行业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便携式PH测量仪行业重点企业发展调研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中国便携式PH测量仪企业营销及发展建议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便携式PH测量仪企业营销策略分析及建议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便携式PH测量仪企业营销策略分析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一、便携式PH测量仪企业营销策略</w:t>
      </w:r>
      <w:r>
        <w:rPr>
          <w:rFonts w:hint="eastAsia"/>
        </w:rPr>
        <w:br/>
      </w:r>
      <w:r>
        <w:rPr>
          <w:rFonts w:hint="eastAsia"/>
        </w:rPr>
        <w:t>　　　　二、便携式PH测量仪企业经验借鉴</w:t>
      </w:r>
      <w:r>
        <w:rPr>
          <w:rFonts w:hint="eastAsia"/>
        </w:rPr>
        <w:br/>
      </w:r>
      <w:r>
        <w:rPr>
          <w:rFonts w:hint="eastAsia"/>
        </w:rPr>
        <w:t>　　第三节 便携式PH测量仪企业营销模式演化与创新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便携式PH测量仪企业经营发展分析及建议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一、便携式PH测量仪企业存在的问题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二、便携式PH测量仪企业应对的策略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便携式PH测量仪行业发展趋势及投资风险预警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2024年便携式PH测量仪市场前景分析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2024年便携式PH测量仪行业发展趋势预测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影响便携式PH测量仪行业发展的主要因素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一、2024年影响便携式PH测量仪行业运行的有利因素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二、2024年影响便携式PH测量仪行业运行的稳定因素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三、2024年影响便携式PH测量仪行业运行的不利因素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四、2024年我国便携式PH测量仪行业发展面临的挑战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五、2024年我国便携式PH测量仪行业发展面临的机遇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专家对便携式PH测量仪行业投资风险预警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一、2024-2030年便携式PH测量仪行业市场风险及控制策略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二、2024-2030年便携式PH测量仪行业政策风险及控制策略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三、2024-2030年便携式PH测量仪行业经营风险及控制策略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四、2024-2030年便携式PH测量仪同业竞争风险及控制策略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五、2024-2030年便携式PH测量仪行业其他风险及控制策略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便携式PH测量仪行业投资战略研究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便携式PH测量仪行业发展战略研究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对我国便携式PH测量仪品牌的战略思考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一、便携式PH测量仪品牌的重要性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二、便携式PH测量仪实施品牌战略的意义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三、便携式PH测量仪企业品牌的现状分析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四、我国便携式PH测量仪企业的品牌战略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五、便携式PH测量仪品牌战略管理的策略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便携式PH测量仪经营策略分析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一、便携式PH测量仪市场细分策略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二、便携式PH测量仪市场创新策略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四、便携式PH测量仪新产品差异化战略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便携式PH测量仪行业投资战略研究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一、2024-2030年便携式PH测量仪行业投资战略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便携式PH测量仪行业类别</w:t>
      </w:r>
      <w:r>
        <w:rPr>
          <w:rFonts w:hint="eastAsia"/>
        </w:rPr>
        <w:br/>
      </w:r>
      <w:r>
        <w:rPr>
          <w:rFonts w:hint="eastAsia"/>
        </w:rPr>
        <w:t>　　图表 便携式PH测量仪行业产业链调研</w:t>
      </w:r>
      <w:r>
        <w:rPr>
          <w:rFonts w:hint="eastAsia"/>
        </w:rPr>
        <w:br/>
      </w:r>
      <w:r>
        <w:rPr>
          <w:rFonts w:hint="eastAsia"/>
        </w:rPr>
        <w:t>　　图表 便携式PH测量仪行业现状</w:t>
      </w:r>
      <w:r>
        <w:rPr>
          <w:rFonts w:hint="eastAsia"/>
        </w:rPr>
        <w:br/>
      </w:r>
      <w:r>
        <w:rPr>
          <w:rFonts w:hint="eastAsia"/>
        </w:rPr>
        <w:t>　　图表 便携式PH测量仪行业标准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2023年中国便携式PH测量仪行业产能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2018-2023年中国便携式PH测量仪行业产量统计</w:t>
      </w:r>
      <w:r>
        <w:rPr>
          <w:rFonts w:hint="eastAsia"/>
        </w:rPr>
        <w:br/>
      </w:r>
      <w:r>
        <w:rPr>
          <w:rFonts w:hint="eastAsia"/>
        </w:rPr>
        <w:t>　　图表 便携式PH测量仪行业动态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2023年中国便携式PH测量仪行业需求区域调研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2018-2023年中国便携式PH测量仪行情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2018-2023年中国便携式PH测量仪行业企业数量统计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**地区便携式PH测量仪市场规模</w:t>
      </w:r>
      <w:r>
        <w:rPr>
          <w:rFonts w:hint="eastAsia"/>
        </w:rPr>
        <w:br/>
      </w:r>
      <w:r>
        <w:rPr>
          <w:rFonts w:hint="eastAsia"/>
        </w:rPr>
        <w:t>　　图表 **地区便携式PH测量仪行业市场需求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**地区便携式PH测量仪市场调研</w:t>
      </w:r>
      <w:r>
        <w:rPr>
          <w:rFonts w:hint="eastAsia"/>
        </w:rPr>
        <w:br/>
      </w:r>
      <w:r>
        <w:rPr>
          <w:rFonts w:hint="eastAsia"/>
        </w:rPr>
        <w:t>　　图表 **地区便携式PH测量仪行业市场需求分析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**地区便携式PH测量仪市场规模</w:t>
      </w:r>
      <w:r>
        <w:rPr>
          <w:rFonts w:hint="eastAsia"/>
        </w:rPr>
        <w:br/>
      </w:r>
      <w:r>
        <w:rPr>
          <w:rFonts w:hint="eastAsia"/>
        </w:rPr>
        <w:t>　　图表 **地区便携式PH测量仪行业市场需求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**地区便携式PH测量仪市场调研</w:t>
      </w:r>
      <w:r>
        <w:rPr>
          <w:rFonts w:hint="eastAsia"/>
        </w:rPr>
        <w:br/>
      </w:r>
      <w:r>
        <w:rPr>
          <w:rFonts w:hint="eastAsia"/>
        </w:rPr>
        <w:t>　　图表 **地区便携式PH测量仪行业市场需求分析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便携式PH测量仪行业竞争对手分析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便携式PH测量仪重点企业（三）成长能力情况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2024-2030年中国便携式PH测量仪行业产能预测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2024-2030年中国便携式PH测量仪行业产量预测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2024-2030年中国便携式PH测量仪市场需求预测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2024-2030年中国便携式PH测量仪行业市场规模预测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便携式PH测量仪行业准入条件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2024-2030年中国便携式PH测量仪市场前景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2024-2030年中国便携式PH测量仪行业信息化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2024-2030年中国便携式PH测量仪行业风险分析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2024-2030年中国便携式PH测量仪行业发展趋势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8abd189f44e94" w:history="1">
        <w:r>
          <w:rPr>
            <w:rStyle w:val="Hyperlink"/>
          </w:rPr>
          <w:t>2024-2030年中国便携式PH测量仪行业研究与发展前景报告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8abd189f44e94" w:history="1">
        <w:r>
          <w:rPr>
            <w:rStyle w:val="Hyperlink"/>
          </w:rPr>
          <w:t>https://www.20087.com/3/19/BianXieShiPHCeLiangYiHangYeFaZhanQianJing.html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热点：ph值电子测试仪、便携式ph测定仪、pH计、进口便携式ph测定仪价格多少、力辰科技ph测试笔说明书、便携ph计校准步骤、ph值水质测量仪使用说明书、便携式ph分析仪、ph测量仪的使用及注意事项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ea38d1b02475c" w:history="1">
      <w:r>
        <w:rPr>
          <w:rStyle w:val="Hyperlink"/>
        </w:rPr>
        <w:t>2024-2030年中国便携式PH测量仪行业研究与发展前景报告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ianXieShiPHCeLiangYiHangYeFaZhanQianJing.html" TargetMode="External" Id="Re328abd189f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ianXieShiPHCeLiangYiHangYeFaZhanQianJing.html" TargetMode="External" Id="R602ea38d1b02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2023-12-31T03:20:15Z</dcterms:created>
  <dcterms:modified xsi:type="dcterms:W3CDTF">2023-12-31T04:20:15Z</dcterms:modified>
  <dc:subject>2024-2030年中国便携式PH测量仪行业研究与发展前景报告</dc:subject>
  <dc:title>2024-2030年中国便携式PH测量仪行业研究与发展前景报告</dc:title>
  <cp:keywords>2024-2030年中国便携式PH测量仪行业研究与发展前景报告</cp:keywords>
  <dc:description>2024-2030年中国便携式PH测量仪行业研究与发展前景报告</dc:description>
</cp:coreProperties>
</file>