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9252cf356477a" w:history="1">
              <w:r>
                <w:rPr>
                  <w:rStyle w:val="Hyperlink"/>
                </w:rPr>
                <w:t>2025-2031年全球与中国便携式激光功率计行业研究分析及发展前景报告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9252cf356477a" w:history="1">
              <w:r>
                <w:rPr>
                  <w:rStyle w:val="Hyperlink"/>
                </w:rPr>
                <w:t>2025-2031年全球与中国便携式激光功率计行业研究分析及发展前景报告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9252cf356477a" w:history="1">
                <w:r>
                  <w:rPr>
                    <w:rStyle w:val="Hyperlink"/>
                  </w:rPr>
                  <w:t>https://www.20087.com/3/39/BianXieShiJiGuangGongLvJiShiChangQianJingFenXi.html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激光功率计是测量激光输出功率的关键设备，已广泛应用于科研实验、医疗仪器、工业加工、通信维护等领域。该类设备具备体积小巧、操作简便、响应速度快等特点，能够适应多种波长和功率范围的激光检测需求。近年来，随着传感器技术的进步和材料热导性能的提升，便携式激光功率计在测量精度、重复性和环境适应性方面显著增强，部分高端产品还支持无线数据传输与多参数显示功能，满足复杂应用场景下的实时监控需求。同时，用户界面设计更加友好，提升了现场操作的便捷性与效率。</w:t>
      </w:r>
      <w:r>
        <w:rPr>
          <w:rFonts w:hint="eastAsia"/>
        </w:rPr>
        <w:br/>
      </w:r>
      <w:r>
        <w:rPr>
          <w:rFonts w:hint="eastAsia"/>
        </w:rPr>
        <w:t>　　未来，便携式激光功率计将朝着更高精度、更强智能化和更广适用性的方向发展。随着激光应用领域的不断拓展，尤其是超快激光、高功率光纤激光器等新型光源的发展，便携式激光功率计企业将进一步优化探测器结构与散热系统，以适应更高能量密度和更宽光谱范围的测量任务。同时，人工智能算法的引入将使设备具备自校准、异常值识别和趋势预测能力，提高测量结果的可靠性与可追溯性。此外，模块化设计理念将促使功率计向多功能集成方向演进，便于与其他光学测试仪器协同使用，构建完整的现场检测解决方案。整体来看，便携式激光功率计将在保障测量精度的基础上，持续推动激光技术应用的标准化与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9252cf356477a" w:history="1">
        <w:r>
          <w:rPr>
            <w:rStyle w:val="Hyperlink"/>
          </w:rPr>
          <w:t>2025-2031年全球与中国便携式激光功率计行业研究分析及发展前景报告</w:t>
        </w:r>
      </w:hyperlink>
      <w:r>
        <w:rPr>
          <w:rFonts w:hint="eastAsia"/>
        </w:rPr>
        <w:t>》依托多年行业监测数据，结合便携式激光功率计行业现状与未来前景，系统分析了便携式激光功率计市场需求、市场规模、产业链结构、价格机制及细分市场特征。报告对便携式激光功率计市场前景进行了客观评估，预测了便携式激光功率计行业发展趋势，并详细解读了品牌竞争格局、市场集中度及重点企业的运营表现。此外，报告通过SWOT分析识别了便携式激光功率计行业机遇与潜在风险，为投资者和决策者提供了科学、规范的战略建议，助力把握便携式激光功率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按产品类型细分，全球便携式激光功率计市场规模2020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热电堆探测器</w:t>
      </w:r>
      <w:r>
        <w:rPr>
          <w:rFonts w:hint="eastAsia"/>
        </w:rPr>
        <w:br/>
      </w:r>
      <w:r>
        <w:rPr>
          <w:rFonts w:hint="eastAsia"/>
        </w:rPr>
        <w:t>　　　　1.3.3 光电二极管探测器</w:t>
      </w:r>
      <w:r>
        <w:rPr>
          <w:rFonts w:hint="eastAsia"/>
        </w:rPr>
        <w:br/>
      </w:r>
      <w:r>
        <w:rPr>
          <w:rFonts w:hint="eastAsia"/>
        </w:rPr>
        <w:t>　　　　1.3.4 热释电能量传感器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按应用细分，全球便携式激光功率计市场规模2020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教育</w:t>
      </w:r>
      <w:r>
        <w:rPr>
          <w:rFonts w:hint="eastAsia"/>
        </w:rPr>
        <w:br/>
      </w:r>
      <w:r>
        <w:rPr>
          <w:rFonts w:hint="eastAsia"/>
        </w:rPr>
        <w:t>　　　　1.4.4 机械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便携式激光功率计行业发展总体概况</w:t>
      </w:r>
      <w:r>
        <w:rPr>
          <w:rFonts w:hint="eastAsia"/>
        </w:rPr>
        <w:br/>
      </w:r>
      <w:r>
        <w:rPr>
          <w:rFonts w:hint="eastAsia"/>
        </w:rPr>
        <w:t>　　　　1.5.2 便携式激光功率计行业发展主要特点</w:t>
      </w:r>
      <w:r>
        <w:rPr>
          <w:rFonts w:hint="eastAsia"/>
        </w:rPr>
        <w:br/>
      </w:r>
      <w:r>
        <w:rPr>
          <w:rFonts w:hint="eastAsia"/>
        </w:rPr>
        <w:t>　　　　1.5.3 便携式激光功率计行业发展影响因素</w:t>
      </w:r>
      <w:r>
        <w:rPr>
          <w:rFonts w:hint="eastAsia"/>
        </w:rPr>
        <w:br/>
      </w:r>
      <w:r>
        <w:rPr>
          <w:rFonts w:hint="eastAsia"/>
        </w:rPr>
        <w:t>　　　　1.5.3 .1 便携式激光功率计有利因素</w:t>
      </w:r>
      <w:r>
        <w:rPr>
          <w:rFonts w:hint="eastAsia"/>
        </w:rPr>
        <w:br/>
      </w:r>
      <w:r>
        <w:rPr>
          <w:rFonts w:hint="eastAsia"/>
        </w:rPr>
        <w:t>　　　　1.5.3 .2 便携式激光功率计不利因素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全球市场，近三年便携式激光功率计主要企业占有率及排名（按销量）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便携式激光功率计主要企业在国际市场占有率（按销量，2022-2025）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2024年便携式激光功率计主要企业在国际市场排名（按销量）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全球市场主要企业便携式激光功率计销量（2022-2025）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全球市场，近三年便携式激光功率计主要企业占有率及排名（按收入）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便携式激光功率计主要企业在国际市场占有率（按收入，2022-2025）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2024年便携式激光功率计主要企业在国际市场排名（按收入）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全球市场主要企业便携式激光功率计销售收入（2022-2025）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全球市场主要企业便携式激光功率计销售价格（2022-2025）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中国市场，近三年便携式激光功率计主要企业占有率及排名（按销量）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便携式激光功率计主要企业在中国市场占有率（按销量，2022-2025）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2024年便携式激光功率计主要企业在中国市场排名（按销量）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中国市场主要企业便携式激光功率计销量（2022-2025）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中国市场，近三年便携式激光功率计主要企业占有率及排名（按收入）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便携式激光功率计主要企业在中国市场占有率（按收入，2022-2025）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2024年便携式激光功率计主要企业在中国市场排名（按收入）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中国市场主要企业便携式激光功率计销售收入（2022-2025）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全球主要厂商便携式激光功率计总部及产地分布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全球主要厂商成立时间及便携式激光功率计商业化日期</w:t>
      </w:r>
      <w:r>
        <w:rPr>
          <w:rFonts w:hint="eastAsia"/>
        </w:rPr>
        <w:br/>
      </w:r>
      <w:r>
        <w:rPr>
          <w:rFonts w:hint="eastAsia"/>
        </w:rPr>
        <w:t>　　2.8 全球主要厂商便携式激光功率计产品类型及应用</w:t>
      </w:r>
      <w:r>
        <w:rPr>
          <w:rFonts w:hint="eastAsia"/>
        </w:rPr>
        <w:br/>
      </w:r>
      <w:r>
        <w:rPr>
          <w:rFonts w:hint="eastAsia"/>
        </w:rPr>
        <w:t>　　2.9 便携式激光功率计行业集中度、竞争程度分析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便携式激光功率计行业集中度分析：2024年全球Top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全球便携式激光功率计第一梯队、第二梯队和第三梯队生产商（品牌）及市场份额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全球便携式激光功率计总体规模分析</w:t>
      </w:r>
      <w:r>
        <w:rPr>
          <w:rFonts w:hint="eastAsia"/>
        </w:rPr>
        <w:br/>
      </w:r>
      <w:r>
        <w:rPr>
          <w:rFonts w:hint="eastAsia"/>
        </w:rPr>
        <w:t>　　3.1 全球便携式激光功率计供需现状及预测（2020-2031）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全球便携式激光功率计产能、产量、产能利用率及发展趋势（2020-2031）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全球便携式激光功率计产量、需求量及发展趋势（2020-2031）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全球主要地区便携式激光功率计产量及发展趋势（2020-2031）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全球主要地区便携式激光功率计产量（2020-2025）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全球主要地区便携式激光功率计产量（2026-2031）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全球主要地区便携式激光功率计产量市场份额（2020-2031）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中国便携式激光功率计供需现状及预测（2020-2031）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中国便携式激光功率计产能、产量、产能利用率及发展趋势（2020-2031）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中国便携式激光功率计产量、市场需求量及发展趋势（2020-2031）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中国市场便携式激光功率计进出口（2020-2031）</w:t>
      </w:r>
      <w:r>
        <w:rPr>
          <w:rFonts w:hint="eastAsia"/>
        </w:rPr>
        <w:br/>
      </w:r>
      <w:r>
        <w:rPr>
          <w:rFonts w:hint="eastAsia"/>
        </w:rPr>
        <w:t>　　3.4 全球便携式激光功率计销量及销售额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全球市场便携式激光功率计销售额（2020-2031）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全球市场便携式激光功率计销量（2020-2031）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全球市场便携式激光功率计价格趋势（2020-2031）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全球便携式激光功率计主要地区分析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全球主要地区便携式激光功率计市场规模分析：2020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全球主要地区便携式激光功率计销售收入及市场份额（2020-2025年）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全球主要地区便携式激光功率计销售收入预测（2026-2031年）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全球主要地区便携式激光功率计销量分析：2020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全球主要地区便携式激光功率计销量及市场份额（2020-2025年）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全球主要地区便携式激光功率计销量及市场份额预测（2026-2031）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北美市场便携式激光功率计销量、收入及增长率（2020-2031）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欧洲市场便携式激光功率计销量、收入及增长率（2020-2031）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中国市场便携式激光功率计销量、收入及增长率（2020-2031）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日本市场便携式激光功率计销量、收入及增长率（2020-2031）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东南亚市场便携式激光功率计销量、收入及增长率（2020-2031）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印度市场便携式激光功率计销量、收入及增长率（2020-2031）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便携式激光功率计销量、收入、价格及毛利率（2020-2025）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便携式激光功率计销量、收入、价格及毛利率（2020-2025）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便携式激光功率计销量、收入、价格及毛利率（2020-2025）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便携式激光功率计销量、收入、价格及毛利率（2020-2025）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便携式激光功率计销量、收入、价格及毛利率（2020-2025）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便携式激光功率计销量、收入、价格及毛利率（2020-2025）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便携式激光功率计销量、收入、价格及毛利率（2020-2025）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便携式激光功率计销量、收入、价格及毛利率（2020-2025）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便携式激光功率计销量、收入、价格及毛利率（2020-2025）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便携式激光功率计销量、收入、价格及毛利率（2020-2025）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便携式激光功率计销量、收入、价格及毛利率（2020-2025）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便携式激光功率计销量、收入、价格及毛利率（2020-2025）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便携式激光功率计销量、收入、价格及毛利率（2020-2025）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便携式激光功率计销量、收入、价格及毛利率（2020-2025）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便携式激光功率计销量、收入、价格及毛利率（2020-2025）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便携式激光功率计销量、收入、价格及毛利率（2020-2025）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便携式激光功率计销量、收入、价格及毛利率（2020-2025）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便携式激光功率计销量、收入、价格及毛利率（2020-2025）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便携式激光功率计销量、收入、价格及毛利率（2020-2025）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不同产品类型便携式激光功率计分析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全球不同产品类型便携式激光功率计销量（2020-2031）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全球不同产品类型便携式激光功率计销量及市场份额（2020-2025）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全球不同产品类型便携式激光功率计销量预测（2026-2031）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全球不同产品类型便携式激光功率计收入（2020-2031）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全球不同产品类型便携式激光功率计收入及市场份额（2020-2025）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全球不同产品类型便携式激光功率计收入预测（2026-2031）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全球不同产品类型便携式激光功率计价格走势（2020-2031）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中国不同产品类型便携式激光功率计销量（2020-2031）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中国不同产品类型便携式激光功率计销量预测（2026-2031）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中国不同产品类型便携式激光功率计销量及市场份额（2020-2025）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中国不同产品类型便携式激光功率计收入（2020-2031）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中国不同产品类型便携式激光功率计收入及市场份额（2020-2025）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中国不同产品类型便携式激光功率计收入预测（2026-2031）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不同应用便携式激光功率计分析</w:t>
      </w:r>
      <w:r>
        <w:rPr>
          <w:rFonts w:hint="eastAsia"/>
        </w:rPr>
        <w:br/>
      </w:r>
      <w:r>
        <w:rPr>
          <w:rFonts w:hint="eastAsia"/>
        </w:rPr>
        <w:t>　　7.1 全球不同应用便携式激光功率计销量（2020-2031）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全球不同应用便携式激光功率计销量及市场份额（2020-2025）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全球不同应用便携式激光功率计销量预测（2026-2031）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全球不同应用便携式激光功率计收入（2020-2031）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全球不同应用便携式激光功率计收入及市场份额（2020-2025）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全球不同应用便携式激光功率计收入预测（2026-2031）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全球不同应用便携式激光功率计价格走势（2020-2031）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中国不同应用便携式激光功率计销量（2020-2031）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中国不同应用便携式激光功率计销量及市场份额（2020-2025）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中国不同应用便携式激光功率计销量预测（2026-2031）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中国不同应用便携式激光功率计收入（2020-2031）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中国不同应用便携式激光功率计收入及市场份额（2020-2025）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中国不同应用便携式激光功率计收入预测（2026-2031）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便携式激光功率计行业发展趋势</w:t>
      </w:r>
      <w:r>
        <w:rPr>
          <w:rFonts w:hint="eastAsia"/>
        </w:rPr>
        <w:br/>
      </w:r>
      <w:r>
        <w:rPr>
          <w:rFonts w:hint="eastAsia"/>
        </w:rPr>
        <w:t>　　8.2 便携式激光功率计行业主要驱动因素</w:t>
      </w:r>
      <w:r>
        <w:rPr>
          <w:rFonts w:hint="eastAsia"/>
        </w:rPr>
        <w:br/>
      </w:r>
      <w:r>
        <w:rPr>
          <w:rFonts w:hint="eastAsia"/>
        </w:rPr>
        <w:t>　　8.3 便携式激光功率计中国企业SWOT分析</w:t>
      </w:r>
      <w:r>
        <w:rPr>
          <w:rFonts w:hint="eastAsia"/>
        </w:rPr>
        <w:br/>
      </w:r>
      <w:r>
        <w:rPr>
          <w:rFonts w:hint="eastAsia"/>
        </w:rPr>
        <w:t>　　8.4 中国便携式激光功率计行业政策环境分析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便携式激光功率计行业产业链简介</w:t>
      </w:r>
      <w:r>
        <w:rPr>
          <w:rFonts w:hint="eastAsia"/>
        </w:rPr>
        <w:br/>
      </w:r>
      <w:r>
        <w:rPr>
          <w:rFonts w:hint="eastAsia"/>
        </w:rPr>
        <w:t>　　　　9.1.1 便携式激光功率计行业供应链分析</w:t>
      </w:r>
      <w:r>
        <w:rPr>
          <w:rFonts w:hint="eastAsia"/>
        </w:rPr>
        <w:br/>
      </w:r>
      <w:r>
        <w:rPr>
          <w:rFonts w:hint="eastAsia"/>
        </w:rPr>
        <w:t>　　　　9.1.2 便携式激光功率计主要原料及供应情况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便携式激光功率计行业采购模式</w:t>
      </w:r>
      <w:r>
        <w:rPr>
          <w:rFonts w:hint="eastAsia"/>
        </w:rPr>
        <w:br/>
      </w:r>
      <w:r>
        <w:rPr>
          <w:rFonts w:hint="eastAsia"/>
        </w:rPr>
        <w:t>　　9.3 便携式激光功率计行业生产模式</w:t>
      </w:r>
      <w:r>
        <w:rPr>
          <w:rFonts w:hint="eastAsia"/>
        </w:rPr>
        <w:br/>
      </w:r>
      <w:r>
        <w:rPr>
          <w:rFonts w:hint="eastAsia"/>
        </w:rPr>
        <w:t>　　9.4 便携式激光功率计行业销售模式及销售渠道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按产品类型细分，全球便携式激光功率计市场规模2020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按应用细分，全球便携式激光功率计市场规模（CAGR）2020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便携式激光功率计行业发展主要特点</w:t>
      </w:r>
      <w:r>
        <w:rPr>
          <w:rFonts w:hint="eastAsia"/>
        </w:rPr>
        <w:br/>
      </w:r>
      <w:r>
        <w:rPr>
          <w:rFonts w:hint="eastAsia"/>
        </w:rPr>
        <w:t>　　表 4： 便携式激光功率计行业发展有利因素分析</w:t>
      </w:r>
      <w:r>
        <w:rPr>
          <w:rFonts w:hint="eastAsia"/>
        </w:rPr>
        <w:br/>
      </w:r>
      <w:r>
        <w:rPr>
          <w:rFonts w:hint="eastAsia"/>
        </w:rPr>
        <w:t>　　表 5： 便携式激光功率计行业发展不利因素分析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进入便携式激光功率计行业壁垒</w:t>
      </w:r>
      <w:r>
        <w:rPr>
          <w:rFonts w:hint="eastAsia"/>
        </w:rPr>
        <w:br/>
      </w:r>
      <w:r>
        <w:rPr>
          <w:rFonts w:hint="eastAsia"/>
        </w:rPr>
        <w:t>　　表 7： 便携式激光功率计主要企业在国际市场占有率（按销量，2022-2025）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2024年便携式激光功率计主要企业在国际市场排名（按销量）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全球市场主要企业便携式激光功率计销量（2022-2025）&amp;（千个）</w:t>
      </w:r>
      <w:r>
        <w:rPr>
          <w:rFonts w:hint="eastAsia"/>
        </w:rPr>
        <w:br/>
      </w:r>
      <w:r>
        <w:rPr>
          <w:rFonts w:hint="eastAsia"/>
        </w:rPr>
        <w:t>　　表 10： 便携式激光功率计主要企业在国际市场占有率（按收入，2022-2025）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2024年便携式激光功率计主要企业在国际市场排名（按收入）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全球市场主要企业便携式激光功率计销售收入（2022-2025）&amp;（万元）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全球市场主要企业便携式激光功率计销售价格（2022-2025）&amp;（元/个）</w:t>
      </w:r>
      <w:r>
        <w:rPr>
          <w:rFonts w:hint="eastAsia"/>
        </w:rPr>
        <w:br/>
      </w:r>
      <w:r>
        <w:rPr>
          <w:rFonts w:hint="eastAsia"/>
        </w:rPr>
        <w:t>　　表 14： 便携式激光功率计主要企业在中国市场占有率（按销量，2022-2025）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2024年便携式激光功率计主要企业在中国市场排名（按销量）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中国市场主要企业便携式激光功率计销量（2022-2025）&amp;（千个）</w:t>
      </w:r>
      <w:r>
        <w:rPr>
          <w:rFonts w:hint="eastAsia"/>
        </w:rPr>
        <w:br/>
      </w:r>
      <w:r>
        <w:rPr>
          <w:rFonts w:hint="eastAsia"/>
        </w:rPr>
        <w:t>　　表 17： 便携式激光功率计主要企业在中国市场占有率（按收入，2022-2025）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2024年便携式激光功率计主要企业在中国市场排名（按收入）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中国市场主要企业便携式激光功率计销售收入（2022-2025）&amp;（万元）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全球主要厂商便携式激光功率计总部及产地分布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全球主要厂商成立时间及便携式激光功率计商业化日期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全球主要厂商便携式激光功率计产品类型及应用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2024年全球便携式激光功率计主要厂商市场地位（第一梯队、第二梯队和第三梯队）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全球便携式激光功率计市场投资、并购等现状分析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全球主要地区便携式激光功率计产量增速（CAGR）：（2020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26： 全球主要地区便携式激光功率计产量（2020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27： 全球主要地区便携式激光功率计产量（2020-2025）&amp;（千个）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全球主要地区便携式激光功率计产量（2026-2031）&amp;（千个）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29： 全球主要地区便携式激光功率计产量市场份额（2020-2025）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全球主要地区便携式激光功率计产量（2026-2031）&amp;（千个）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31： 中国市场便携式激光功率计产量、销量、进出口（2020-2025年）&amp;（千个）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32： 中国市场便携式激光功率计产量、销量、进出口预测（2026-2031）&amp;（千个）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33： 全球主要地区便携式激光功率计销售收入增速：（2020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全球主要地区便携式激光功率计销售收入（2020-2025）&amp;（万元）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全球主要地区便携式激光功率计销售收入市场份额（2020-2025）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全球主要地区便携式激光功率计收入（2026-2031）&amp;（万元）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全球主要地区便携式激光功率计收入市场份额（2026-2031）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全球主要地区便携式激光功率计销量（千个）：2020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全球主要地区便携式激光功率计销量（2020-2025）&amp;（千个）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40： 全球主要地区便携式激光功率计销量市场份额（2020-2025）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全球主要地区便携式激光功率计销量（2026-2031）&amp;（千个）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42： 全球主要地区便携式激光功率计销量份额（2026-2031）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便携式激光功率计销量（千个）、收入（万元）、价格（元/个）及毛利率（2020-2025）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便携式激光功率计销量（千个）、收入（万元）、价格（元/个）及毛利率（2020-2025）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便携式激光功率计销量（千个）、收入（万元）、价格（元/个）及毛利率（2020-2025）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便携式激光功率计销量（千个）、收入（万元）、价格（元/个）及毛利率（2020-2025）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便携式激光功率计销量（千个）、收入（万元）、价格（元/个）及毛利率（2020-2025）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便携式激光功率计销量（千个）、收入（万元）、价格（元/个）及毛利率（2020-2025）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便携式激光功率计销量（千个）、收入（万元）、价格（元/个）及毛利率（2020-2025）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便携式激光功率计销量（千个）、收入（万元）、价格（元/个）及毛利率（2020-2025）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便携式激光功率计销量（千个）、收入（万元）、价格（元/个）及毛利率（2020-2025）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便携式激光功率计销量（千个）、收入（万元）、价格（元/个）及毛利率（2020-2025）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便携式激光功率计销量（千个）、收入（万元）、价格（元/个）及毛利率（2020-2025）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便携式激光功率计销量（千个）、收入（万元）、价格（元/个）及毛利率（2020-2025）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便携式激光功率计销量（千个）、收入（万元）、价格（元/个）及毛利率（2020-2025）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便携式激光功率计销量（千个）、收入（万元）、价格（元/个）及毛利率（2020-2025）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便携式激光功率计销量（千个）、收入（万元）、价格（元/个）及毛利率（2020-2025）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便携式激光功率计销量（千个）、收入（万元）、价格（元/个）及毛利率（2020-2025）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便携式激光功率计销量（千个）、收入（万元）、价格（元/个）及毛利率（2020-2025）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便携式激光功率计销量（千个）、收入（万元）、价格（元/个）及毛利率（2020-2025）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便携式激光功率计生产基地、销售区域、竞争对手及市场地位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便携式激光功率计产品规格、参数及市场应用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便携式激光功率计销量（千个）、收入（万元）、价格（元/个）及毛利率（2020-2025）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全球不同产品类型便携式激光功率计销量（2020-2025年）&amp;（千个）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139： 全球不同产品类型便携式激光功率计销量市场份额（2020-2025）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全球不同产品类型便携式激光功率计销量预测（2026-2031）&amp;（千个）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全球市场不同产品类型便携式激光功率计销量市场份额预测（2026-2031）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全球不同产品类型便携式激光功率计收入（2020-2025年）&amp;（万元）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143： 全球不同产品类型便携式激光功率计收入市场份额（2020-2025）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全球不同产品类型便携式激光功率计收入预测（2026-2031）&amp;（万元）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145： 全球不同产品类型便携式激光功率计收入市场份额预测（2026-2031）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中国不同产品类型便携式激光功率计销量预测（2026-2031）&amp;（千个）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147： 全球市场不同产品类型便携式激光功率计销量市场份额预测（2026-2031）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中国不同产品类型便携式激光功率计销量（2020-2025年）&amp;（千个）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149： 中国不同产品类型便携式激光功率计销量市场份额（2020-2025）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中国不同产品类型便携式激光功率计收入（2020-2025年）&amp;（万元）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151： 中国不同产品类型便携式激光功率计收入市场份额（2020-2025）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中国不同产品类型便携式激光功率计收入预测（2026-2031）&amp;（万元）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153： 中国不同产品类型便携式激光功率计收入市场份额预测（2026-2031）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全球不同应用便携式激光功率计销量（2020-2025年）&amp;（千个）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155： 全球不同应用便携式激光功率计销量市场份额（2020-2025）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全球不同应用便携式激光功率计销量预测（2026-2031）&amp;（千个）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157： 全球市场不同应用便携式激光功率计销量市场份额预测（2026-2031）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全球不同应用便携式激光功率计收入（2020-2025年）&amp;（万元）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159： 全球不同应用便携式激光功率计收入市场份额（2020-2025）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全球不同应用便携式激光功率计收入预测（2026-2031）&amp;（万元）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161： 全球不同应用便携式激光功率计收入市场份额预测（2026-2031）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中国不同应用便携式激光功率计销量（2020-2025年）&amp;（千个）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163： 中国不同应用便携式激光功率计销量市场份额（2020-2025）</w:t>
      </w:r>
      <w:r>
        <w:rPr>
          <w:rFonts w:hint="eastAsia"/>
        </w:rPr>
        <w:br/>
      </w:r>
      <w:r>
        <w:rPr>
          <w:rFonts w:hint="eastAsia"/>
        </w:rPr>
        <w:t>　　表 164： 中国不同应用便携式激光功率计销量预测（2026-2031）&amp;（千个）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165： 中国市场不同应用便携式激光功率计销量市场份额预测（2026-2031）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中国不同应用便携式激光功率计收入（2020-2025年）&amp;（万元）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167： 中国不同应用便携式激光功率计收入市场份额（2020-2025）</w:t>
      </w:r>
      <w:r>
        <w:rPr>
          <w:rFonts w:hint="eastAsia"/>
        </w:rPr>
        <w:br/>
      </w:r>
      <w:r>
        <w:rPr>
          <w:rFonts w:hint="eastAsia"/>
        </w:rPr>
        <w:t>　　表 168： 中国不同应用便携式激光功率计收入预测（2026-2031）&amp;（万元）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169： 中国不同应用便携式激光功率计收入市场份额预测（2026-2031）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便携式激光功率计行业发展趋势</w:t>
      </w:r>
      <w:r>
        <w:rPr>
          <w:rFonts w:hint="eastAsia"/>
        </w:rPr>
        <w:br/>
      </w:r>
      <w:r>
        <w:rPr>
          <w:rFonts w:hint="eastAsia"/>
        </w:rPr>
        <w:t>　　表 171： 便携式激光功率计行业主要驱动因素</w:t>
      </w:r>
      <w:r>
        <w:rPr>
          <w:rFonts w:hint="eastAsia"/>
        </w:rPr>
        <w:br/>
      </w:r>
      <w:r>
        <w:rPr>
          <w:rFonts w:hint="eastAsia"/>
        </w:rPr>
        <w:t>　　表 172： 便携式激光功率计行业供应链分析</w:t>
      </w:r>
      <w:r>
        <w:rPr>
          <w:rFonts w:hint="eastAsia"/>
        </w:rPr>
        <w:br/>
      </w:r>
      <w:r>
        <w:rPr>
          <w:rFonts w:hint="eastAsia"/>
        </w:rPr>
        <w:t>　　表 173： 便携式激光功率计上游原料供应商</w:t>
      </w:r>
      <w:r>
        <w:rPr>
          <w:rFonts w:hint="eastAsia"/>
        </w:rPr>
        <w:br/>
      </w:r>
      <w:r>
        <w:rPr>
          <w:rFonts w:hint="eastAsia"/>
        </w:rPr>
        <w:t>　　表 174： 便携式激光功率计主要地区不同应用客户分析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175： 便携式激光功率计典型经销商</w:t>
      </w:r>
      <w:r>
        <w:rPr>
          <w:rFonts w:hint="eastAsia"/>
        </w:rPr>
        <w:br/>
      </w:r>
      <w:r>
        <w:rPr>
          <w:rFonts w:hint="eastAsia"/>
        </w:rPr>
        <w:t>　　表 176： 研究范围</w:t>
      </w:r>
      <w:r>
        <w:rPr>
          <w:rFonts w:hint="eastAsia"/>
        </w:rPr>
        <w:br/>
      </w:r>
      <w:r>
        <w:rPr>
          <w:rFonts w:hint="eastAsia"/>
        </w:rPr>
        <w:t>　　表 177：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便携式激光功率计产品图片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全球不同产品类型便携式激光功率计销售额2020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全球不同产品类型便携式激光功率计市场份额2024 &amp; 2031</w:t>
      </w:r>
      <w:r>
        <w:rPr>
          <w:rFonts w:hint="eastAsia"/>
        </w:rPr>
        <w:br/>
      </w:r>
      <w:r>
        <w:rPr>
          <w:rFonts w:hint="eastAsia"/>
        </w:rPr>
        <w:t>　　图 4： 热电堆探测器产品图片</w:t>
      </w:r>
      <w:r>
        <w:rPr>
          <w:rFonts w:hint="eastAsia"/>
        </w:rPr>
        <w:br/>
      </w:r>
      <w:r>
        <w:rPr>
          <w:rFonts w:hint="eastAsia"/>
        </w:rPr>
        <w:t>　　图 5： 光电二极管探测器产品图片</w:t>
      </w:r>
      <w:r>
        <w:rPr>
          <w:rFonts w:hint="eastAsia"/>
        </w:rPr>
        <w:br/>
      </w:r>
      <w:r>
        <w:rPr>
          <w:rFonts w:hint="eastAsia"/>
        </w:rPr>
        <w:t>　　图 6： 热释电能量传感器产品图片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全球不同应用便携式激光功率计市场份额2024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教育</w:t>
      </w:r>
      <w:r>
        <w:rPr>
          <w:rFonts w:hint="eastAsia"/>
        </w:rPr>
        <w:br/>
      </w:r>
      <w:r>
        <w:rPr>
          <w:rFonts w:hint="eastAsia"/>
        </w:rPr>
        <w:t>　　图 11： 机械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2024年全球前五大生产商便携式激光功率计市场份额</w:t>
      </w:r>
      <w:r>
        <w:rPr>
          <w:rFonts w:hint="eastAsia"/>
        </w:rPr>
        <w:br/>
      </w:r>
      <w:r>
        <w:rPr>
          <w:rFonts w:hint="eastAsia"/>
        </w:rPr>
        <w:t>　　图 14： 2024年全球便携式激光功率计第一梯队、第二梯队和第三梯队厂商及市场份额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全球便携式激光功率计产能、产量、产能利用率及发展趋势（2020-2031）&amp;（千个）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全球便携式激光功率计产量、需求量及发展趋势（2020-2031）&amp;（千个）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全球主要地区便携式激光功率计产量市场份额（2020-2031）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中国便携式激光功率计产能、产量、产能利用率及发展趋势（2020-2031）&amp;（千个）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中国便携式激光功率计产量、市场需求量及发展趋势（2020-2031）&amp;（千个）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全球便携式激光功率计市场销售额及增长率：（2020-2031）&amp;（万元）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全球市场便携式激光功率计市场规模：2020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全球市场便携式激光功率计销量及增长率（2020-2031）&amp;（千个）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全球市场便携式激光功率计价格趋势（2020-2031）&amp;（元/个）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 24： 全球主要地区便携式激光功率计销售收入（2020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全球主要地区便携式激光功率计销售收入市场份额（2020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北美市场便携式激光功率计销量及增长率（2020-2031）&amp;（千个）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北美市场便携式激光功率计收入及增长率（2020-2031）&amp;（万元）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欧洲市场便携式激光功率计销量及增长率（2020-2031）&amp;（千个）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欧洲市场便携式激光功率计收入及增长率（2020-2031）&amp;（万元）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中国市场便携式激光功率计销量及增长率（2020-2031）&amp;（千个）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中国市场便携式激光功率计收入及增长率（2020-2031）&amp;（万元）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日本市场便携式激光功率计销量及增长率（2020-2031）&amp;（千个）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日本市场便携式激光功率计收入及增长率（2020-2031）&amp;（万元）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东南亚市场便携式激光功率计销量及增长率（2020-2031）&amp;（千个）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东南亚市场便携式激光功率计收入及增长率（2020-2031）&amp;（万元）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印度市场便携式激光功率计销量及增长率（2020-2031）&amp;（千个）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印度市场便携式激光功率计收入及增长率（2020-2031）&amp;（万元）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全球不同产品类型便携式激光功率计价格走势（2020-2031）&amp;（元/个）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39： 全球不同应用便携式激光功率计价格走势（2020-2031）&amp;（元/个）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40： 便携式激光功率计中国企业SWOT分析</w:t>
      </w:r>
      <w:r>
        <w:rPr>
          <w:rFonts w:hint="eastAsia"/>
        </w:rPr>
        <w:br/>
      </w:r>
      <w:r>
        <w:rPr>
          <w:rFonts w:hint="eastAsia"/>
        </w:rPr>
        <w:t>　　图 41： 便携式激光功率计产业链</w:t>
      </w:r>
      <w:r>
        <w:rPr>
          <w:rFonts w:hint="eastAsia"/>
        </w:rPr>
        <w:br/>
      </w:r>
      <w:r>
        <w:rPr>
          <w:rFonts w:hint="eastAsia"/>
        </w:rPr>
        <w:t>　　图 42： 便携式激光功率计行业采购模式分析</w:t>
      </w:r>
      <w:r>
        <w:rPr>
          <w:rFonts w:hint="eastAsia"/>
        </w:rPr>
        <w:br/>
      </w:r>
      <w:r>
        <w:rPr>
          <w:rFonts w:hint="eastAsia"/>
        </w:rPr>
        <w:t>　　图 43： 便携式激光功率计行业生产模式</w:t>
      </w:r>
      <w:r>
        <w:rPr>
          <w:rFonts w:hint="eastAsia"/>
        </w:rPr>
        <w:br/>
      </w:r>
      <w:r>
        <w:rPr>
          <w:rFonts w:hint="eastAsia"/>
        </w:rPr>
        <w:t>　　图 44： 便携式激光功率计行业销售模式分析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9252cf356477a" w:history="1">
        <w:r>
          <w:rPr>
            <w:rStyle w:val="Hyperlink"/>
          </w:rPr>
          <w:t>2025-2031年全球与中国便携式激光功率计行业研究分析及发展前景报告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9252cf356477a" w:history="1">
        <w:r>
          <w:rPr>
            <w:rStyle w:val="Hyperlink"/>
          </w:rPr>
          <w:t>https://www.20087.com/3/39/BianXieShiJiGuangGongLvJiShiChangQianJingFenXi.html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bb544851b45de" w:history="1">
      <w:r>
        <w:rPr>
          <w:rStyle w:val="Hyperlink"/>
        </w:rPr>
        <w:t>2025-2031年全球与中国便携式激光功率计行业研究分析及发展前景报告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BianXieShiJiGuangGongLvJiShiChangQianJingFenXi.html" TargetMode="External" Id="R12b9252cf356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BianXieShiJiGuangGongLvJiShiChangQianJingFenXi.html" TargetMode="External" Id="Rcadbb544851b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2025-03-01T07:30:56Z</dcterms:created>
  <dcterms:modified xsi:type="dcterms:W3CDTF">2025-03-01T08:30:56Z</dcterms:modified>
  <dc:subject>2025-2031年全球与中国便携式激光功率计行业研究分析及发展前景报告</dc:subject>
  <dc:title>2025-2031年全球与中国便携式激光功率计行业研究分析及发展前景报告</dc:title>
  <cp:keywords>2025-2031年全球与中国便携式激光功率计行业研究分析及发展前景报告</cp:keywords>
  <dc:description>2025-2031年全球与中国便携式激光功率计行业研究分析及发展前景报告</dc:description>
</cp:coreProperties>
</file>