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5227be7d848ec" w:history="1">
              <w:r>
                <w:rPr>
                  <w:rStyle w:val="Hyperlink"/>
                </w:rPr>
                <w:t>2025-2031年中国光纤涂覆机行业现状与市场前景分析报告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5227be7d848ec" w:history="1">
              <w:r>
                <w:rPr>
                  <w:rStyle w:val="Hyperlink"/>
                </w:rPr>
                <w:t>2025-2031年中国光纤涂覆机行业现状与市场前景分析报告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5227be7d848ec" w:history="1">
                <w:r>
                  <w:rPr>
                    <w:rStyle w:val="Hyperlink"/>
                  </w:rPr>
                  <w:t>https://www.20087.com/3/09/GuangXianTuFuJiDeQianJing.html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涂覆机是用于光纤制造过程中，在光纤表面涂覆一层保护层的关键设备。随着光纤通信技术的快速发展，对光纤涂覆机的需求日益增长。近年来，国产光纤涂覆机技术取得了显著进步，打破了长期以来由国外品牌主导市场的局面。目前市场上，国产光纤涂覆机不仅在自动化程度上有所提高，还在涂覆质量和生产效率方面达到了国际先进水平。此外，随着对光纤性能要求的不断提高，光纤涂覆机也在不断地进行技术创新，以适应高标准涂覆领域的需求。</w:t>
      </w:r>
      <w:r>
        <w:rPr>
          <w:rFonts w:hint="eastAsia"/>
        </w:rPr>
        <w:br/>
      </w:r>
      <w:r>
        <w:rPr>
          <w:rFonts w:hint="eastAsia"/>
        </w:rPr>
        <w:t>　　未来，光纤涂覆机的发展将更加注重技术创新和智能化。一方面，随着5G通信、数据中心建设等新兴领域的快速发展，光纤涂覆机将更加注重提高涂覆层的质量和均匀性，以满足更高传输速率和更长使用寿命的需求。另一方面，随着智能制造技术的应用，光纤涂覆机将更加注重自动化和智能化控制，提高生产效率和降低生产成本。此外，随着对环境保护要求的提高，光纤涂覆机还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5227be7d848ec" w:history="1">
        <w:r>
          <w:rPr>
            <w:rStyle w:val="Hyperlink"/>
          </w:rPr>
          <w:t>2025-2031年中国光纤涂覆机行业现状与市场前景分析报告</w:t>
        </w:r>
      </w:hyperlink>
      <w:r>
        <w:rPr>
          <w:rFonts w:hint="eastAsia"/>
        </w:rPr>
        <w:t>》系统分析了光纤涂覆机行业的市场需求、市场规模及价格动态，全面梳理了光纤涂覆机产业链结构，并对光纤涂覆机细分市场进行了深入探究。报告基于详实数据，科学预测了光纤涂覆机市场前景与发展趋势，重点剖析了品牌竞争格局、市场集中度及重点企业的市场地位。通过SWOT分析，报告识别了行业面临的机遇与风险，并提出了针对性发展策略与建议，为光纤涂覆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光纤涂覆机行业界定及应用领域</w:t>
      </w:r>
      <w:r>
        <w:rPr>
          <w:rFonts w:hint="eastAsia"/>
        </w:rPr>
        <w:br/>
      </w:r>
      <w:r>
        <w:rPr>
          <w:rFonts w:hint="eastAsia"/>
        </w:rPr>
        <w:t>　　第一节 光纤涂覆机行业定义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光纤涂覆机主要应用领域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2024-2025年全球光纤涂覆机行业市场调研分析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全球光纤涂覆机行业经济环境分析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全球光纤涂覆机市场总体情况分析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一、全球光纤涂覆机行业的发展特点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二、全球光纤涂覆机市场结构</w:t>
      </w:r>
      <w:r>
        <w:rPr>
          <w:rFonts w:hint="eastAsia"/>
        </w:rPr>
        <w:br/>
      </w:r>
      <w:r>
        <w:rPr>
          <w:rFonts w:hint="eastAsia"/>
        </w:rPr>
        <w:t>　　　　三、全球光纤涂覆机行业竞争格局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全球主要国家（地区）光纤涂覆机市场分析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2025-2031年全球光纤涂覆机行业发展趋势预测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2024-2025年光纤涂覆机行业发展环境分析</w:t>
      </w:r>
      <w:r>
        <w:rPr>
          <w:rFonts w:hint="eastAsia"/>
        </w:rPr>
        <w:br/>
      </w:r>
      <w:r>
        <w:rPr>
          <w:rFonts w:hint="eastAsia"/>
        </w:rPr>
        <w:t>　　第一节 光纤涂覆机行业环境分析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光纤涂覆机行业相关政策、法规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2024-2025年光纤涂覆机行业技术发展现状及趋势分析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光纤涂覆机行业技术发展现状分析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国内外光纤涂覆机行业技术差异与原因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光纤涂覆机行业技术发展方向、趋势预测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提升光纤涂覆机行业技术能力策略建议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中国光纤涂覆机行业供给、需求分析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2024-2025年中国光纤涂覆机市场现状</w:t>
      </w:r>
      <w:r>
        <w:rPr>
          <w:rFonts w:hint="eastAsia"/>
        </w:rPr>
        <w:br/>
      </w:r>
      <w:r>
        <w:rPr>
          <w:rFonts w:hint="eastAsia"/>
        </w:rPr>
        <w:t>　　第二节 中国光纤涂覆机行业产量情况分析及预测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一、光纤涂覆机总体产能规模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、2019-2024年中国光纤涂覆机产量统计</w:t>
      </w:r>
      <w:r>
        <w:rPr>
          <w:rFonts w:hint="eastAsia"/>
        </w:rPr>
        <w:br/>
      </w:r>
      <w:r>
        <w:rPr>
          <w:rFonts w:hint="eastAsia"/>
        </w:rPr>
        <w:t>　　　　三、光纤涂覆机生产区域分布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四、2025-2031年中国光纤涂覆机产量预测</w:t>
      </w:r>
      <w:r>
        <w:rPr>
          <w:rFonts w:hint="eastAsia"/>
        </w:rPr>
        <w:br/>
      </w:r>
      <w:r>
        <w:rPr>
          <w:rFonts w:hint="eastAsia"/>
        </w:rPr>
        <w:t>　　第三节 中国光纤涂覆机市场需求分析及预测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一、中国光纤涂覆机市场需求特点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二、2019-2024年中国光纤涂覆机市场需求统计</w:t>
      </w:r>
      <w:r>
        <w:rPr>
          <w:rFonts w:hint="eastAsia"/>
        </w:rPr>
        <w:br/>
      </w:r>
      <w:r>
        <w:rPr>
          <w:rFonts w:hint="eastAsia"/>
        </w:rPr>
        <w:t>　　　　三、光纤涂覆机市场饱和度</w:t>
      </w:r>
      <w:r>
        <w:rPr>
          <w:rFonts w:hint="eastAsia"/>
        </w:rPr>
        <w:br/>
      </w:r>
      <w:r>
        <w:rPr>
          <w:rFonts w:hint="eastAsia"/>
        </w:rPr>
        <w:t>　　　　四、影响光纤涂覆机市场需求的因素</w:t>
      </w:r>
      <w:r>
        <w:rPr>
          <w:rFonts w:hint="eastAsia"/>
        </w:rPr>
        <w:br/>
      </w:r>
      <w:r>
        <w:rPr>
          <w:rFonts w:hint="eastAsia"/>
        </w:rPr>
        <w:t>　　　　五、光纤涂覆机市场潜力分析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六、2025-2031年中国光纤涂覆机市场需求预测分析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中国光纤涂覆机行业进出口分析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一、2019-2024年光纤涂覆机进口量及增速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三、2025-2031年光纤涂覆机进口量及增速预测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一、2019-2024年光纤涂覆机出口量及增速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三、2025-2031年光纤涂覆机出口量及增速预测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中国光纤涂覆机行业重点地区调研分析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一、中国光纤涂覆机行业区域市场分布情况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二、**地区光纤涂覆机行业市场需求规模情况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三、**地区光纤涂覆机行业市场需求规模情况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四、**地区光纤涂覆机行业市场需求规模情况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五、**地区光纤涂覆机行业市场需求规模情况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六、**地区光纤涂覆机行业市场需求规模情况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2024-2025年中国光纤涂覆机细分行业调研</w:t>
      </w:r>
      <w:r>
        <w:rPr>
          <w:rFonts w:hint="eastAsia"/>
        </w:rPr>
        <w:br/>
      </w:r>
      <w:r>
        <w:rPr>
          <w:rFonts w:hint="eastAsia"/>
        </w:rPr>
        <w:t>　　第一节 主要光纤涂覆机细分行业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光纤涂覆机行业重点企业发展调研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中国光纤涂覆机企业营销及发展建议</w:t>
      </w:r>
      <w:r>
        <w:rPr>
          <w:rFonts w:hint="eastAsia"/>
        </w:rPr>
        <w:br/>
      </w:r>
      <w:r>
        <w:rPr>
          <w:rFonts w:hint="eastAsia"/>
        </w:rPr>
        <w:t>　　第一节 光纤涂覆机企业营销策略分析及建议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光纤涂覆机企业营销策略分析</w:t>
      </w:r>
      <w:r>
        <w:rPr>
          <w:rFonts w:hint="eastAsia"/>
        </w:rPr>
        <w:br/>
      </w:r>
      <w:r>
        <w:rPr>
          <w:rFonts w:hint="eastAsia"/>
        </w:rPr>
        <w:t>　　　　一、光纤涂覆机企业营销策略</w:t>
      </w:r>
      <w:r>
        <w:rPr>
          <w:rFonts w:hint="eastAsia"/>
        </w:rPr>
        <w:br/>
      </w:r>
      <w:r>
        <w:rPr>
          <w:rFonts w:hint="eastAsia"/>
        </w:rPr>
        <w:t>　　　　二、光纤涂覆机企业经验借鉴</w:t>
      </w:r>
      <w:r>
        <w:rPr>
          <w:rFonts w:hint="eastAsia"/>
        </w:rPr>
        <w:br/>
      </w:r>
      <w:r>
        <w:rPr>
          <w:rFonts w:hint="eastAsia"/>
        </w:rPr>
        <w:t>　　第三节 光纤涂覆机企业营销模式演化与创新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光纤涂覆机企业经营发展分析及建议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一、光纤涂覆机企业存在的问题</w:t>
      </w:r>
      <w:r>
        <w:rPr>
          <w:rFonts w:hint="eastAsia"/>
        </w:rPr>
        <w:br/>
      </w:r>
      <w:r>
        <w:rPr>
          <w:rFonts w:hint="eastAsia"/>
        </w:rPr>
        <w:t>　　　　二、光纤涂覆机企业应对的策略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光纤涂覆机行业发展趋势及投资风险预警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2025年光纤涂覆机市场前景分析</w:t>
      </w:r>
      <w:r>
        <w:rPr>
          <w:rFonts w:hint="eastAsia"/>
        </w:rPr>
        <w:br/>
      </w:r>
      <w:r>
        <w:rPr>
          <w:rFonts w:hint="eastAsia"/>
        </w:rPr>
        <w:t>　　第二节 2025年光纤涂覆机行业发展趋势预测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影响光纤涂覆机行业发展的主要因素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一、2025年影响光纤涂覆机行业运行的有利因素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二、2025年影响光纤涂覆机行业运行的稳定因素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三、2025年影响光纤涂覆机行业运行的不利因素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四、2025年中国光纤涂覆机行业发展面临的挑战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五、2025年中国光纤涂覆机行业发展面临的机遇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专家对光纤涂覆机行业投资风险预警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一、2025-2031年光纤涂覆机行业市场风险及控制策略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二、2025-2031年光纤涂覆机行业政策风险及控制策略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三、2025-2031年光纤涂覆机行业经营风险及控制策略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四、2025-2031年光纤涂覆机同业竞争风险及控制策略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五、2025-2031年光纤涂覆机行业其他风险及控制策略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光纤涂覆机行业投资战略研究</w:t>
      </w:r>
      <w:r>
        <w:rPr>
          <w:rFonts w:hint="eastAsia"/>
        </w:rPr>
        <w:br/>
      </w:r>
      <w:r>
        <w:rPr>
          <w:rFonts w:hint="eastAsia"/>
        </w:rPr>
        <w:t>　　第一节 光纤涂覆机行业发展战略研究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对我国光纤涂覆机品牌的战略思考</w:t>
      </w:r>
      <w:r>
        <w:rPr>
          <w:rFonts w:hint="eastAsia"/>
        </w:rPr>
        <w:br/>
      </w:r>
      <w:r>
        <w:rPr>
          <w:rFonts w:hint="eastAsia"/>
        </w:rPr>
        <w:t>　　　　一、光纤涂覆机品牌的重要性</w:t>
      </w:r>
      <w:r>
        <w:rPr>
          <w:rFonts w:hint="eastAsia"/>
        </w:rPr>
        <w:br/>
      </w:r>
      <w:r>
        <w:rPr>
          <w:rFonts w:hint="eastAsia"/>
        </w:rPr>
        <w:t>　　　　二、光纤涂覆机实施品牌战略的意义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三、光纤涂覆机企业品牌的现状分析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四、我国光纤涂覆机企业的品牌战略</w:t>
      </w:r>
      <w:r>
        <w:rPr>
          <w:rFonts w:hint="eastAsia"/>
        </w:rPr>
        <w:br/>
      </w:r>
      <w:r>
        <w:rPr>
          <w:rFonts w:hint="eastAsia"/>
        </w:rPr>
        <w:t>　　　　五、光纤涂覆机品牌战略管理的策略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光纤涂覆机经营策略分析</w:t>
      </w:r>
      <w:r>
        <w:rPr>
          <w:rFonts w:hint="eastAsia"/>
        </w:rPr>
        <w:br/>
      </w:r>
      <w:r>
        <w:rPr>
          <w:rFonts w:hint="eastAsia"/>
        </w:rPr>
        <w:t>　　　　一、光纤涂覆机市场细分策略</w:t>
      </w:r>
      <w:r>
        <w:rPr>
          <w:rFonts w:hint="eastAsia"/>
        </w:rPr>
        <w:br/>
      </w:r>
      <w:r>
        <w:rPr>
          <w:rFonts w:hint="eastAsia"/>
        </w:rPr>
        <w:t>　　　　二、光纤涂覆机市场创新策略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四、光纤涂覆机新产品差异化战略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[.中.智.林.]光纤涂覆机行业投资战略研究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一、2025-2031年光纤涂覆机行业投资战略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光纤涂覆机行业类别</w:t>
      </w:r>
      <w:r>
        <w:rPr>
          <w:rFonts w:hint="eastAsia"/>
        </w:rPr>
        <w:br/>
      </w:r>
      <w:r>
        <w:rPr>
          <w:rFonts w:hint="eastAsia"/>
        </w:rPr>
        <w:t>　　图表 光纤涂覆机行业产业链调研</w:t>
      </w:r>
      <w:r>
        <w:rPr>
          <w:rFonts w:hint="eastAsia"/>
        </w:rPr>
        <w:br/>
      </w:r>
      <w:r>
        <w:rPr>
          <w:rFonts w:hint="eastAsia"/>
        </w:rPr>
        <w:t>　　图表 光纤涂覆机行业现状</w:t>
      </w:r>
      <w:r>
        <w:rPr>
          <w:rFonts w:hint="eastAsia"/>
        </w:rPr>
        <w:br/>
      </w:r>
      <w:r>
        <w:rPr>
          <w:rFonts w:hint="eastAsia"/>
        </w:rPr>
        <w:t>　　图表 光纤涂覆机行业标准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2019-2024年中国光纤涂覆机行业市场规模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2024年中国光纤涂覆机行业产能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2019-2024年中国光纤涂覆机行业产量统计</w:t>
      </w:r>
      <w:r>
        <w:rPr>
          <w:rFonts w:hint="eastAsia"/>
        </w:rPr>
        <w:br/>
      </w:r>
      <w:r>
        <w:rPr>
          <w:rFonts w:hint="eastAsia"/>
        </w:rPr>
        <w:t>　　图表 光纤涂覆机行业动态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2019-2024年中国光纤涂覆机市场需求量</w:t>
      </w:r>
      <w:r>
        <w:rPr>
          <w:rFonts w:hint="eastAsia"/>
        </w:rPr>
        <w:br/>
      </w:r>
      <w:r>
        <w:rPr>
          <w:rFonts w:hint="eastAsia"/>
        </w:rPr>
        <w:t>　　图表 2024年中国光纤涂覆机行业需求区域调研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2019-2024年中国光纤涂覆机行情</w:t>
      </w:r>
      <w:r>
        <w:rPr>
          <w:rFonts w:hint="eastAsia"/>
        </w:rPr>
        <w:br/>
      </w:r>
      <w:r>
        <w:rPr>
          <w:rFonts w:hint="eastAsia"/>
        </w:rPr>
        <w:t>　　图表 2019-2024年中国光纤涂覆机价格走势图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2019-2024年中国光纤涂覆机行业销售收入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2019-2024年中国光纤涂覆机行业盈利情况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2019-2024年中国光纤涂覆机行业利润总额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2019-2024年中国光纤涂覆机进口统计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2019-2024年中国光纤涂覆机出口统计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2019-2024年中国光纤涂覆机行业企业数量统计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**地区光纤涂覆机市场规模</w:t>
      </w:r>
      <w:r>
        <w:rPr>
          <w:rFonts w:hint="eastAsia"/>
        </w:rPr>
        <w:br/>
      </w:r>
      <w:r>
        <w:rPr>
          <w:rFonts w:hint="eastAsia"/>
        </w:rPr>
        <w:t>　　图表 **地区光纤涂覆机行业市场需求</w:t>
      </w:r>
      <w:r>
        <w:rPr>
          <w:rFonts w:hint="eastAsia"/>
        </w:rPr>
        <w:br/>
      </w:r>
      <w:r>
        <w:rPr>
          <w:rFonts w:hint="eastAsia"/>
        </w:rPr>
        <w:t>　　图表 **地区光纤涂覆机市场调研</w:t>
      </w:r>
      <w:r>
        <w:rPr>
          <w:rFonts w:hint="eastAsia"/>
        </w:rPr>
        <w:br/>
      </w:r>
      <w:r>
        <w:rPr>
          <w:rFonts w:hint="eastAsia"/>
        </w:rPr>
        <w:t>　　图表 **地区光纤涂覆机行业市场需求分析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**地区光纤涂覆机市场规模</w:t>
      </w:r>
      <w:r>
        <w:rPr>
          <w:rFonts w:hint="eastAsia"/>
        </w:rPr>
        <w:br/>
      </w:r>
      <w:r>
        <w:rPr>
          <w:rFonts w:hint="eastAsia"/>
        </w:rPr>
        <w:t>　　图表 **地区光纤涂覆机行业市场需求</w:t>
      </w:r>
      <w:r>
        <w:rPr>
          <w:rFonts w:hint="eastAsia"/>
        </w:rPr>
        <w:br/>
      </w:r>
      <w:r>
        <w:rPr>
          <w:rFonts w:hint="eastAsia"/>
        </w:rPr>
        <w:t>　　图表 **地区光纤涂覆机市场调研</w:t>
      </w:r>
      <w:r>
        <w:rPr>
          <w:rFonts w:hint="eastAsia"/>
        </w:rPr>
        <w:br/>
      </w:r>
      <w:r>
        <w:rPr>
          <w:rFonts w:hint="eastAsia"/>
        </w:rPr>
        <w:t>　　图表 **地区光纤涂覆机行业市场需求分析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光纤涂覆机行业竞争对手分析</w:t>
      </w:r>
      <w:r>
        <w:rPr>
          <w:rFonts w:hint="eastAsia"/>
        </w:rPr>
        <w:br/>
      </w:r>
      <w:r>
        <w:rPr>
          <w:rFonts w:hint="eastAsia"/>
        </w:rPr>
        <w:t>　　图表 光纤涂覆机重点企业（一）基本信息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光纤涂覆机重点企业（一）经营情况分析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光纤涂覆机重点企业（一）主要经济指标情况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光纤涂覆机重点企业（一）盈利能力情况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光纤涂覆机重点企业（一）偿债能力情况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光纤涂覆机重点企业（一）运营能力情况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光纤涂覆机重点企业（一）成长能力情况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光纤涂覆机重点企业（二）基本信息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光纤涂覆机重点企业（二）经营情况分析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光纤涂覆机重点企业（二）主要经济指标情况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光纤涂覆机重点企业（二）盈利能力情况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光纤涂覆机重点企业（二）偿债能力情况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光纤涂覆机重点企业（二）运营能力情况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光纤涂覆机重点企业（二）成长能力情况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光纤涂覆机重点企业（三）基本信息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光纤涂覆机重点企业（三）经营情况分析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光纤涂覆机重点企业（三）主要经济指标情况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光纤涂覆机重点企业（三）盈利能力情况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光纤涂覆机重点企业（三）偿债能力情况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光纤涂覆机重点企业（三）运营能力情况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光纤涂覆机重点企业（三）成长能力情况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2025-2031年中国光纤涂覆机行业产能预测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2025-2031年中国光纤涂覆机行业产量预测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2025-2031年中国光纤涂覆机市场需求预测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2025-2031年中国光纤涂覆机行业市场规模预测</w:t>
      </w:r>
      <w:r>
        <w:rPr>
          <w:rFonts w:hint="eastAsia"/>
        </w:rPr>
        <w:br/>
      </w:r>
      <w:r>
        <w:rPr>
          <w:rFonts w:hint="eastAsia"/>
        </w:rPr>
        <w:t>　　图表 光纤涂覆机行业准入条件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2025-2031年中国光纤涂覆机市场前景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2025-2031年中国光纤涂覆机行业信息化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2025-2031年中国光纤涂覆机行业风险分析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2025-2031年中国光纤涂覆机行业发展趋势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5227be7d848ec" w:history="1">
        <w:r>
          <w:rPr>
            <w:rStyle w:val="Hyperlink"/>
          </w:rPr>
          <w:t>2025-2031年中国光纤涂覆机行业现状与市场前景分析报告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5227be7d848ec" w:history="1">
        <w:r>
          <w:rPr>
            <w:rStyle w:val="Hyperlink"/>
          </w:rPr>
          <w:t>https://www.20087.com/3/09/GuangXianTuFuJiDeQianJing.html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热点：自动涂覆机供应厂家、光纤涂覆机国产、光纤涂料是什么材料、光纤涂覆机公司、剥纤机、光纤涂覆机 有气泡怎么回事、全自动涂膜机、光纤涂覆机厂家、涂覆机工作原理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7d6db3c9f464a" w:history="1">
      <w:r>
        <w:rPr>
          <w:rStyle w:val="Hyperlink"/>
        </w:rPr>
        <w:t>2025-2031年中国光纤涂覆机行业现状与市场前景分析报告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uangXianTuFuJiDeQianJing.html" TargetMode="External" Id="R5e95227be7d8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uangXianTuFuJiDeQianJing.html" TargetMode="External" Id="Rb967d6db3c9f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2025-01-07T05:17:00Z</dcterms:created>
  <dcterms:modified xsi:type="dcterms:W3CDTF">2025-01-07T06:17:00Z</dcterms:modified>
  <dc:subject>2025-2031年中国光纤涂覆机行业现状与市场前景分析报告</dc:subject>
  <dc:title>2025-2031年中国光纤涂覆机行业现状与市场前景分析报告</dc:title>
  <cp:keywords>2025-2031年中国光纤涂覆机行业现状与市场前景分析报告</cp:keywords>
  <dc:description>2025-2031年中国光纤涂覆机行业现状与市场前景分析报告</dc:description>
</cp:coreProperties>
</file>