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8080902734009" w:history="1">
              <w:r>
                <w:rPr>
                  <w:rStyle w:val="Hyperlink"/>
                </w:rPr>
                <w:t>2025-2031年全球与中国光通信接收器市场调研及前景趋势分析报告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8080902734009" w:history="1">
              <w:r>
                <w:rPr>
                  <w:rStyle w:val="Hyperlink"/>
                </w:rPr>
                <w:t>2025-2031年全球与中国光通信接收器市场调研及前景趋势分析报告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8080902734009" w:history="1">
                <w:r>
                  <w:rPr>
                    <w:rStyle w:val="Hyperlink"/>
                  </w:rPr>
                  <w:t>https://www.20087.com/3/09/GuangTongXinJieShouQiFaZhanXianZhuangQianJing.html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接收器作为光纤通信系统中的核心组件，近年来技术进步显著，特别是在高速率、长距离传输方面。随着数据中心和5G网络的快速部署，对高带宽、低延迟的光通信接收器需求激增。目前市场上，100Gbps至400Gbps速率的接收器已成为主流，而800Gbps及以上速率的产品正处于研发和商用化的初期阶段。集成化、小型化设计以及与硅光子技术的融合，是提升性能和降低成本的重要方向。</w:t>
      </w:r>
      <w:r>
        <w:rPr>
          <w:rFonts w:hint="eastAsia"/>
        </w:rPr>
        <w:br/>
      </w:r>
      <w:r>
        <w:rPr>
          <w:rFonts w:hint="eastAsia"/>
        </w:rPr>
        <w:t>　　未来光通信接收器将朝向更高速率、更宽频谱、更低功耗发展，以适应数据中心内部和跨洋通信的超高速数据传输需求。量子通信和空分复用技术的探索，可能为光通信接收器带来革命性的变革。同时，随着光电子集成技术的进步，集成光子芯片上的接收器将实现更高的集成度和灵活性，推动光通信系统向板上光互连发展，进一步提升系统性能和部署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8080902734009" w:history="1">
        <w:r>
          <w:rPr>
            <w:rStyle w:val="Hyperlink"/>
          </w:rPr>
          <w:t>2025-2031年全球与中国光通信接收器市场调研及前景趋势分析报告</w:t>
        </w:r>
      </w:hyperlink>
      <w:r>
        <w:rPr>
          <w:rFonts w:hint="eastAsia"/>
        </w:rPr>
        <w:t>》基于国家统计局及光通信接收器行业协会的权威数据，全面调研了光通信接收器行业的市场规模、市场需求、产业链结构及价格变动，并对光通信接收器细分市场进行了深入分析。报告详细剖析了光通信接收器市场竞争格局，重点关注品牌影响力及重点企业的运营表现，同时科学预测了光通信接收器市场前景与发展趋势，识别了行业潜在的风险与机遇。通过专业、科学的研究方法，报告为光通信接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光通信接收器市场概述</w:t>
      </w:r>
      <w:r>
        <w:rPr>
          <w:rFonts w:hint="eastAsia"/>
        </w:rPr>
        <w:br/>
      </w:r>
      <w:r>
        <w:rPr>
          <w:rFonts w:hint="eastAsia"/>
        </w:rPr>
        <w:t>　　1.1 光通信接收器行业概述及统计范围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按照不同产品类型，光通信接收器主要可以分为如下几个类别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不同产品类型光通信接收器增长趋势2020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单频接收机</w:t>
      </w:r>
      <w:r>
        <w:rPr>
          <w:rFonts w:hint="eastAsia"/>
        </w:rPr>
        <w:br/>
      </w:r>
      <w:r>
        <w:rPr>
          <w:rFonts w:hint="eastAsia"/>
        </w:rPr>
        <w:t>　　　　1.2.3 双频接收机</w:t>
      </w:r>
      <w:r>
        <w:rPr>
          <w:rFonts w:hint="eastAsia"/>
        </w:rPr>
        <w:br/>
      </w:r>
      <w:r>
        <w:rPr>
          <w:rFonts w:hint="eastAsia"/>
        </w:rPr>
        <w:t>　　1.3 从不同应用，光通信接收器主要包括如下几个方面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不同应用光通信接收器增长趋势2020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光通信接收器行业发展总体概况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光通信接收器行业发展主要特点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光通信接收器行业发展影响因素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全球光通信接收器供需现状及预测（2020-2031）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全球光通信接收器产能、产量、产能利用率及发展趋势（2020-2031）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全球光通信接收器产量、需求量及发展趋势（2020-2031）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全球主要地区光通信接收器产量及发展趋势（2020-2031）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中国光通信接收器供需现状及预测（2020-2031）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中国光通信接收器产能、产量、产能利用率及发展趋势（2020-2031）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中国光通信接收器产量、市场需求量及发展趋势（2020-2031）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中国光通信接收器产能和产量占全球的比重（2020-2031）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全球光通信接收器销量及收入（2020-2031）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全球市场光通信接收器收入（2020-2031）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全球市场光通信接收器价格趋势（2020-2031）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中国光通信接收器销量及收入（2020-2031）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中国市场光通信接收器收入（2020-2031）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中国市场光通信接收器销量和收入占全球的比重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全球光通信接收器主要地区分析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全球主要地区光通信接收器市场规模分析：2020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全球主要地区光通信接收器销售收入及市场份额（2020-2025年）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全球主要地区光通信接收器销售收入预测（2025-2031年）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全球主要地区光通信接收器销量分析：2020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全球主要地区光通信接收器销量及市场份额（2020-2025年）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全球主要地区光通信接收器销量及市场份额预测（2025-2031）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北美（美国和加拿大）光通信接收器收入（2020-2031）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欧洲（德国、英国、法国和意大利等国家）光通信接收器收入（2020-2031）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亚太（中国、日本、韩国、中国台湾、印度和东南亚等）光通信接收器收入（2020-2031）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拉美地区（墨西哥、巴西等国家）光通信接收器收入（2020-2031）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中东及非洲（土耳其、沙特等国家）光通信接收器收入（2020-2031）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全球市场主要厂商光通信接收器产能市场份额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全球市场主要厂商光通信接收器销量（2020-2025）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全球市场主要厂商光通信接收器销售收入（2020-2025）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全球市场主要厂商光通信接收器销售价格（2020-2025）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2025年全球主要生产商光通信接收器收入排名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中国市场主要厂商光通信接收器销量（2020-2025）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中国市场主要厂商光通信接收器销售收入（2020-2025）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中国市场主要厂商光通信接收器销售价格（2020-2025）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2025年中国主要生产商光通信接收器收入排名</w:t>
      </w:r>
      <w:r>
        <w:rPr>
          <w:rFonts w:hint="eastAsia"/>
        </w:rPr>
        <w:br/>
      </w:r>
      <w:r>
        <w:rPr>
          <w:rFonts w:hint="eastAsia"/>
        </w:rPr>
        <w:t>　　4.3 全球主要厂商光通信接收器产地分布及商业化日期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全球主要厂商光通信接收器产品类型列表</w:t>
      </w:r>
      <w:r>
        <w:rPr>
          <w:rFonts w:hint="eastAsia"/>
        </w:rPr>
        <w:br/>
      </w:r>
      <w:r>
        <w:rPr>
          <w:rFonts w:hint="eastAsia"/>
        </w:rPr>
        <w:t>　　4.5 光通信接收器行业集中度、竞争程度分析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光通信接收器行业集中度分析：全球头部厂商份额（Top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全球光通信接收器第一梯队、第二梯队和第三梯队生产商（品牌）及市场份额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不同产品类型光通信接收器分析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全球市场不同产品类型光通信接收器销量及市场份额（2020-2025）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全球市场不同产品类型光通信接收器销量预测（2025-2031）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全球市场不同产品类型光通信接收器收入（2020-2031）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全球市场不同产品类型光通信接收器收入及市场份额（2020-2025）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全球市场不同产品类型光通信接收器收入预测（2025-2031）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全球市场不同产品类型光通信接收器价格走势（2020-2031）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中国市场不同产品类型光通信接收器销量及市场份额（2020-2025）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中国市场不同产品类型光通信接收器销量预测（2025-2031）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中国市场不同产品类型光通信接收器收入（2020-2031）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中国市场不同产品类型光通信接收器收入及市场份额（2020-2025）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中国市场不同产品类型光通信接收器收入预测（2025-2031）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不同应用光通信接收器分析</w:t>
      </w:r>
      <w:r>
        <w:rPr>
          <w:rFonts w:hint="eastAsia"/>
        </w:rPr>
        <w:br/>
      </w:r>
      <w:r>
        <w:rPr>
          <w:rFonts w:hint="eastAsia"/>
        </w:rPr>
        <w:t>　　6.1 全球市场不同应用光通信接收器销量（2020-2031）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全球市场不同应用光通信接收器销量及市场份额（2020-2025）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全球市场不同应用光通信接收器销量预测（2025-2031）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全球市场不同应用光通信接收器收入（2020-2031）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全球市场不同应用光通信接收器收入及市场份额（2020-2025）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全球市场不同应用光通信接收器收入预测（2025-2031）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全球市场不同应用光通信接收器价格走势（2020-2031）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中国市场不同应用光通信接收器销量（2020-2031）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中国市场不同应用光通信接收器销量及市场份额（2020-2025）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中国市场不同应用光通信接收器销量预测（2025-2031）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中国市场不同应用光通信接收器收入（2020-2031）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中国市场不同应用光通信接收器收入及市场份额（2020-2025）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中国市场不同应用光通信接收器收入预测（2025-2031）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光通信接收器行业发展趋势</w:t>
      </w:r>
      <w:r>
        <w:rPr>
          <w:rFonts w:hint="eastAsia"/>
        </w:rPr>
        <w:br/>
      </w:r>
      <w:r>
        <w:rPr>
          <w:rFonts w:hint="eastAsia"/>
        </w:rPr>
        <w:t>　　7.2 光通信接收器行业主要驱动因素</w:t>
      </w:r>
      <w:r>
        <w:rPr>
          <w:rFonts w:hint="eastAsia"/>
        </w:rPr>
        <w:br/>
      </w:r>
      <w:r>
        <w:rPr>
          <w:rFonts w:hint="eastAsia"/>
        </w:rPr>
        <w:t>　　7.3 光通信接收器中国企业SWOT分析</w:t>
      </w:r>
      <w:r>
        <w:rPr>
          <w:rFonts w:hint="eastAsia"/>
        </w:rPr>
        <w:br/>
      </w:r>
      <w:r>
        <w:rPr>
          <w:rFonts w:hint="eastAsia"/>
        </w:rPr>
        <w:t>　　7.4 中国光通信接收器行业政策环境分析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光通信接收器行业产业链简介</w:t>
      </w:r>
      <w:r>
        <w:rPr>
          <w:rFonts w:hint="eastAsia"/>
        </w:rPr>
        <w:br/>
      </w:r>
      <w:r>
        <w:rPr>
          <w:rFonts w:hint="eastAsia"/>
        </w:rPr>
        <w:t>　　　　8.2.1 光通信接收器行业供应链分析</w:t>
      </w:r>
      <w:r>
        <w:rPr>
          <w:rFonts w:hint="eastAsia"/>
        </w:rPr>
        <w:br/>
      </w:r>
      <w:r>
        <w:rPr>
          <w:rFonts w:hint="eastAsia"/>
        </w:rPr>
        <w:t>　　　　8.2.2 光通信接收器主要原料及供应情况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光通信接收器行业主要下游客户</w:t>
      </w:r>
      <w:r>
        <w:rPr>
          <w:rFonts w:hint="eastAsia"/>
        </w:rPr>
        <w:br/>
      </w:r>
      <w:r>
        <w:rPr>
          <w:rFonts w:hint="eastAsia"/>
        </w:rPr>
        <w:t>　　8.3 光通信接收器行业采购模式</w:t>
      </w:r>
      <w:r>
        <w:rPr>
          <w:rFonts w:hint="eastAsia"/>
        </w:rPr>
        <w:br/>
      </w:r>
      <w:r>
        <w:rPr>
          <w:rFonts w:hint="eastAsia"/>
        </w:rPr>
        <w:t>　　8.4 光通信接收器行业生产模式</w:t>
      </w:r>
      <w:r>
        <w:rPr>
          <w:rFonts w:hint="eastAsia"/>
        </w:rPr>
        <w:br/>
      </w:r>
      <w:r>
        <w:rPr>
          <w:rFonts w:hint="eastAsia"/>
        </w:rPr>
        <w:t>　　8.5 光通信接收器行业销售模式及销售渠道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全球市场主要光通信接收器厂商简介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重点企业（12）光通信接收器销量、收入、价格及毛利率（2020-2025）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中国市场光通信接收器产量、销量、进出口分析及未来趋势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中国市场光通信接收器产量、销量、进出口分析及未来趋势（2020-2031）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中国市场光通信接收器进出口贸易趋势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中国市场光通信接收器主要进口来源</w:t>
      </w:r>
      <w:r>
        <w:rPr>
          <w:rFonts w:hint="eastAsia"/>
        </w:rPr>
        <w:br/>
      </w:r>
      <w:r>
        <w:rPr>
          <w:rFonts w:hint="eastAsia"/>
        </w:rPr>
        <w:t>　　10.4 中国市场光通信接收器主要出口目的地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中国市场光通信接收器主要地区分布</w:t>
      </w:r>
      <w:r>
        <w:rPr>
          <w:rFonts w:hint="eastAsia"/>
        </w:rPr>
        <w:br/>
      </w:r>
      <w:r>
        <w:rPr>
          <w:rFonts w:hint="eastAsia"/>
        </w:rPr>
        <w:t>　　11.1 中国光通信接收器生产地区分布</w:t>
      </w:r>
      <w:r>
        <w:rPr>
          <w:rFonts w:hint="eastAsia"/>
        </w:rPr>
        <w:br/>
      </w:r>
      <w:r>
        <w:rPr>
          <w:rFonts w:hint="eastAsia"/>
        </w:rPr>
        <w:t>　　11.2 中国光通信接收器消费地区分布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全球不同产品类型光通信接收器增长趋势2020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不同应用光通信接收器增长趋势2020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光通信接收器行业发展主要特点</w:t>
      </w:r>
      <w:r>
        <w:rPr>
          <w:rFonts w:hint="eastAsia"/>
        </w:rPr>
        <w:br/>
      </w:r>
      <w:r>
        <w:rPr>
          <w:rFonts w:hint="eastAsia"/>
        </w:rPr>
        <w:t>　　表4 光通信接收器行业发展有利因素分析</w:t>
      </w:r>
      <w:r>
        <w:rPr>
          <w:rFonts w:hint="eastAsia"/>
        </w:rPr>
        <w:br/>
      </w:r>
      <w:r>
        <w:rPr>
          <w:rFonts w:hint="eastAsia"/>
        </w:rPr>
        <w:t>　　表5 光通信接收器行业发展不利因素分析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进入光通信接收器行业壁垒</w:t>
      </w:r>
      <w:r>
        <w:rPr>
          <w:rFonts w:hint="eastAsia"/>
        </w:rPr>
        <w:br/>
      </w:r>
      <w:r>
        <w:rPr>
          <w:rFonts w:hint="eastAsia"/>
        </w:rPr>
        <w:t>　　表7 全球主要地区光通信接收器产量（千台）：2020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全球主要地区光通信接收器产量（2020-2025）&amp;（千台）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全球主要地区光通信接收器产量市场份额（2020-2025）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全球主要地区光通信接收器产量（2025-2031）&amp;（千台）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全球主要地区光通信接收器销售收入（百万美元）：2020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全球主要地区光通信接收器销售收入（2020-2025）&amp;（百万美元）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全球主要地区光通信接收器销售收入市场份额（2020-2025）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全球主要地区光通信接收器收入（2025-2031）&amp;（百万美元）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全球主要地区光通信接收器收入市场份额（2025-2031）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全球主要地区光通信接收器销量（千台）：2020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全球主要地区光通信接收器销量（2020-2025）&amp;（千台）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全球主要地区光通信接收器销量市场份额（2020-2025）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全球主要地区光通信接收器销量（2025-2031）&amp;（千台）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全球主要地区光通信接收器销量份额（2025-2031）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北美光通信接收器基本情况分析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北美（美国和加拿大）光通信接收器销量（2020-2031）&amp;（千台）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北美（美国和加拿大）光通信接收器收入（2020-2031）&amp;（百万美元）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欧洲光通信接收器基本情况分析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欧洲（德国、英国、法国和意大利等国家）光通信接收器销量（2020-2031）&amp;（千台）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欧洲（德国、英国、法国和意大利等国家）光通信接收器收入（2020-2031）&amp;（百万美元）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亚太地区光通信接收器基本情况分析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亚太（中国、日本、韩国、中国台湾、印度和东南亚等）光通信接收器销量（2020-2031）&amp;（千台）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亚太（中国、日本、韩国、中国台湾、印度和东南亚等）光通信接收器收入（2020-2031）&amp;（百万美元）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拉美地区光通信接收器基本情况分析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拉美地区（墨西哥、巴西等国家）光通信接收器销量（2020-2031）&amp;（千台）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拉美地区（墨西哥、巴西等国家）光通信接收器收入（2020-2031）&amp;（百万美元）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中东及非洲光通信接收器基本情况分析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中东及非洲（土耳其、沙特等国家）光通信接收器销量（2020-2031）&amp;（千台）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中东及非洲（土耳其、沙特等国家）光通信接收器收入（2020-2031）&amp;（百万美元）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全球市场主要厂商光通信接收器产能（2024-2025）&amp;（千台）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全球市场主要厂商光通信接收器销量（2020-2025）&amp;（千台）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全球市场主要厂商光通信接收器销量市场份额（2020-2025）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全球市场主要厂商光通信接收器销售收入（2020-2025）&amp;（百万美元）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全球市场主要厂商光通信接收器销售收入市场份额（2020-2025）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全球市场主要厂商光通信接收器销售价格（2020-2025）&amp;（美元\u002F台）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2025年全球主要生产商光通信接收器收入排名（百万美元）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中国市场主要厂商光通信接收器销量（2020-2025）&amp;（千台）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中国市场主要厂商光通信接收器销量市场份额（2020-2025）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中国市场主要厂商光通信接收器销售收入（2020-2025）&amp;（百万美元）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中国市场主要厂商光通信接收器销售收入市场份额（2020-2025）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中国市场主要厂商光通信接收器销售价格（2020-2025）&amp;（美元\u002F台）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2025年中国主要生产商光通信接收器收入排名（百万美元）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全球主要厂商光通信接收器产地分布及商业化日期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全球主要厂商光通信接收器产品类型列表</w:t>
      </w:r>
      <w:r>
        <w:rPr>
          <w:rFonts w:hint="eastAsia"/>
        </w:rPr>
        <w:br/>
      </w:r>
      <w:r>
        <w:rPr>
          <w:rFonts w:hint="eastAsia"/>
        </w:rPr>
        <w:t>　　表51 2025全球光通信接收器主要厂商市场地位（第一梯队、第二梯队和第三梯队）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全球不同产品类型光通信接收器销量（2020-2025年）&amp;（千台）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全球不同产品类型光通信接收器销量市场份额（2020-2025）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全球不同产品类型光通信接收器销量预测（2025-2031）&amp;（千台）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全球市场不同产品类型光通信接收器销量市场份额预测（2025-2031）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全球不同产品类型光通信接收器收入（2020-2025年）&amp;（百万美元）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全球不同产品类型光通信接收器收入市场份额（2020-2025）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全球不同产品类型光通信接收器收入预测（2025-2031）&amp;（百万美元）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全球不同产品类型光通信接收器收入市场份额预测（2025-2031）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全球不同产品类型光通信接收器价格走势（2020-2031）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中国不同产品类型光通信接收器销量（2020-2025年）&amp;（千台）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中国不同产品类型光通信接收器销量市场份额（2020-2025）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中国不同产品类型光通信接收器销量预测（2025-2031）&amp;（千台）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中国不同产品类型光通信接收器销量市场份额预测（2025-2031）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中国不同产品类型光通信接收器收入（2020-2025年）&amp;（百万美元）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中国不同产品类型光通信接收器收入市场份额（2020-2025）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中国不同产品类型光通信接收器收入预测（2025-2031）&amp;（百万美元）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中国不同产品类型光通信接收器收入市场份额预测（2025-2031）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全球不同应用光通信接收器销量（2020-2025年）&amp;（千台）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全球不同应用光通信接收器销量市场份额（2020-2025）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全球不同应用光通信接收器销量预测（2025-2031）&amp;（千台）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全球市场不同应用光通信接收器销量市场份额预测（2025-2031）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全球不同应用光通信接收器收入（2020-2025年）&amp;（百万美元）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全球不同应用光通信接收器收入市场份额（2020-2025）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全球不同应用光通信接收器收入预测（2025-2031）&amp;（百万美元）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全球不同应用光通信接收器收入市场份额预测（2025-2031）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全球不同应用光通信接收器价格走势（2020-2031）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中国不同应用光通信接收器销量（2020-2025年）&amp;（千台）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中国不同应用光通信接收器销量市场份额（2020-2025）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中国不同应用光通信接收器销量预测（2025-2031）&amp;（千台）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中国不同应用光通信接收器销量市场份额预测（2025-2031）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中国不同应用光通信接收器收入（2020-2025年）&amp;（百万美元）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中国不同应用光通信接收器收入市场份额（2020-2025）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中国不同应用光通信接收器收入预测（2025-2031）&amp;（百万美元）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中国不同应用光通信接收器收入市场份额预测（2025-2031）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光通信接收器行业技术发展趋势</w:t>
      </w:r>
      <w:r>
        <w:rPr>
          <w:rFonts w:hint="eastAsia"/>
        </w:rPr>
        <w:br/>
      </w:r>
      <w:r>
        <w:rPr>
          <w:rFonts w:hint="eastAsia"/>
        </w:rPr>
        <w:t>　　表87 光通信接收器行业主要驱动因素</w:t>
      </w:r>
      <w:r>
        <w:rPr>
          <w:rFonts w:hint="eastAsia"/>
        </w:rPr>
        <w:br/>
      </w:r>
      <w:r>
        <w:rPr>
          <w:rFonts w:hint="eastAsia"/>
        </w:rPr>
        <w:t>　　表88 光通信接收器行业供应链分析</w:t>
      </w:r>
      <w:r>
        <w:rPr>
          <w:rFonts w:hint="eastAsia"/>
        </w:rPr>
        <w:br/>
      </w:r>
      <w:r>
        <w:rPr>
          <w:rFonts w:hint="eastAsia"/>
        </w:rPr>
        <w:t>　　表89 光通信接收器上游原料供应商</w:t>
      </w:r>
      <w:r>
        <w:rPr>
          <w:rFonts w:hint="eastAsia"/>
        </w:rPr>
        <w:br/>
      </w:r>
      <w:r>
        <w:rPr>
          <w:rFonts w:hint="eastAsia"/>
        </w:rPr>
        <w:t>　　表90 光通信接收器行业主要下游客户</w:t>
      </w:r>
      <w:r>
        <w:rPr>
          <w:rFonts w:hint="eastAsia"/>
        </w:rPr>
        <w:br/>
      </w:r>
      <w:r>
        <w:rPr>
          <w:rFonts w:hint="eastAsia"/>
        </w:rPr>
        <w:t>　　表91 光通信接收器行业典型经销商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重点企业（12）光通信接收器销量（千台）、收入（百万美元）、价格（美元\u002F台）及毛利率（2020-2025）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中国市场光通信接收器产量、销量、进出口（2020-2025年）&amp;（千台）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中国市场光通信接收器产量、销量、进出口预测（2025-2031）&amp;（千台）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中国市场光通信接收器进出口贸易趋势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中国市场光通信接收器主要进口来源</w:t>
      </w:r>
      <w:r>
        <w:rPr>
          <w:rFonts w:hint="eastAsia"/>
        </w:rPr>
        <w:br/>
      </w:r>
      <w:r>
        <w:rPr>
          <w:rFonts w:hint="eastAsia"/>
        </w:rPr>
        <w:t>　　表156 中国市场光通信接收器主要出口目的地</w:t>
      </w:r>
      <w:r>
        <w:rPr>
          <w:rFonts w:hint="eastAsia"/>
        </w:rPr>
        <w:br/>
      </w:r>
      <w:r>
        <w:rPr>
          <w:rFonts w:hint="eastAsia"/>
        </w:rPr>
        <w:t>　　表157 中国光通信接收器生产地区分布</w:t>
      </w:r>
      <w:r>
        <w:rPr>
          <w:rFonts w:hint="eastAsia"/>
        </w:rPr>
        <w:br/>
      </w:r>
      <w:r>
        <w:rPr>
          <w:rFonts w:hint="eastAsia"/>
        </w:rPr>
        <w:t>　　表158 中国光通信接收器消费地区分布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光通信接收器产品图片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全球不同产品类型光通信接收器市场份额2024 VS 2025</w:t>
      </w:r>
      <w:r>
        <w:rPr>
          <w:rFonts w:hint="eastAsia"/>
        </w:rPr>
        <w:br/>
      </w:r>
      <w:r>
        <w:rPr>
          <w:rFonts w:hint="eastAsia"/>
        </w:rPr>
        <w:t>　　图3 单频接收机产品图片</w:t>
      </w:r>
      <w:r>
        <w:rPr>
          <w:rFonts w:hint="eastAsia"/>
        </w:rPr>
        <w:br/>
      </w:r>
      <w:r>
        <w:rPr>
          <w:rFonts w:hint="eastAsia"/>
        </w:rPr>
        <w:t>　　图4 双频接收机产品图片</w:t>
      </w:r>
      <w:r>
        <w:rPr>
          <w:rFonts w:hint="eastAsia"/>
        </w:rPr>
        <w:br/>
      </w:r>
      <w:r>
        <w:rPr>
          <w:rFonts w:hint="eastAsia"/>
        </w:rPr>
        <w:t>　　图5 全球不同应用光通信接收器市场份额2024 VS 2025</w:t>
      </w:r>
      <w:r>
        <w:rPr>
          <w:rFonts w:hint="eastAsia"/>
        </w:rPr>
        <w:br/>
      </w:r>
      <w:r>
        <w:rPr>
          <w:rFonts w:hint="eastAsia"/>
        </w:rPr>
        <w:t>　　图6 消防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全球光通信接收器产能、产量、产能利用率及发展趋势（2020-2031）&amp;（千台）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全球光通信接收器产量、需求量及发展趋势（2020-2031）&amp;（千台）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全球主要地区光通信接收器产量市场份额（2020-2031）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中国光通信接收器产能、产量、产能利用率及发展趋势（2020-2031）&amp;（千台）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中国光通信接收器产量、市场需求量及发展趋势（2020-2031）&amp;（千台）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中国光通信接收器总产能占全球比重（2020-2031）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中国光通信接收器总产量占全球比重（2020-2031）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全球光通信接收器市场收入及增长率：（2020-2031）&amp;（百万美元）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全球市场光通信接收器市场规模：2020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全球市场光通信接收器销量及增长率（2020-2031）&amp;（千台）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全球市场光通信接收器价格趋势（2020-2031）&amp;（美元\u002F台）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中国光通信接收器市场收入及增长率：（2020-2031）&amp;（百万美元）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中国市场光通信接收器市场规模：2020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中国市场光通信接收器销量及增长率（2020-2031）&amp;（千台）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中国市场光通信接收器销量占全球比重（2020-2031）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中国光通信接收器收入占全球比重（2020-2031）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全球主要地区光通信接收器销售收入市场份额（2020-2025）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全球主要地区光通信接收器销售收入市场份额（2024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全球主要地区光通信接收器收入市场份额（2025-2031）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北美（美国和加拿大）光通信接收器销量份额（2020-2031）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北美（美国和加拿大）光通信接收器收入份额（2020-2031）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欧洲（德国、英国、法国和意大利等国家）光通信接收器销量份额（2020-2031）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欧洲（德国、英国、法国和意大利等国家）光通信接收器收入份额（2020-2031）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亚太（中国、日本、韩国、中国台湾、印度和东南亚等）光通信接收器销量份额（2020-2031）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亚太（中国、日本、韩国、中国台湾、印度和东南亚等）光通信接收器收入份额（2020-2031）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拉美地区（墨西哥、巴西等国家）光通信接收器销量份额（2020-2031）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拉美地区（墨西哥、巴西等国家）光通信接收器收入份额（2020-2031）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中东及非洲（土耳其、沙特等国家）光通信接收器销量份额（2020-2031）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中东及非洲（土耳其、沙特等国家）光通信接收器收入份额（2020-2031）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2025年全球市场主要厂商光通信接收器销量市场份额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2025年全球市场主要厂商光通信接收器收入市场份额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2025年中国市场主要厂商光通信接收器销量市场份额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2025年中国市场主要厂商光通信接收器收入市场份额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2025年全球前五大生产商光通信接收器市场份额</w:t>
      </w:r>
      <w:r>
        <w:rPr>
          <w:rFonts w:hint="eastAsia"/>
        </w:rPr>
        <w:br/>
      </w:r>
      <w:r>
        <w:rPr>
          <w:rFonts w:hint="eastAsia"/>
        </w:rPr>
        <w:t>　　图45 全球光通信接收器第一梯队、第二梯队和第三梯队生产商（品牌）及市场份额（2025）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全球不同产品类型光通信接收器价格走势（2020-2031）&amp;（美元\u002F台）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全球不同应用光通信接收器价格走势（2020-2031）&amp;（美元\u002F台）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光通信接收器中国企业SWOT分析</w:t>
      </w:r>
      <w:r>
        <w:rPr>
          <w:rFonts w:hint="eastAsia"/>
        </w:rPr>
        <w:br/>
      </w:r>
      <w:r>
        <w:rPr>
          <w:rFonts w:hint="eastAsia"/>
        </w:rPr>
        <w:t>　　图49 光通信接收器产业链</w:t>
      </w:r>
      <w:r>
        <w:rPr>
          <w:rFonts w:hint="eastAsia"/>
        </w:rPr>
        <w:br/>
      </w:r>
      <w:r>
        <w:rPr>
          <w:rFonts w:hint="eastAsia"/>
        </w:rPr>
        <w:t>　　图50 光通信接收器行业采购模式分析</w:t>
      </w:r>
      <w:r>
        <w:rPr>
          <w:rFonts w:hint="eastAsia"/>
        </w:rPr>
        <w:br/>
      </w:r>
      <w:r>
        <w:rPr>
          <w:rFonts w:hint="eastAsia"/>
        </w:rPr>
        <w:t>　　图51 光通信接收器行业销售模式分析</w:t>
      </w:r>
      <w:r>
        <w:rPr>
          <w:rFonts w:hint="eastAsia"/>
        </w:rPr>
        <w:br/>
      </w:r>
      <w:r>
        <w:rPr>
          <w:rFonts w:hint="eastAsia"/>
        </w:rPr>
        <w:t>　　图52 光通信接收器行业销售模式分析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8080902734009" w:history="1">
        <w:r>
          <w:rPr>
            <w:rStyle w:val="Hyperlink"/>
          </w:rPr>
          <w:t>2025-2031年全球与中国光通信接收器市场调研及前景趋势分析报告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8080902734009" w:history="1">
        <w:r>
          <w:rPr>
            <w:rStyle w:val="Hyperlink"/>
          </w:rPr>
          <w:t>https://www.20087.com/3/09/GuangTongXinJieShouQiFaZhanXianZhuangQianJing.html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热点：光接收机的作用、光信号接收器、光通信网络、光接收机是干什么用的、卫星光通信、光接收机的原理、光通信器件、光接收机原理图、光通信器件及系统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f0ccc2324465" w:history="1">
      <w:r>
        <w:rPr>
          <w:rStyle w:val="Hyperlink"/>
        </w:rPr>
        <w:t>2025-2031年全球与中国光通信接收器市场调研及前景趋势分析报告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TongXinJieShouQiFaZhanXianZhuangQianJing.html" TargetMode="External" Id="R4fa808090273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TongXinJieShouQiFaZhanXianZhuangQianJing.html" TargetMode="External" Id="Rf383f0ccc232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2025-05-23T04:26:00Z</dcterms:created>
  <dcterms:modified xsi:type="dcterms:W3CDTF">2025-05-23T05:26:00Z</dcterms:modified>
  <dc:subject>2025-2031年全球与中国光通信接收器市场调研及前景趋势分析报告</dc:subject>
  <dc:title>2025-2031年全球与中国光通信接收器市场调研及前景趋势分析报告</dc:title>
  <cp:keywords>2025-2031年全球与中国光通信接收器市场调研及前景趋势分析报告</cp:keywords>
  <dc:description>2025-2031年全球与中国光通信接收器市场调研及前景趋势分析报告</dc:description>
</cp:coreProperties>
</file>