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031c1fbf974e8a" w:history="1">
              <w:r>
                <w:rPr>
                  <w:rStyle w:val="Hyperlink"/>
                </w:rPr>
                <w:t>2025-2031年全球与中国全自动包子机行业研究及市场前景分析报告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031c1fbf974e8a" w:history="1">
              <w:r>
                <w:rPr>
                  <w:rStyle w:val="Hyperlink"/>
                </w:rPr>
                <w:t>2025-2031年全球与中国全自动包子机行业研究及市场前景分析报告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3792093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031c1fbf974e8a" w:history="1">
                <w:r>
                  <w:rPr>
                    <w:rStyle w:val="Hyperlink"/>
                  </w:rPr>
                  <w:t>https://www.20087.com/3/09/QuanZiDongBaoZiJiDeQianJing.html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自动包子机是一种集和面、揉面、馅料填充、成型于一体的现代化食品加工设备。随着餐饮行业对标准化、批量化生产的需求增加，全自动包子机得到了广泛应用。这些设备不仅提高了生产效率，还保证了包子的质量一致性。当前市场上，全自动包子机的技术已相当成熟，能够适应不同种类的面团和馅料，满足多样化的产品需求。此外，随着智能化技术的应用，一些高级型号的全自动包子机还可以实现自动清洗、故障诊断等功能，大大减轻了操作人员的工作负担。</w:t>
      </w:r>
      <w:r>
        <w:rPr>
          <w:rFonts w:hint="eastAsia"/>
        </w:rPr>
        <w:br/>
      </w:r>
      <w:r>
        <w:rPr>
          <w:rFonts w:hint="eastAsia"/>
        </w:rPr>
        <w:t>　　未来，全自动包子机的发展将更加注重智能化和个性化定制。一方面，随着物联网技术的发展，未来的全自动包子机将具备更强的数据采集和远程控制能力，实现设备间的互联互通，提高整个系统的协同作业效率。另一方面，为了适应餐饮市场对多样化产品的需求，全自动包子机将更加注重灵活性，能够快速切换生产不同类型的产品，满足客户定制化的需求。此外，随着节能环保理念的普及，未来全自动包子机的设计将更加注重能效优化，以降低整个系统的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031c1fbf974e8a" w:history="1">
        <w:r>
          <w:rPr>
            <w:rStyle w:val="Hyperlink"/>
          </w:rPr>
          <w:t>2025-2031年全球与中国全自动包子机行业研究及市场前景分析报告</w:t>
        </w:r>
      </w:hyperlink>
      <w:r>
        <w:rPr>
          <w:rFonts w:hint="eastAsia"/>
        </w:rPr>
        <w:t>》系统分析了全球及我国全自动包子机行业的市场规模、市场需求及价格动态，深入探讨了全自动包子机产业链结构与发展特点。报告对全自动包子机细分市场进行了详细剖析，基于科学数据预测了市场前景及未来发展趋势，同时聚焦全自动包子机重点企业，评估了品牌影响力、市场竞争力及行业集中度变化。通过专业分析与客观洞察，报告为投资者、产业链相关企业及政府决策部门提供了重要参考，是把握全自动包子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按产品类型细分，全球全自动包子机市场规模2020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小型包子机</w:t>
      </w:r>
      <w:r>
        <w:rPr>
          <w:rFonts w:hint="eastAsia"/>
        </w:rPr>
        <w:br/>
      </w:r>
      <w:r>
        <w:rPr>
          <w:rFonts w:hint="eastAsia"/>
        </w:rPr>
        <w:t>　　　　1.3.3 中大型包子机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按应用细分，全球全自动包子机市场规模2020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肉包</w:t>
      </w:r>
      <w:r>
        <w:rPr>
          <w:rFonts w:hint="eastAsia"/>
        </w:rPr>
        <w:br/>
      </w:r>
      <w:r>
        <w:rPr>
          <w:rFonts w:hint="eastAsia"/>
        </w:rPr>
        <w:t>　　　　1.4.3 蔬菜包</w:t>
      </w:r>
      <w:r>
        <w:rPr>
          <w:rFonts w:hint="eastAsia"/>
        </w:rPr>
        <w:br/>
      </w:r>
      <w:r>
        <w:rPr>
          <w:rFonts w:hint="eastAsia"/>
        </w:rPr>
        <w:t>　　　　1.4.4 叉烧包</w:t>
      </w:r>
      <w:r>
        <w:rPr>
          <w:rFonts w:hint="eastAsia"/>
        </w:rPr>
        <w:br/>
      </w:r>
      <w:r>
        <w:rPr>
          <w:rFonts w:hint="eastAsia"/>
        </w:rPr>
        <w:t>　　　　1.4.5 小笼包</w:t>
      </w:r>
      <w:r>
        <w:rPr>
          <w:rFonts w:hint="eastAsia"/>
        </w:rPr>
        <w:br/>
      </w:r>
      <w:r>
        <w:rPr>
          <w:rFonts w:hint="eastAsia"/>
        </w:rPr>
        <w:t>　　　　1.4.6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全自动包子机行业发展总体概况</w:t>
      </w:r>
      <w:r>
        <w:rPr>
          <w:rFonts w:hint="eastAsia"/>
        </w:rPr>
        <w:br/>
      </w:r>
      <w:r>
        <w:rPr>
          <w:rFonts w:hint="eastAsia"/>
        </w:rPr>
        <w:t>　　　　1.5.2 全自动包子机行业发展主要特点</w:t>
      </w:r>
      <w:r>
        <w:rPr>
          <w:rFonts w:hint="eastAsia"/>
        </w:rPr>
        <w:br/>
      </w:r>
      <w:r>
        <w:rPr>
          <w:rFonts w:hint="eastAsia"/>
        </w:rPr>
        <w:t>　　　　1.5.3 全自动包子机行业发展影响因素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全球市场，近三年全自动包子机主要企业占有率及排名（按销量）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全自动包子机主要企业在国际市场占有率（按销量，2020-2025）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2025年全自动包子机主要企业在国际市场排名（按销量）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全球市场主要企业全自动包子机销量（2020-2025）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全球市场，近三年全自动包子机主要企业占有率及排名（按收入）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全自动包子机主要企业在国际市场占有率（按收入，2020-2025）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2025年全自动包子机主要企业在国际市场排名（按收入）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全球市场主要企业全自动包子机销售收入（2020-2025）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全球市场主要企业全自动包子机销售价格（2020-2025）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中国市场，近三年全自动包子机主要企业占有率及排名（按销量）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全自动包子机主要企业在中国市场占有率（按销量，2020-2025）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2025年全自动包子机主要企业在中国市场排名（按销量）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中国市场主要企业全自动包子机销量（2020-2025）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中国市场，近三年全自动包子机主要企业占有率及排名（按收入）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全自动包子机主要企业在中国市场占有率（按收入，2020-2025）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2025年全自动包子机主要企业在中国市场排名（按收入）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中国市场主要企业全自动包子机销售收入（2020-2025）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全球主要厂商全自动包子机总部及产地分布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全球主要厂商成立时间及全自动包子机商业化日期</w:t>
      </w:r>
      <w:r>
        <w:rPr>
          <w:rFonts w:hint="eastAsia"/>
        </w:rPr>
        <w:br/>
      </w:r>
      <w:r>
        <w:rPr>
          <w:rFonts w:hint="eastAsia"/>
        </w:rPr>
        <w:t>　　2.8 全球主要厂商全自动包子机产品类型及应用</w:t>
      </w:r>
      <w:r>
        <w:rPr>
          <w:rFonts w:hint="eastAsia"/>
        </w:rPr>
        <w:br/>
      </w:r>
      <w:r>
        <w:rPr>
          <w:rFonts w:hint="eastAsia"/>
        </w:rPr>
        <w:t>　　2.9 全自动包子机行业集中度、竞争程度分析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全自动包子机行业集中度分析：2025年全球Top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全球全自动包子机第一梯队、第二梯队和第三梯队生产商（品牌）及市场份额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全球全自动包子机总体规模分析</w:t>
      </w:r>
      <w:r>
        <w:rPr>
          <w:rFonts w:hint="eastAsia"/>
        </w:rPr>
        <w:br/>
      </w:r>
      <w:r>
        <w:rPr>
          <w:rFonts w:hint="eastAsia"/>
        </w:rPr>
        <w:t>　　3.1 全球全自动包子机供需现状及预测（2020-2031）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全球全自动包子机产能、产量、产能利用率及发展趋势（2020-2031）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全球全自动包子机产量、需求量及发展趋势（2020-2031）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全球主要地区全自动包子机产量及发展趋势（2020-2031）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全球主要地区全自动包子机产量（2020-2025）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全球主要地区全自动包子机产量（2025-2031）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全球主要地区全自动包子机产量市场份额（2020-2031）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中国全自动包子机供需现状及预测（2020-2031）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中国全自动包子机产能、产量、产能利用率及发展趋势（2020-2031）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中国全自动包子机产量、市场需求量及发展趋势（2020-2031）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全球全自动包子机销量及销售额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全球市场全自动包子机销售额（2020-2031）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全球市场全自动包子机销量（2020-2031）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全球市场全自动包子机价格趋势（2020-2031）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全球全自动包子机主要地区分析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全球主要地区全自动包子机市场规模分析：2020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全球主要地区全自动包子机销售收入及市场份额（2020-2025年）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全球主要地区全自动包子机销售收入预测（2025-2031年）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全球主要地区全自动包子机销量分析：2020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全球主要地区全自动包子机销量及市场份额（2020-2025年）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全球主要地区全自动包子机销量及市场份额预测（2025-2031年）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北美市场全自动包子机销量、收入及增长率（2020-2031）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欧洲市场全自动包子机销量、收入及增长率（2020-2031）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中国市场全自动包子机销量、收入及增长率（2020-2031）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日本市场全自动包子机销量、收入及增长率（2020-2031）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东南亚市场全自动包子机销量、收入及增长率（2020-2031）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印度市场全自动包子机销量、收入及增长率（2020-2031）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重点企业（1）基本信息、全自动包子机生产基地、销售区域、竞争对手及市场地位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全自动包子机产品规格、参数及市场应用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全自动包子机销量、收入、价格及毛利率（2020-2025）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重点企业（2）基本信息、全自动包子机生产基地、销售区域、竞争对手及市场地位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全自动包子机产品规格、参数及市场应用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全自动包子机销量、收入、价格及毛利率（2020-2025）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重点企业（3）基本信息、全自动包子机生产基地、销售区域、竞争对手及市场地位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全自动包子机产品规格、参数及市场应用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全自动包子机销量、收入、价格及毛利率（2020-2025）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重点企业（4）基本信息、全自动包子机生产基地、销售区域、竞争对手及市场地位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全自动包子机产品规格、参数及市场应用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全自动包子机销量、收入、价格及毛利率（2020-2025）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重点企业（5）基本信息、全自动包子机生产基地、销售区域、竞争对手及市场地位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全自动包子机产品规格、参数及市场应用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全自动包子机销量、收入、价格及毛利率（2020-2025）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重点企业（6）基本信息、全自动包子机生产基地、销售区域、竞争对手及市场地位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全自动包子机产品规格、参数及市场应用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全自动包子机销量、收入、价格及毛利率（2020-2025）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重点企业（7）基本信息、全自动包子机生产基地、销售区域、竞争对手及市场地位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全自动包子机产品规格、参数及市场应用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全自动包子机销量、收入、价格及毛利率（2020-2025）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重点企业（8）基本信息、全自动包子机生产基地、销售区域、竞争对手及市场地位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全自动包子机产品规格、参数及市场应用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全自动包子机销量、收入、价格及毛利率（2020-2025）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重点企业（9）基本信息、全自动包子机生产基地、销售区域、竞争对手及市场地位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全自动包子机产品规格、参数及市场应用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全自动包子机销量、收入、价格及毛利率（2020-2025）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不同产品类型全自动包子机分析</w:t>
      </w:r>
      <w:r>
        <w:rPr>
          <w:rFonts w:hint="eastAsia"/>
        </w:rPr>
        <w:br/>
      </w:r>
      <w:r>
        <w:rPr>
          <w:rFonts w:hint="eastAsia"/>
        </w:rPr>
        <w:t>　　6.1 全球不同产品类型全自动包子机销量（2020-2031）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全球不同产品类型全自动包子机销量及市场份额（2020-2025）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全球不同产品类型全自动包子机销量预测（2025-2031）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全球不同产品类型全自动包子机收入（2020-2031）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全球不同产品类型全自动包子机收入及市场份额（2020-2025）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全球不同产品类型全自动包子机收入预测（2025-2031）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全球不同产品类型全自动包子机价格走势（2020-2031）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不同应用全自动包子机分析</w:t>
      </w:r>
      <w:r>
        <w:rPr>
          <w:rFonts w:hint="eastAsia"/>
        </w:rPr>
        <w:br/>
      </w:r>
      <w:r>
        <w:rPr>
          <w:rFonts w:hint="eastAsia"/>
        </w:rPr>
        <w:t>　　7.1 全球不同应用全自动包子机销量（2020-2031）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全球不同应用全自动包子机销量及市场份额（2020-2025）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全球不同应用全自动包子机销量预测（2025-2031）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全球不同应用全自动包子机收入（2020-2031）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全球不同应用全自动包子机收入及市场份额（2020-2025）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全球不同应用全自动包子机收入预测（2025-2031）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全球不同应用全自动包子机价格走势（2020-2031）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全自动包子机行业发展趋势</w:t>
      </w:r>
      <w:r>
        <w:rPr>
          <w:rFonts w:hint="eastAsia"/>
        </w:rPr>
        <w:br/>
      </w:r>
      <w:r>
        <w:rPr>
          <w:rFonts w:hint="eastAsia"/>
        </w:rPr>
        <w:t>　　8.2 全自动包子机行业主要驱动因素</w:t>
      </w:r>
      <w:r>
        <w:rPr>
          <w:rFonts w:hint="eastAsia"/>
        </w:rPr>
        <w:br/>
      </w:r>
      <w:r>
        <w:rPr>
          <w:rFonts w:hint="eastAsia"/>
        </w:rPr>
        <w:t>　　8.3 全自动包子机中国企业SWOT分析</w:t>
      </w:r>
      <w:r>
        <w:rPr>
          <w:rFonts w:hint="eastAsia"/>
        </w:rPr>
        <w:br/>
      </w:r>
      <w:r>
        <w:rPr>
          <w:rFonts w:hint="eastAsia"/>
        </w:rPr>
        <w:t>　　8.4 中国全自动包子机行业政策环境分析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全自动包子机行业产业链简介</w:t>
      </w:r>
      <w:r>
        <w:rPr>
          <w:rFonts w:hint="eastAsia"/>
        </w:rPr>
        <w:br/>
      </w:r>
      <w:r>
        <w:rPr>
          <w:rFonts w:hint="eastAsia"/>
        </w:rPr>
        <w:t>　　　　9.1.1 全自动包子机行业供应链分析</w:t>
      </w:r>
      <w:r>
        <w:rPr>
          <w:rFonts w:hint="eastAsia"/>
        </w:rPr>
        <w:br/>
      </w:r>
      <w:r>
        <w:rPr>
          <w:rFonts w:hint="eastAsia"/>
        </w:rPr>
        <w:t>　　　　9.1.2 全自动包子机主要原料及供应情况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全自动包子机行业主要下游客户</w:t>
      </w:r>
      <w:r>
        <w:rPr>
          <w:rFonts w:hint="eastAsia"/>
        </w:rPr>
        <w:br/>
      </w:r>
      <w:r>
        <w:rPr>
          <w:rFonts w:hint="eastAsia"/>
        </w:rPr>
        <w:t>　　9.2 全自动包子机行业采购模式</w:t>
      </w:r>
      <w:r>
        <w:rPr>
          <w:rFonts w:hint="eastAsia"/>
        </w:rPr>
        <w:br/>
      </w:r>
      <w:r>
        <w:rPr>
          <w:rFonts w:hint="eastAsia"/>
        </w:rPr>
        <w:t>　　9.3 全自动包子机行业生产模式</w:t>
      </w:r>
      <w:r>
        <w:rPr>
          <w:rFonts w:hint="eastAsia"/>
        </w:rPr>
        <w:br/>
      </w:r>
      <w:r>
        <w:rPr>
          <w:rFonts w:hint="eastAsia"/>
        </w:rPr>
        <w:t>　　9.4 全自动包子机行业销售模式及销售渠道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按产品类型细分，全球全自动包子机市场规模2020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按应用细分，全球全自动包子机市场规模2020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全自动包子机行业发展主要特点</w:t>
      </w:r>
      <w:r>
        <w:rPr>
          <w:rFonts w:hint="eastAsia"/>
        </w:rPr>
        <w:br/>
      </w:r>
      <w:r>
        <w:rPr>
          <w:rFonts w:hint="eastAsia"/>
        </w:rPr>
        <w:t>　　表4 全自动包子机行业发展有利因素分析</w:t>
      </w:r>
      <w:r>
        <w:rPr>
          <w:rFonts w:hint="eastAsia"/>
        </w:rPr>
        <w:br/>
      </w:r>
      <w:r>
        <w:rPr>
          <w:rFonts w:hint="eastAsia"/>
        </w:rPr>
        <w:t>　　表5 全自动包子机行业发展不利因素分析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进入全自动包子机行业壁垒</w:t>
      </w:r>
      <w:r>
        <w:rPr>
          <w:rFonts w:hint="eastAsia"/>
        </w:rPr>
        <w:br/>
      </w:r>
      <w:r>
        <w:rPr>
          <w:rFonts w:hint="eastAsia"/>
        </w:rPr>
        <w:t>　　表7 全自动包子机主要企业在国际市场占有率（按销量，2020-2025）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2025年全自动包子机主要企业在国际市场排名（按销量）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全球市场主要企业全自动包子机销量（2020-2025）&amp;（台）</w:t>
      </w:r>
      <w:r>
        <w:rPr>
          <w:rFonts w:hint="eastAsia"/>
        </w:rPr>
        <w:br/>
      </w:r>
      <w:r>
        <w:rPr>
          <w:rFonts w:hint="eastAsia"/>
        </w:rPr>
        <w:t>　　表10 全自动包子机主要企业在国际市场占有率（按收入，2020-2025）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2025年全自动包子机主要企业在国际市场排名（按收入）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全球市场主要企业全自动包子机销售收入（2020-2025）&amp;（万元）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全球市场主要企业全自动包子机销售价格（2020-2025）&amp;（元/台）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表14 全自动包子机主要企业在中国市场占有率（按销量，2020-2025）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2025年全自动包子机主要企业在中国市场排名（按销量）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中国市场主要企业全自动包子机销量（2020-2025）&amp;（台）</w:t>
      </w:r>
      <w:r>
        <w:rPr>
          <w:rFonts w:hint="eastAsia"/>
        </w:rPr>
        <w:br/>
      </w:r>
      <w:r>
        <w:rPr>
          <w:rFonts w:hint="eastAsia"/>
        </w:rPr>
        <w:t>　　表17 全自动包子机主要企业在中国市场占有率（按收入，2020-2025）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2025年全自动包子机主要企业在中国市场排名（按收入）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中国市场主要企业全自动包子机销售收入（2020-2025）&amp;（万元）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全球主要厂商全自动包子机总部及产地分布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全球主要厂商成立时间及全自动包子机商业化日期</w:t>
      </w:r>
      <w:r>
        <w:rPr>
          <w:rFonts w:hint="eastAsia"/>
        </w:rPr>
        <w:br/>
      </w:r>
      <w:r>
        <w:rPr>
          <w:rFonts w:hint="eastAsia"/>
        </w:rPr>
        <w:t>　　表22 全球主要厂商全自动包子机产品类型及应用</w:t>
      </w:r>
      <w:r>
        <w:rPr>
          <w:rFonts w:hint="eastAsia"/>
        </w:rPr>
        <w:br/>
      </w:r>
      <w:r>
        <w:rPr>
          <w:rFonts w:hint="eastAsia"/>
        </w:rPr>
        <w:t>　　表23 2025年全球全自动包子机主要厂商市场地位（第一梯队、第二梯队和第三梯队）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全球全自动包子机市场投资、并购等现状分析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全球主要地区全自动包子机产量增速（CAGR）：（2020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表26 全球主要地区全自动包子机产量（2020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表27 全球主要地区全自动包子机产量（2020-2025）&amp;（台）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全球主要地区全自动包子机产量（2025-2031）&amp;（台）</w:t>
      </w:r>
      <w:r>
        <w:rPr>
          <w:rFonts w:hint="eastAsia"/>
        </w:rPr>
        <w:br/>
      </w:r>
      <w:r>
        <w:rPr>
          <w:rFonts w:hint="eastAsia"/>
        </w:rPr>
        <w:t>　　表29 全球主要地区全自动包子机产量市场份额（2020-2025）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全球主要地区全自动包子机产量（2025-2031）&amp;（台）</w:t>
      </w:r>
      <w:r>
        <w:rPr>
          <w:rFonts w:hint="eastAsia"/>
        </w:rPr>
        <w:br/>
      </w:r>
      <w:r>
        <w:rPr>
          <w:rFonts w:hint="eastAsia"/>
        </w:rPr>
        <w:t>　　表31 全球主要地区全自动包子机销售收入增速：（2020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全球主要地区全自动包子机销售收入（2020-2025）&amp;（万元）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全球主要地区全自动包子机销售收入市场份额（2020-2025）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全球主要地区全自动包子机收入（2025-2031）&amp;（万元）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全球主要地区全自动包子机收入市场份额（2025-2031）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全球主要地区全自动包子机销量（台）：2020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全球主要地区全自动包子机销量（2020-2025）&amp;（台）</w:t>
      </w:r>
      <w:r>
        <w:rPr>
          <w:rFonts w:hint="eastAsia"/>
        </w:rPr>
        <w:br/>
      </w:r>
      <w:r>
        <w:rPr>
          <w:rFonts w:hint="eastAsia"/>
        </w:rPr>
        <w:t>　　表38 全球主要地区全自动包子机销量市场份额（2020-2025）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全球主要地区全自动包子机销量（2025-2031）&amp;（台）</w:t>
      </w:r>
      <w:r>
        <w:rPr>
          <w:rFonts w:hint="eastAsia"/>
        </w:rPr>
        <w:br/>
      </w:r>
      <w:r>
        <w:rPr>
          <w:rFonts w:hint="eastAsia"/>
        </w:rPr>
        <w:t>　　表40 全球主要地区全自动包子机销量份额（2025-2031）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全自动包子机生产基地、销售区域、竞争对手及市场地位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全自动包子机产品规格、参数及市场应用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全自动包子机销量（台）、收入（万元）、价格（元/台）及毛利率（2020-2025）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全自动包子机生产基地、销售区域、竞争对手及市场地位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全自动包子机产品规格、参数及市场应用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全自动包子机销量（台）、收入（万元）、价格（元/台）及毛利率（2020-2025）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全自动包子机生产基地、销售区域、竞争对手及市场地位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全自动包子机产品规格、参数及市场应用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全自动包子机销量（台）、收入（万元）、价格（元/台）及毛利率（2020-2025）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全自动包子机生产基地、销售区域、竞争对手及市场地位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全自动包子机产品规格、参数及市场应用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全自动包子机销量（台）、收入（万元）、价格（元/台）及毛利率（2020-2025）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全自动包子机生产基地、销售区域、竞争对手及市场地位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全自动包子机产品规格、参数及市场应用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全自动包子机销量（台）、收入（万元）、价格（元/台）及毛利率（2020-2025）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全自动包子机生产基地、销售区域、竞争对手及市场地位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全自动包子机产品规格、参数及市场应用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全自动包子机销量（台）、收入（万元）、价格（元/台）及毛利率（2020-2025）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全自动包子机生产基地、销售区域、竞争对手及市场地位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全自动包子机产品规格、参数及市场应用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全自动包子机销量（台）、收入（万元）、价格（元/台）及毛利率（2020-2025）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全自动包子机生产基地、销售区域、竞争对手及市场地位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全自动包子机产品规格、参数及市场应用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全自动包子机销量（台）、收入（万元）、价格（元/台）及毛利率（2020-2025）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全自动包子机生产基地、销售区域、竞争对手及市场地位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全自动包子机产品规格、参数及市场应用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全自动包子机销量（台）、收入（万元）、价格（元/台）及毛利率（2020-2025）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全球不同产品类型全自动包子机销量（2020-2025年）&amp;（台）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表87 全球不同产品类型全自动包子机销量市场份额（2020-2025）</w:t>
      </w:r>
      <w:r>
        <w:rPr>
          <w:rFonts w:hint="eastAsia"/>
        </w:rPr>
        <w:br/>
      </w:r>
      <w:r>
        <w:rPr>
          <w:rFonts w:hint="eastAsia"/>
        </w:rPr>
        <w:t>　　表88 全球不同产品类型全自动包子机销量预测（2025-2031）&amp;（台）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表89 全球市场不同产品类型全自动包子机销量市场份额预测（2025-2031）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表90 全球不同产品类型全自动包子机收入（2020-2025年）&amp;（万元）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表91 全球不同产品类型全自动包子机收入市场份额（2020-2025）</w:t>
      </w:r>
      <w:r>
        <w:rPr>
          <w:rFonts w:hint="eastAsia"/>
        </w:rPr>
        <w:br/>
      </w:r>
      <w:r>
        <w:rPr>
          <w:rFonts w:hint="eastAsia"/>
        </w:rPr>
        <w:t>　　表92 全球不同产品类型全自动包子机收入预测（2025-2031）&amp;（万元）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表93 全球不同产品类型全自动包子机收入市场份额预测（2025-2031）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表94 全球不同应用全自动包子机销量（2020-2025年）&amp;（台）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表95 全球不同应用全自动包子机销量市场份额（2020-2025）</w:t>
      </w:r>
      <w:r>
        <w:rPr>
          <w:rFonts w:hint="eastAsia"/>
        </w:rPr>
        <w:br/>
      </w:r>
      <w:r>
        <w:rPr>
          <w:rFonts w:hint="eastAsia"/>
        </w:rPr>
        <w:t>　　表96 全球不同应用全自动包子机销量预测（2025-2031）&amp;（台）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表97 全球市场不同应用全自动包子机销量市场份额预测（2025-2031）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表98 全球不同应用全自动包子机收入（2020-2025年）&amp;（万元）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表99 全球不同应用全自动包子机收入市场份额（2020-2025）</w:t>
      </w:r>
      <w:r>
        <w:rPr>
          <w:rFonts w:hint="eastAsia"/>
        </w:rPr>
        <w:br/>
      </w:r>
      <w:r>
        <w:rPr>
          <w:rFonts w:hint="eastAsia"/>
        </w:rPr>
        <w:t>　　表100 全球不同应用全自动包子机收入预测（2025-2031）&amp;（万元）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表101 全球不同应用全自动包子机收入市场份额预测（2025-2031）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表102 全自动包子机行业发展趋势</w:t>
      </w:r>
      <w:r>
        <w:rPr>
          <w:rFonts w:hint="eastAsia"/>
        </w:rPr>
        <w:br/>
      </w:r>
      <w:r>
        <w:rPr>
          <w:rFonts w:hint="eastAsia"/>
        </w:rPr>
        <w:t>　　表103 全自动包子机行业主要驱动因素</w:t>
      </w:r>
      <w:r>
        <w:rPr>
          <w:rFonts w:hint="eastAsia"/>
        </w:rPr>
        <w:br/>
      </w:r>
      <w:r>
        <w:rPr>
          <w:rFonts w:hint="eastAsia"/>
        </w:rPr>
        <w:t>　　表104 全自动包子机行业供应链分析</w:t>
      </w:r>
      <w:r>
        <w:rPr>
          <w:rFonts w:hint="eastAsia"/>
        </w:rPr>
        <w:br/>
      </w:r>
      <w:r>
        <w:rPr>
          <w:rFonts w:hint="eastAsia"/>
        </w:rPr>
        <w:t>　　表105 全自动包子机上游原料供应商</w:t>
      </w:r>
      <w:r>
        <w:rPr>
          <w:rFonts w:hint="eastAsia"/>
        </w:rPr>
        <w:br/>
      </w:r>
      <w:r>
        <w:rPr>
          <w:rFonts w:hint="eastAsia"/>
        </w:rPr>
        <w:t>　　表106 全自动包子机行业主要下游客户</w:t>
      </w:r>
      <w:r>
        <w:rPr>
          <w:rFonts w:hint="eastAsia"/>
        </w:rPr>
        <w:br/>
      </w:r>
      <w:r>
        <w:rPr>
          <w:rFonts w:hint="eastAsia"/>
        </w:rPr>
        <w:t>　　表107 全自动包子机行业典型经销商</w:t>
      </w:r>
      <w:r>
        <w:rPr>
          <w:rFonts w:hint="eastAsia"/>
        </w:rPr>
        <w:br/>
      </w:r>
      <w:r>
        <w:rPr>
          <w:rFonts w:hint="eastAsia"/>
        </w:rPr>
        <w:t>　　表108 研究范围</w:t>
      </w:r>
      <w:r>
        <w:rPr>
          <w:rFonts w:hint="eastAsia"/>
        </w:rPr>
        <w:br/>
      </w:r>
      <w:r>
        <w:rPr>
          <w:rFonts w:hint="eastAsia"/>
        </w:rPr>
        <w:t>　　表109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全自动包子机产品图片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全球不同产品类型全自动包子机销售额2020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全球不同产品类型全自动包子机市场份额2024 VS 2025</w:t>
      </w:r>
      <w:r>
        <w:rPr>
          <w:rFonts w:hint="eastAsia"/>
        </w:rPr>
        <w:br/>
      </w:r>
      <w:r>
        <w:rPr>
          <w:rFonts w:hint="eastAsia"/>
        </w:rPr>
        <w:t>　　图4 小型包子机产品图片</w:t>
      </w:r>
      <w:r>
        <w:rPr>
          <w:rFonts w:hint="eastAsia"/>
        </w:rPr>
        <w:br/>
      </w:r>
      <w:r>
        <w:rPr>
          <w:rFonts w:hint="eastAsia"/>
        </w:rPr>
        <w:t>　　图5 中大型包子机产品图片</w:t>
      </w:r>
      <w:r>
        <w:rPr>
          <w:rFonts w:hint="eastAsia"/>
        </w:rPr>
        <w:br/>
      </w:r>
      <w:r>
        <w:rPr>
          <w:rFonts w:hint="eastAsia"/>
        </w:rPr>
        <w:t>　　图6 全球不同应用全自动包子机销售额2020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全球不同应用全自动包子机市场份额2024 VS 2025</w:t>
      </w:r>
      <w:r>
        <w:rPr>
          <w:rFonts w:hint="eastAsia"/>
        </w:rPr>
        <w:br/>
      </w:r>
      <w:r>
        <w:rPr>
          <w:rFonts w:hint="eastAsia"/>
        </w:rPr>
        <w:t>　　图8 肉包</w:t>
      </w:r>
      <w:r>
        <w:rPr>
          <w:rFonts w:hint="eastAsia"/>
        </w:rPr>
        <w:br/>
      </w:r>
      <w:r>
        <w:rPr>
          <w:rFonts w:hint="eastAsia"/>
        </w:rPr>
        <w:t>　　图9 蔬菜包</w:t>
      </w:r>
      <w:r>
        <w:rPr>
          <w:rFonts w:hint="eastAsia"/>
        </w:rPr>
        <w:br/>
      </w:r>
      <w:r>
        <w:rPr>
          <w:rFonts w:hint="eastAsia"/>
        </w:rPr>
        <w:t>　　图10 叉烧包</w:t>
      </w:r>
      <w:r>
        <w:rPr>
          <w:rFonts w:hint="eastAsia"/>
        </w:rPr>
        <w:br/>
      </w:r>
      <w:r>
        <w:rPr>
          <w:rFonts w:hint="eastAsia"/>
        </w:rPr>
        <w:t>　　图11 小笼包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2025年全球前五大生产商全自动包子机市场份额</w:t>
      </w:r>
      <w:r>
        <w:rPr>
          <w:rFonts w:hint="eastAsia"/>
        </w:rPr>
        <w:br/>
      </w:r>
      <w:r>
        <w:rPr>
          <w:rFonts w:hint="eastAsia"/>
        </w:rPr>
        <w:t>　　图14 2025年全球全自动包子机第一梯队、第二梯队和第三梯队厂商及市场份额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图15 全球全自动包子机产能、产量、产能利用率及发展趋势（2020-2031）&amp;（台）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全球全自动包子机产量、需求量及发展趋势（2020-2031）&amp;（台）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图17 全球主要地区全自动包子机产量市场份额（2020-2031）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中国全自动包子机产能、产量、产能利用率及发展趋势（2020-2031）&amp;（台）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图19 中国全自动包子机产量、市场需求量及发展趋势（2020-2031）&amp;（台）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图20 全球全自动包子机市场销售额及增长率：（2020-2031）&amp;（万元）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图21 全球市场全自动包子机市场规模：2020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图22 全球市场全自动包子机销量及增长率（2020-2031）&amp;（台）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图23 全球市场全自动包子机价格趋势（2020-2031）&amp;（元/台）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图24 全球主要地区全自动包子机销售收入（2020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图25 全球主要地区全自动包子机销售收入市场份额（2024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图26 北美市场全自动包子机销量及增长率（2020-2031）&amp;（台）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图27 北美市场全自动包子机收入及增长率（2020-2031）&amp;（万元）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欧洲市场全自动包子机销量及增长率（2020-2031）&amp;（台）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图29 欧洲市场全自动包子机收入及增长率（2020-2031）&amp;（万元）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中国市场全自动包子机销量及增长率（2020-2031）&amp;（台）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图31 中国市场全自动包子机收入及增长率（2020-2031）&amp;（万元）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日本市场全自动包子机销量及增长率（2020-2031）&amp;（台）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图33 日本市场全自动包子机收入及增长率（2020-2031）&amp;（万元）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东南亚市场全自动包子机销量及增长率（2020-2031）&amp;（台）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图35 东南亚市场全自动包子机收入及增长率（2020-2031）&amp;（万元）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印度市场全自动包子机销量及增长率（2020-2031）&amp;（台）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图37 印度市场全自动包子机收入及增长率（2020-2031）&amp;（万元）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图38 全球不同产品类型全自动包子机价格走势（2020-2031）&amp;（元/台）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图39 全球不同应用全自动包子机价格走势（2020-2031）&amp;（元/台）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图40 全自动包子机中国企业SWOT分析</w:t>
      </w:r>
      <w:r>
        <w:rPr>
          <w:rFonts w:hint="eastAsia"/>
        </w:rPr>
        <w:br/>
      </w:r>
      <w:r>
        <w:rPr>
          <w:rFonts w:hint="eastAsia"/>
        </w:rPr>
        <w:t>　　图41 全自动包子机产业链</w:t>
      </w:r>
      <w:r>
        <w:rPr>
          <w:rFonts w:hint="eastAsia"/>
        </w:rPr>
        <w:br/>
      </w:r>
      <w:r>
        <w:rPr>
          <w:rFonts w:hint="eastAsia"/>
        </w:rPr>
        <w:t>　　图42 全自动包子机行业采购模式分析</w:t>
      </w:r>
      <w:r>
        <w:rPr>
          <w:rFonts w:hint="eastAsia"/>
        </w:rPr>
        <w:br/>
      </w:r>
      <w:r>
        <w:rPr>
          <w:rFonts w:hint="eastAsia"/>
        </w:rPr>
        <w:t>　　图43 全自动包子机行业生产模式分析</w:t>
      </w:r>
      <w:r>
        <w:rPr>
          <w:rFonts w:hint="eastAsia"/>
        </w:rPr>
        <w:br/>
      </w:r>
      <w:r>
        <w:rPr>
          <w:rFonts w:hint="eastAsia"/>
        </w:rPr>
        <w:t>　　图44 全自动包子机行业销售模式分析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031c1fbf974e8a" w:history="1">
        <w:r>
          <w:rPr>
            <w:rStyle w:val="Hyperlink"/>
          </w:rPr>
          <w:t>2025-2031年全球与中国全自动包子机行业研究及市场前景分析报告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3792093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031c1fbf974e8a" w:history="1">
        <w:r>
          <w:rPr>
            <w:rStyle w:val="Hyperlink"/>
          </w:rPr>
          <w:t>https://www.20087.com/3/09/QuanZiDongBaoZiJiDeQianJing.html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热点：包子机全自动视频、全自动包子机十大品牌、全自动的包子机、全自动包子机多少钱、多功能全自动包子机、全自动包子机有何缺点、全自动包包子的机器、全自动包子机维修视频、全自动包子机的弊端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92fe539616421e" w:history="1">
      <w:r>
        <w:rPr>
          <w:rStyle w:val="Hyperlink"/>
        </w:rPr>
        <w:t>2025-2031年全球与中国全自动包子机行业研究及市场前景分析报告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QuanZiDongBaoZiJiDeQianJing.html" TargetMode="External" Id="R1c031c1fbf974e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QuanZiDongBaoZiJiDeQianJing.html" TargetMode="External" Id="R6692fe53961642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2025-02-02T04:40:00Z</dcterms:created>
  <dcterms:modified xsi:type="dcterms:W3CDTF">2025-02-02T05:40:00Z</dcterms:modified>
  <dc:subject>2025-2031年全球与中国全自动包子机行业研究及市场前景分析报告</dc:subject>
  <dc:title>2025-2031年全球与中国全自动包子机行业研究及市场前景分析报告</dc:title>
  <cp:keywords>2025-2031年全球与中国全自动包子机行业研究及市场前景分析报告</cp:keywords>
  <dc:description>2025-2031年全球与中国全自动包子机行业研究及市场前景分析报告</dc:description>
</cp:coreProperties>
</file>