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950ebb10f486c" w:history="1">
              <w:r>
                <w:rPr>
                  <w:rStyle w:val="Hyperlink"/>
                </w:rPr>
                <w:t>全球与中国全自动尿液分析仪行业发展调研及市场前景报告（2025-2031年）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950ebb10f486c" w:history="1">
              <w:r>
                <w:rPr>
                  <w:rStyle w:val="Hyperlink"/>
                </w:rPr>
                <w:t>全球与中国全自动尿液分析仪行业发展调研及市场前景报告（2025-2031年）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950ebb10f486c" w:history="1">
                <w:r>
                  <w:rPr>
                    <w:rStyle w:val="Hyperlink"/>
                  </w:rPr>
                  <w:t>https://www.20087.com/3/69/QuanZiDongNiaoYeFenXiYiShiChangQianJing.html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全自动尿液分析仪在医疗诊断领域扮演着重要角色，其通过自动化处理样本、快速 准确 分析尿液成分，为疾病筛查提供了有效工具。现代尿液分析仪集成了先进的光学技术和智能化软件，能够进行多项指标的综合分析，提高了诊断效率和准确性。此外，仪器的小型化、操作简便化也使得尿液检测更加普及，不仅适用于大型医疗机构，也便于基层医疗单位使用。</w:t>
      </w:r>
      <w:r>
        <w:rPr>
          <w:rFonts w:hint="eastAsia"/>
        </w:rPr>
        <w:br/>
      </w:r>
      <w:r>
        <w:rPr>
          <w:rFonts w:hint="eastAsia"/>
        </w:rPr>
        <w:t>　　全自动尿液分析仪的未来发展将着重于提高检测灵敏度、拓宽检测范围和增强系统互联性。利用分子生物学技术，如PCR（聚合酶链式反应），将使尿液分析仪能够检测更多疾病标志物，包括遗传性疾病和早期癌症筛查。人工智能算法的应用将提升数据分析的深度，辅助医生做出更精准的诊断。同时，设备与医院信息系统（HIS）的无缝对接，将实现数据的高效管理与共享，支持远程医疗和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950ebb10f486c" w:history="1">
        <w:r>
          <w:rPr>
            <w:rStyle w:val="Hyperlink"/>
          </w:rPr>
          <w:t>全球与中国全自动尿液分析仪行业发展调研及市场前景报告（2025-2031年）</w:t>
        </w:r>
      </w:hyperlink>
      <w:r>
        <w:rPr>
          <w:rFonts w:hint="eastAsia"/>
        </w:rPr>
        <w:t>》系统分析了全球及我国全自动尿液分析仪行业的市场规模、市场需求及价格动态，深入探讨了全自动尿液分析仪产业链结构与发展特点。报告对全自动尿液分析仪细分市场进行了详细剖析，基于科学数据预测了市场前景及未来发展趋势，同时聚焦全自动尿液分析仪重点企业，评估了品牌影响力、市场竞争力及行业集中度变化。通过专业分析与客观洞察，报告为投资者、产业链相关企业及政府决策部门提供了重要参考，是把握全自动尿液分析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全自动尿液分析仪市场概述</w:t>
      </w:r>
      <w:r>
        <w:rPr>
          <w:rFonts w:hint="eastAsia"/>
        </w:rPr>
        <w:br/>
      </w:r>
      <w:r>
        <w:rPr>
          <w:rFonts w:hint="eastAsia"/>
        </w:rPr>
        <w:t>　　1.1 全自动尿液分析仪行业概述及统计范围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按照不同产品类型，全自动尿液分析仪主要可以分为如下几个类别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不同产品类型全自动尿液分析仪规模增长趋势2020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显微镜法</w:t>
      </w:r>
      <w:r>
        <w:rPr>
          <w:rFonts w:hint="eastAsia"/>
        </w:rPr>
        <w:br/>
      </w:r>
      <w:r>
        <w:rPr>
          <w:rFonts w:hint="eastAsia"/>
        </w:rPr>
        <w:t>　　　　1.2.3 化学法</w:t>
      </w:r>
      <w:r>
        <w:rPr>
          <w:rFonts w:hint="eastAsia"/>
        </w:rPr>
        <w:br/>
      </w:r>
      <w:r>
        <w:rPr>
          <w:rFonts w:hint="eastAsia"/>
        </w:rPr>
        <w:t>　　1.3 从不同应用，全自动尿液分析仪主要包括如下几个方面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不同应用全自动尿液分析仪规模增长趋势2020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体检中心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全自动尿液分析仪行业发展总体概况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全自动尿液分析仪行业发展主要特点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全自动尿液分析仪行业发展影响因素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全球全自动尿液分析仪供需现状及预测（2020-2031）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全球全自动尿液分析仪产能、产量、产能利用率及发展趋势（2020-2031）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全球全自动尿液分析仪产量、需求量及发展趋势（2020-2031）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全球主要地区全自动尿液分析仪产量及发展趋势（2020-2031）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中国全自动尿液分析仪供需现状及预测（2020-2031）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中国全自动尿液分析仪产能、产量、产能利用率及发展趋势（2020-2031）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中国全自动尿液分析仪产量、市场需求量及发展趋势（2020-2031）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中国全自动尿液分析仪产能和产量占全球的比重（2020-2031）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全球全自动尿液分析仪销量及收入（2020-2031）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全球市场全自动尿液分析仪收入（2020-2031）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全球市场全自动尿液分析仪销量（2020-2031）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全球市场全自动尿液分析仪价格趋势（2020-2031）</w:t>
      </w:r>
      <w:r>
        <w:rPr>
          <w:rFonts w:hint="eastAsia"/>
        </w:rPr>
        <w:br/>
      </w:r>
      <w:r>
        <w:rPr>
          <w:rFonts w:hint="eastAsia"/>
        </w:rPr>
        <w:t>　　2.4 中国全自动尿液分析仪销量及收入（2020-2031）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中国市场全自动尿液分析仪收入（2020-2031）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中国市场全自动尿液分析仪销量（2020-2031）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中国市场全自动尿液分析仪销量和收入占全球的比重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全球全自动尿液分析仪主要地区分析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全球主要地区全自动尿液分析仪市场规模分析：2020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全球主要地区全自动尿液分析仪销售收入及市场份额（2020-2025年）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全球主要地区全自动尿液分析仪销售收入预测（2025-2031）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全球主要地区全自动尿液分析仪销量分析：2020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全球主要地区全自动尿液分析仪销量及市场份额（2020-2025年）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全球主要地区全自动尿液分析仪销量及市场份额预测（2025-2031）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北美（美国和加拿大）全自动尿液分析仪销量（2020-2031）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北美（美国和加拿大）全自动尿液分析仪收入（2020-2031）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欧洲（德国、英国、法国和意大利等国家）全自动尿液分析仪销量（2020-2031）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欧洲（德国、英国、法国和意大利等国家）全自动尿液分析仪收入（2020-2031）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亚太（中国、日本、韩国、中国台湾、印度和东南亚等）全自动尿液分析仪销量（2020-2031）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亚太（中国、日本、韩国、中国台湾、印度和东南亚等）全自动尿液分析仪收入（2020-2031）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拉美地区（墨西哥、巴西等国家）全自动尿液分析仪销量（2020-2031）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拉美地区（墨西哥、巴西等国家）全自动尿液分析仪收入（2020-2031）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中东及非洲（土耳其、沙特等国家）全自动尿液分析仪销量（2020-2031）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中东及非洲（土耳其、沙特等国家）全自动尿液分析仪收入（2020-2031）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全球市场主要厂商全自动尿液分析仪产能市场份额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全球市场主要厂商全自动尿液分析仪销量（2020-2025）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全球市场主要厂商全自动尿液分析仪销售收入（2020-2025）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全球市场主要厂商全自动尿液分析仪销售价格（2020-2025）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2025年全球主要生产商全自动尿液分析仪收入排名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中国市场主要厂商全自动尿液分析仪销量（2020-2025）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中国市场主要厂商全自动尿液分析仪销售收入（2020-2025）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中国市场主要厂商全自动尿液分析仪销售价格（2020-2025）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2025年中国主要生产商全自动尿液分析仪收入排名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全球主要厂商全自动尿液分析仪总部及产地分布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全球主要厂商全自动尿液分析仪商业化日期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全球主要厂商全自动尿液分析仪产品类型及应用</w:t>
      </w:r>
      <w:r>
        <w:rPr>
          <w:rFonts w:hint="eastAsia"/>
        </w:rPr>
        <w:br/>
      </w:r>
      <w:r>
        <w:rPr>
          <w:rFonts w:hint="eastAsia"/>
        </w:rPr>
        <w:t>　　4.6 全自动尿液分析仪行业集中度、竞争程度分析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全自动尿液分析仪行业集中度分析：全球头部厂商份额（Top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全球全自动尿液分析仪第一梯队、第二梯队和第三梯队生产商（品牌）及市场份额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不同产品类型全自动尿液分析仪分析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全球市场不同产品类型全自动尿液分析仪销量（2020-2031）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全球市场不同产品类型全自动尿液分析仪销量及市场份额（2020-2025）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全球市场不同产品类型全自动尿液分析仪销量预测（2025-2031）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全球市场不同产品类型全自动尿液分析仪收入（2020-2031）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全球市场不同产品类型全自动尿液分析仪收入及市场份额（2020-2025）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全球市场不同产品类型全自动尿液分析仪收入预测（2025-2031）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全球市场不同产品类型全自动尿液分析仪价格走势（2020-2031）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中国市场不同产品类型全自动尿液分析仪销量（2020-2031）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中国市场不同产品类型全自动尿液分析仪销量及市场份额（2020-2025）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中国市场不同产品类型全自动尿液分析仪销量预测（2025-2031）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中国市场不同产品类型全自动尿液分析仪收入（2020-2031）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中国市场不同产品类型全自动尿液分析仪收入及市场份额（2020-2025）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中国市场不同产品类型全自动尿液分析仪收入预测（2025-2031）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不同应用全自动尿液分析仪分析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全球市场不同应用全自动尿液分析仪销量（2020-2031）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全球市场不同应用全自动尿液分析仪销量及市场份额（2020-2025）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全球市场不同应用全自动尿液分析仪销量预测（2025-2031）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全球市场不同应用全自动尿液分析仪收入（2020-2031）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全球市场不同应用全自动尿液分析仪收入及市场份额（2020-2025）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全球市场不同应用全自动尿液分析仪收入预测（2025-2031）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全球市场不同应用全自动尿液分析仪价格走势（2020-2031）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中国市场不同应用全自动尿液分析仪销量（2020-2031）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中国市场不同应用全自动尿液分析仪销量及市场份额（2020-2025）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中国市场不同应用全自动尿液分析仪销量预测（2025-2031）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中国市场不同应用全自动尿液分析仪收入（2020-2031）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中国市场不同应用全自动尿液分析仪收入及市场份额（2020-2025）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中国市场不同应用全自动尿液分析仪收入预测（2025-2031）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全自动尿液分析仪行业发展趋势</w:t>
      </w:r>
      <w:r>
        <w:rPr>
          <w:rFonts w:hint="eastAsia"/>
        </w:rPr>
        <w:br/>
      </w:r>
      <w:r>
        <w:rPr>
          <w:rFonts w:hint="eastAsia"/>
        </w:rPr>
        <w:t>　　7.2 全自动尿液分析仪行业主要驱动因素</w:t>
      </w:r>
      <w:r>
        <w:rPr>
          <w:rFonts w:hint="eastAsia"/>
        </w:rPr>
        <w:br/>
      </w:r>
      <w:r>
        <w:rPr>
          <w:rFonts w:hint="eastAsia"/>
        </w:rPr>
        <w:t>　　7.3 全自动尿液分析仪中国企业SWOT分析</w:t>
      </w:r>
      <w:r>
        <w:rPr>
          <w:rFonts w:hint="eastAsia"/>
        </w:rPr>
        <w:br/>
      </w:r>
      <w:r>
        <w:rPr>
          <w:rFonts w:hint="eastAsia"/>
        </w:rPr>
        <w:t>　　7.4 中国全自动尿液分析仪行业政策环境分析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全自动尿液分析仪行业产业链简介</w:t>
      </w:r>
      <w:r>
        <w:rPr>
          <w:rFonts w:hint="eastAsia"/>
        </w:rPr>
        <w:br/>
      </w:r>
      <w:r>
        <w:rPr>
          <w:rFonts w:hint="eastAsia"/>
        </w:rPr>
        <w:t>　　　　8.1.1 全自动尿液分析仪行业供应链分析</w:t>
      </w:r>
      <w:r>
        <w:rPr>
          <w:rFonts w:hint="eastAsia"/>
        </w:rPr>
        <w:br/>
      </w:r>
      <w:r>
        <w:rPr>
          <w:rFonts w:hint="eastAsia"/>
        </w:rPr>
        <w:t>　　　　8.1.2 全自动尿液分析仪主要原料及供应情况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全自动尿液分析仪行业主要下游客户</w:t>
      </w:r>
      <w:r>
        <w:rPr>
          <w:rFonts w:hint="eastAsia"/>
        </w:rPr>
        <w:br/>
      </w:r>
      <w:r>
        <w:rPr>
          <w:rFonts w:hint="eastAsia"/>
        </w:rPr>
        <w:t>　　8.2 全自动尿液分析仪行业采购模式</w:t>
      </w:r>
      <w:r>
        <w:rPr>
          <w:rFonts w:hint="eastAsia"/>
        </w:rPr>
        <w:br/>
      </w:r>
      <w:r>
        <w:rPr>
          <w:rFonts w:hint="eastAsia"/>
        </w:rPr>
        <w:t>　　8.3 全自动尿液分析仪行业生产模式</w:t>
      </w:r>
      <w:r>
        <w:rPr>
          <w:rFonts w:hint="eastAsia"/>
        </w:rPr>
        <w:br/>
      </w:r>
      <w:r>
        <w:rPr>
          <w:rFonts w:hint="eastAsia"/>
        </w:rPr>
        <w:t>　　8.4 全自动尿液分析仪行业销售模式及销售渠道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全球市场主要全自动尿液分析仪厂商简介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重点企业（1）基本信息、全自动尿液分析仪生产基地、销售区域、竞争对手及市场地位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全自动尿液分析仪产品规格、参数及市场应用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全自动尿液分析仪销量、收入、价格及毛利率（2020-2025）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重点企业（2）基本信息、全自动尿液分析仪生产基地、销售区域、竞争对手及市场地位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全自动尿液分析仪产品规格、参数及市场应用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全自动尿液分析仪销量、收入、价格及毛利率（2020-2025）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重点企业（3）基本信息、全自动尿液分析仪生产基地、销售区域、竞争对手及市场地位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全自动尿液分析仪产品规格、参数及市场应用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全自动尿液分析仪销量、收入、价格及毛利率（2020-2025）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重点企业（4）基本信息、全自动尿液分析仪生产基地、销售区域、竞争对手及市场地位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全自动尿液分析仪产品规格、参数及市场应用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全自动尿液分析仪销量、收入、价格及毛利率（2020-2025）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重点企业（5）基本信息、全自动尿液分析仪生产基地、销售区域、竞争对手及市场地位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全自动尿液分析仪产品规格、参数及市场应用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全自动尿液分析仪销量、收入、价格及毛利率（2020-2025）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重点企业（6）基本信息、全自动尿液分析仪生产基地、销售区域、竞争对手及市场地位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全自动尿液分析仪产品规格、参数及市场应用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全自动尿液分析仪销量、收入、价格及毛利率（2020-2025）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重点企业（7）基本信息、全自动尿液分析仪生产基地、销售区域、竞争对手及市场地位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全自动尿液分析仪产品规格、参数及市场应用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全自动尿液分析仪销量、收入、价格及毛利率（2020-2025）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重点企业（8）基本信息、全自动尿液分析仪生产基地、销售区域、竞争对手及市场地位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全自动尿液分析仪产品规格、参数及市场应用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全自动尿液分析仪销量、收入、价格及毛利率（2020-2025）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重点企业（9）基本信息、全自动尿液分析仪生产基地、销售区域、竞争对手及市场地位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全自动尿液分析仪产品规格、参数及市场应用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全自动尿液分析仪销量、收入、价格及毛利率（2020-2025）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重点企业（10）基本信息、全自动尿液分析仪生产基地、销售区域、竞争对手及市场地位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全自动尿液分析仪产品规格、参数及市场应用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全自动尿液分析仪销量、收入、价格及毛利率（2020-2025）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重点企业（11）基本信息、全自动尿液分析仪生产基地、销售区域、竞争对手及市场地位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全自动尿液分析仪产品规格、参数及市场应用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全自动尿液分析仪销量、收入、价格及毛利率（2020-2025）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中国市场全自动尿液分析仪产量、销量、进出口分析及未来趋势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中国市场全自动尿液分析仪产量、销量、进出口分析及未来趋势（2020-2031）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中国市场全自动尿液分析仪进出口贸易趋势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中国市场全自动尿液分析仪主要进口来源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中国市场全自动尿液分析仪主要出口目的地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中国市场全自动尿液分析仪主要地区分布</w:t>
      </w:r>
      <w:r>
        <w:rPr>
          <w:rFonts w:hint="eastAsia"/>
        </w:rPr>
        <w:br/>
      </w:r>
      <w:r>
        <w:rPr>
          <w:rFonts w:hint="eastAsia"/>
        </w:rPr>
        <w:t>　　11.1 中国全自动尿液分析仪生产地区分布</w:t>
      </w:r>
      <w:r>
        <w:rPr>
          <w:rFonts w:hint="eastAsia"/>
        </w:rPr>
        <w:br/>
      </w:r>
      <w:r>
        <w:rPr>
          <w:rFonts w:hint="eastAsia"/>
        </w:rPr>
        <w:t>　　11.2 中国全自动尿液分析仪消费地区分布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全球不同产品类型全自动尿液分析仪增长趋势2020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不同应用全自动尿液分析仪增长趋势2020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全自动尿液分析仪行业发展主要特点</w:t>
      </w:r>
      <w:r>
        <w:rPr>
          <w:rFonts w:hint="eastAsia"/>
        </w:rPr>
        <w:br/>
      </w:r>
      <w:r>
        <w:rPr>
          <w:rFonts w:hint="eastAsia"/>
        </w:rPr>
        <w:t>　　表4 全自动尿液分析仪行业发展有利因素分析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全自动尿液分析仪行业发展不利因素分析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进入全自动尿液分析仪行业壁垒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全球主要地区全自动尿液分析仪产量（千台）：2020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全球主要地区全自动尿液分析仪产量（2020-2025）&amp;（千台）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全球主要地区全自动尿液分析仪产量市场份额（2020-2025）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全球主要地区全自动尿液分析仪产量（2025-2031）&amp;（千台）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全球主要地区全自动尿液分析仪销售收入（百万美元）：2020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全球主要地区全自动尿液分析仪销售收入（2020-2025）&amp;（百万美元）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全球主要地区全自动尿液分析仪销售收入市场份额（2020-2025）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全球主要地区全自动尿液分析仪收入（2025-2031）&amp;（百万美元）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全球主要地区全自动尿液分析仪收入市场份额（2025-2031）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全球主要地区全自动尿液分析仪销量（千台）：2020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全球主要地区全自动尿液分析仪销量（2020-2025）&amp;（千台）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全球主要地区全自动尿液分析仪销量市场份额（2020-2025）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全球主要地区全自动尿液分析仪销量（2025-2031）&amp;（千台）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全球主要地区全自动尿液分析仪销量份额（2025-2031）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北美全自动尿液分析仪基本情况分析</w:t>
      </w:r>
      <w:r>
        <w:rPr>
          <w:rFonts w:hint="eastAsia"/>
        </w:rPr>
        <w:br/>
      </w:r>
      <w:r>
        <w:rPr>
          <w:rFonts w:hint="eastAsia"/>
        </w:rPr>
        <w:t>　　表22 欧洲全自动尿液分析仪基本情况分析</w:t>
      </w:r>
      <w:r>
        <w:rPr>
          <w:rFonts w:hint="eastAsia"/>
        </w:rPr>
        <w:br/>
      </w:r>
      <w:r>
        <w:rPr>
          <w:rFonts w:hint="eastAsia"/>
        </w:rPr>
        <w:t>　　表23 亚太地区全自动尿液分析仪基本情况分析</w:t>
      </w:r>
      <w:r>
        <w:rPr>
          <w:rFonts w:hint="eastAsia"/>
        </w:rPr>
        <w:br/>
      </w:r>
      <w:r>
        <w:rPr>
          <w:rFonts w:hint="eastAsia"/>
        </w:rPr>
        <w:t>　　表24 拉美地区全自动尿液分析仪基本情况分析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中东及非洲全自动尿液分析仪基本情况分析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全球市场主要厂商全自动尿液分析仪产能（2024-2025）&amp;（千台）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全球市场主要厂商全自动尿液分析仪销量（2020-2025）&amp;（千台）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全球市场主要厂商全自动尿液分析仪销量市场份额（2020-2025）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全球市场主要厂商全自动尿液分析仪销售收入（2020-2025）&amp;（百万美元）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全球市场主要厂商全自动尿液分析仪销售收入市场份额（2020-2025）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全球市场主要厂商全自动尿液分析仪销售价格（2020-2025）&amp;（美元/台）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2025年全球主要生产商全自动尿液分析仪收入排名（百万美元）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中国市场主要厂商全自动尿液分析仪销量（2020-2025）&amp;（千台）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中国市场主要厂商全自动尿液分析仪销量市场份额（2020-2025）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中国市场主要厂商全自动尿液分析仪销售收入（2020-2025）&amp;（百万美元）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中国市场主要厂商全自动尿液分析仪销售收入市场份额（2020-2025）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中国市场主要厂商全自动尿液分析仪销售价格（2020-2025）&amp;（美元/台）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2025年中国主要生产商全自动尿液分析仪收入排名（百万美元）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全球主要厂商全自动尿液分析仪总部及产地分布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全球主要厂商全自动尿液分析仪商业化日期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全球主要厂商全自动尿液分析仪产品类型及应用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2025年全球全自动尿液分析仪主要厂商市场地位（第一梯队、第二梯队和第三梯队）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全球不同产品类型全自动尿液分析仪销量（2020-2025年）&amp;（千台）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全球不同产品类型全自动尿液分析仪销量市场份额（2020-2025）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全球不同产品类型全自动尿液分析仪销量预测（2025-2031）&amp;（千台）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全球市场不同产品类型全自动尿液分析仪销量市场份额预测（2025-2031）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全球不同产品类型全自动尿液分析仪收入（2020-2025年）&amp;（百万美元）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全球不同产品类型全自动尿液分析仪收入市场份额（2020-2025）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全球不同产品类型全自动尿液分析仪收入预测（2025-2031）&amp;（百万美元）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全球不同产品类型全自动尿液分析仪收入市场份额预测（2025-2031）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中国不同产品类型全自动尿液分析仪销量（2020-2025年）&amp;（千台）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中国不同产品类型全自动尿液分析仪销量市场份额（2020-2025）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中国不同产品类型全自动尿液分析仪销量预测（2025-2031）&amp;（千台）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中国不同产品类型全自动尿液分析仪销量市场份额预测（2025-2031）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中国不同产品类型全自动尿液分析仪收入（2020-2025年）&amp;（百万美元）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中国不同产品类型全自动尿液分析仪收入市场份额（2020-2025）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中国不同产品类型全自动尿液分析仪收入预测（2025-2031）&amp;（百万美元）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中国不同产品类型全自动尿液分析仪收入市场份额预测（2025-2031）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全球不同应用全自动尿液分析仪销量（2020-2025年）&amp;（千台）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全球不同应用全自动尿液分析仪销量市场份额（2020-2025）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全球不同应用全自动尿液分析仪销量预测（2025-2031）&amp;（千台）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全球市场不同应用全自动尿液分析仪销量市场份额预测（2025-2031）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全球不同应用全自动尿液分析仪收入（2020-2025年）&amp;（百万美元）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全球不同应用全自动尿液分析仪收入市场份额（2020-2025）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全球不同应用全自动尿液分析仪收入预测（2025-2031）&amp;（百万美元）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全球不同应用全自动尿液分析仪收入市场份额预测（2025-2031）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中国不同应用全自动尿液分析仪销量（2020-2025年）&amp;（千台）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中国不同应用全自动尿液分析仪销量市场份额（2020-2025）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中国不同应用全自动尿液分析仪销量预测（2025-2031）&amp;（千台）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中国不同应用全自动尿液分析仪销量市场份额预测（2025-2031）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中国不同应用全自动尿液分析仪收入（2020-2025年）&amp;（百万美元）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中国不同应用全自动尿液分析仪收入市场份额（2020-2025）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中国不同应用全自动尿液分析仪收入预测（2025-2031）&amp;（百万美元）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中国不同应用全自动尿液分析仪收入市场份额预测（2025-2031）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全自动尿液分析仪行业技术发展趋势</w:t>
      </w:r>
      <w:r>
        <w:rPr>
          <w:rFonts w:hint="eastAsia"/>
        </w:rPr>
        <w:br/>
      </w:r>
      <w:r>
        <w:rPr>
          <w:rFonts w:hint="eastAsia"/>
        </w:rPr>
        <w:t>　　表76 全自动尿液分析仪行业主要驱动因素</w:t>
      </w:r>
      <w:r>
        <w:rPr>
          <w:rFonts w:hint="eastAsia"/>
        </w:rPr>
        <w:br/>
      </w:r>
      <w:r>
        <w:rPr>
          <w:rFonts w:hint="eastAsia"/>
        </w:rPr>
        <w:t>　　表77 全自动尿液分析仪行业供应链分析</w:t>
      </w:r>
      <w:r>
        <w:rPr>
          <w:rFonts w:hint="eastAsia"/>
        </w:rPr>
        <w:br/>
      </w:r>
      <w:r>
        <w:rPr>
          <w:rFonts w:hint="eastAsia"/>
        </w:rPr>
        <w:t>　　表78 全自动尿液分析仪上游原料供应商</w:t>
      </w:r>
      <w:r>
        <w:rPr>
          <w:rFonts w:hint="eastAsia"/>
        </w:rPr>
        <w:br/>
      </w:r>
      <w:r>
        <w:rPr>
          <w:rFonts w:hint="eastAsia"/>
        </w:rPr>
        <w:t>　　表79 全自动尿液分析仪行业主要下游客户</w:t>
      </w:r>
      <w:r>
        <w:rPr>
          <w:rFonts w:hint="eastAsia"/>
        </w:rPr>
        <w:br/>
      </w:r>
      <w:r>
        <w:rPr>
          <w:rFonts w:hint="eastAsia"/>
        </w:rPr>
        <w:t>　　表80 全自动尿液分析仪行业典型经销商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全自动尿液分析仪生产基地、销售区域、竞争对手及市场地位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全自动尿液分析仪产品规格、参数及市场应用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全自动尿液分析仪销量（千台）、收入（百万美元）、价格（美元/台）及毛利率（2020-2025）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全自动尿液分析仪生产基地、销售区域、竞争对手及市场地位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全自动尿液分析仪产品规格、参数及市场应用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全自动尿液分析仪销量（千台）、收入（百万美元）、价格（美元/台）及毛利率（2020-2025）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全自动尿液分析仪生产基地、销售区域、竞争对手及市场地位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全自动尿液分析仪产品规格、参数及市场应用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全自动尿液分析仪销量（千台）、收入（百万美元）、价格（美元/台）及毛利率（2020-2025）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全自动尿液分析仪生产基地、销售区域、竞争对手及市场地位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全自动尿液分析仪产品规格、参数及市场应用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全自动尿液分析仪销量（千台）、收入（百万美元）、价格（美元/台）及毛利率（2020-2025）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全自动尿液分析仪生产基地、销售区域、竞争对手及市场地位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全自动尿液分析仪产品规格、参数及市场应用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全自动尿液分析仪销量（千台）、收入（百万美元）、价格（美元/台）及毛利率（2020-2025）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全自动尿液分析仪生产基地、销售区域、竞争对手及市场地位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全自动尿液分析仪产品规格、参数及市场应用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全自动尿液分析仪销量（千台）、收入（百万美元）、价格（美元/台）及毛利率（2020-2025）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全自动尿液分析仪生产基地、销售区域、竞争对手及市场地位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全自动尿液分析仪产品规格、参数及市场应用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全自动尿液分析仪销量（千台）、收入（百万美元）、价格（美元/台）及毛利率（2020-2025）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全自动尿液分析仪生产基地、销售区域、竞争对手及市场地位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全自动尿液分析仪产品规格、参数及市场应用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全自动尿液分析仪销量（千台）、收入（百万美元）、价格（美元/台）及毛利率（2020-2025）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全自动尿液分析仪生产基地、销售区域、竞争对手及市场地位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全自动尿液分析仪产品规格、参数及市场应用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全自动尿液分析仪销量（千台）、收入（百万美元）、价格（美元/台）及毛利率（2020-2025）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全自动尿液分析仪生产基地、销售区域、竞争对手及市场地位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全自动尿液分析仪产品规格、参数及市场应用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全自动尿液分析仪销量（千台）、收入（百万美元）、价格（美元/台）及毛利率（2020-2025）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全自动尿液分析仪生产基地、销售区域、竞争对手及市场地位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全自动尿液分析仪产品规格、参数及市场应用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全自动尿液分析仪销量（千台）、收入（百万美元）、价格（美元/台）及毛利率（2020-2025）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中国市场全自动尿液分析仪产量、销量、进出口（2020-2025年）&amp;（千台）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表137 中国市场全自动尿液分析仪产量、销量、进出口预测（2025-2031）&amp;（千台）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表138 中国市场全自动尿液分析仪进出口贸易趋势</w:t>
      </w:r>
      <w:r>
        <w:rPr>
          <w:rFonts w:hint="eastAsia"/>
        </w:rPr>
        <w:br/>
      </w:r>
      <w:r>
        <w:rPr>
          <w:rFonts w:hint="eastAsia"/>
        </w:rPr>
        <w:t>　　表139 中国市场全自动尿液分析仪主要进口来源</w:t>
      </w:r>
      <w:r>
        <w:rPr>
          <w:rFonts w:hint="eastAsia"/>
        </w:rPr>
        <w:br/>
      </w:r>
      <w:r>
        <w:rPr>
          <w:rFonts w:hint="eastAsia"/>
        </w:rPr>
        <w:t>　　表140 中国市场全自动尿液分析仪主要出口目的地</w:t>
      </w:r>
      <w:r>
        <w:rPr>
          <w:rFonts w:hint="eastAsia"/>
        </w:rPr>
        <w:br/>
      </w:r>
      <w:r>
        <w:rPr>
          <w:rFonts w:hint="eastAsia"/>
        </w:rPr>
        <w:t>　　表141 中国全自动尿液分析仪生产地区分布</w:t>
      </w:r>
      <w:r>
        <w:rPr>
          <w:rFonts w:hint="eastAsia"/>
        </w:rPr>
        <w:br/>
      </w:r>
      <w:r>
        <w:rPr>
          <w:rFonts w:hint="eastAsia"/>
        </w:rPr>
        <w:t>　　表142 中国全自动尿液分析仪消费地区分布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全自动尿液分析仪产品图片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全球不同产品类型全自动尿液分析仪规模2020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全球不同产品类型全自动尿液分析仪市场份额2024 VS 2025</w:t>
      </w:r>
      <w:r>
        <w:rPr>
          <w:rFonts w:hint="eastAsia"/>
        </w:rPr>
        <w:br/>
      </w:r>
      <w:r>
        <w:rPr>
          <w:rFonts w:hint="eastAsia"/>
        </w:rPr>
        <w:t>　　图4 显微镜法产品图片</w:t>
      </w:r>
      <w:r>
        <w:rPr>
          <w:rFonts w:hint="eastAsia"/>
        </w:rPr>
        <w:br/>
      </w:r>
      <w:r>
        <w:rPr>
          <w:rFonts w:hint="eastAsia"/>
        </w:rPr>
        <w:t>　　图5 化学法产品图片</w:t>
      </w:r>
      <w:r>
        <w:rPr>
          <w:rFonts w:hint="eastAsia"/>
        </w:rPr>
        <w:br/>
      </w:r>
      <w:r>
        <w:rPr>
          <w:rFonts w:hint="eastAsia"/>
        </w:rPr>
        <w:t>　　图6 全球不同应用全自动尿液分析仪规模2020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全球不同应用全自动尿液分析仪市场份额2024 VS 2025</w:t>
      </w:r>
      <w:r>
        <w:rPr>
          <w:rFonts w:hint="eastAsia"/>
        </w:rPr>
        <w:br/>
      </w:r>
      <w:r>
        <w:rPr>
          <w:rFonts w:hint="eastAsia"/>
        </w:rPr>
        <w:t>　　图8 医院和诊所</w:t>
      </w:r>
      <w:r>
        <w:rPr>
          <w:rFonts w:hint="eastAsia"/>
        </w:rPr>
        <w:br/>
      </w:r>
      <w:r>
        <w:rPr>
          <w:rFonts w:hint="eastAsia"/>
        </w:rPr>
        <w:t>　　图9 体检中心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全球全自动尿液分析仪产能、产量、产能利用率及发展趋势（2020-2031）&amp;（千台）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全球全自动尿液分析仪产量、需求量及发展趋势（2020-2031）&amp;（千台）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全球主要地区全自动尿液分析仪产量规模：2020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全球主要地区全自动尿液分析仪产量市场份额（2020-2031）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中国全自动尿液分析仪产能、产量、产能利用率及发展趋势（2020-2031）&amp;（千台）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中国全自动尿液分析仪产量、市场需求量及发展趋势（2020-2031）&amp;（千台）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中国全自动尿液分析仪总产能占全球比重（2020-2031）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中国全自动尿液分析仪总产量占全球比重（2020-2031）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全球全自动尿液分析仪市场收入及增长率：（2020-2031）&amp;（百万美元）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全球市场全自动尿液分析仪市场规模：2020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全球市场全自动尿液分析仪销量及增长率（2020-2031）&amp;（千台）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全球市场全自动尿液分析仪价格趋势（2020-2031）&amp;（美元/台）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中国全自动尿液分析仪市场收入及增长率：（2020-2031）&amp;（百万美元）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中国市场全自动尿液分析仪市场规模：2020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中国市场全自动尿液分析仪销量及增长率（2020-2031）&amp;（千台）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中国市场全自动尿液分析仪销量占全球比重（2020-2031）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中国全自动尿液分析仪收入占全球比重（2020-2031）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全球主要地区全自动尿液分析仪销售收入规模：2020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全球主要地区全自动尿液分析仪销售收入市场份额（2020-2025）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全球主要地区全自动尿液分析仪销售收入市场份额（2024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全球主要地区全自动尿液分析仪收入市场份额（2025-2031）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北美（美国和加拿大）全自动尿液分析仪销量（2020-2031）&amp;（千台）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北美（美国和加拿大）全自动尿液分析仪销量份额（2020-2031）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北美（美国和加拿大）全自动尿液分析仪收入（2020-2031）&amp;（百万美元）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北美（美国和加拿大）全自动尿液分析仪收入份额（2020-2031）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欧洲（德国、英国、法国和意大利等国家）全自动尿液分析仪销量（2020-2031）&amp;（千台）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欧洲（德国、英国、法国和意大利等国家）全自动尿液分析仪销量份额（2020-2031）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欧洲（德国、英国、法国和意大利等国家）全自动尿液分析仪收入（2020-2031）&amp;（百万美元）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欧洲（德国、英国、法国和意大利等国家）全自动尿液分析仪收入份额（2020-2031）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亚太（中国、日本、韩国、中国台湾、印度和东南亚等）全自动尿液分析仪销量（2020-2031）&amp;（千台）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亚太（中国、日本、韩国、中国台湾、印度和东南亚等）全自动尿液分析仪销量份额（2020-2031）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亚太（中国、日本、韩国、中国台湾、印度和东南亚等）全自动尿液分析仪收入（2020-2031）&amp;（百万美元）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亚太（中国、日本、韩国、中国台湾、印度和东南亚等）全自动尿液分析仪收入份额（2020-2031）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拉美地区（墨西哥、巴西等国家）全自动尿液分析仪销量（2020-2031）&amp;（千台）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拉美地区（墨西哥、巴西等国家）全自动尿液分析仪销量份额（2020-2031）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拉美地区（墨西哥、巴西等国家）全自动尿液分析仪收入（2020-2031）&amp;（百万美元）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拉美地区（墨西哥、巴西等国家）全自动尿液分析仪收入份额（2020-2031）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中东及非洲（土耳其、沙特等国家）全自动尿液分析仪销量（2020-2031）&amp;（千台）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中东及非洲（土耳其、沙特等国家）全自动尿液分析仪销量份额（2020-2031）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中东及非洲（土耳其、沙特等国家）全自动尿液分析仪收入（2020-2031）&amp;（百万美元）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中东及非洲（土耳其、沙特等国家）全自动尿液分析仪收入份额（2020-2031）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2025年全球市场主要厂商全自动尿液分析仪销量市场份额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2025年全球市场主要厂商全自动尿液分析仪收入市场份额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2025年中国市场主要厂商全自动尿液分析仪销量市场份额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2025年中国市场主要厂商全自动尿液分析仪收入市场份额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2025年全球前五大生产商全自动尿液分析仪市场份额</w:t>
      </w:r>
      <w:r>
        <w:rPr>
          <w:rFonts w:hint="eastAsia"/>
        </w:rPr>
        <w:br/>
      </w:r>
      <w:r>
        <w:rPr>
          <w:rFonts w:hint="eastAsia"/>
        </w:rPr>
        <w:t>　　图57 全球全自动尿液分析仪第一梯队、第二梯队和第三梯队生产商（品牌）及市场份额（2025）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全球不同产品类型全自动尿液分析仪价格走势（2020-2031）&amp;（美元/台）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全球不同应用全自动尿液分析仪价格走势（2020-2031）&amp;（美元/台）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全自动尿液分析仪中国企业SWOT分析</w:t>
      </w:r>
      <w:r>
        <w:rPr>
          <w:rFonts w:hint="eastAsia"/>
        </w:rPr>
        <w:br/>
      </w:r>
      <w:r>
        <w:rPr>
          <w:rFonts w:hint="eastAsia"/>
        </w:rPr>
        <w:t>　　图61 全自动尿液分析仪产业链</w:t>
      </w:r>
      <w:r>
        <w:rPr>
          <w:rFonts w:hint="eastAsia"/>
        </w:rPr>
        <w:br/>
      </w:r>
      <w:r>
        <w:rPr>
          <w:rFonts w:hint="eastAsia"/>
        </w:rPr>
        <w:t>　　图62 全自动尿液分析仪行业采购模式分析</w:t>
      </w:r>
      <w:r>
        <w:rPr>
          <w:rFonts w:hint="eastAsia"/>
        </w:rPr>
        <w:br/>
      </w:r>
      <w:r>
        <w:rPr>
          <w:rFonts w:hint="eastAsia"/>
        </w:rPr>
        <w:t>　　图63 全自动尿液分析仪行业生产模式分析</w:t>
      </w:r>
      <w:r>
        <w:rPr>
          <w:rFonts w:hint="eastAsia"/>
        </w:rPr>
        <w:br/>
      </w:r>
      <w:r>
        <w:rPr>
          <w:rFonts w:hint="eastAsia"/>
        </w:rPr>
        <w:t>　　图64 全自动尿液分析仪行业销售模式分析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950ebb10f486c" w:history="1">
        <w:r>
          <w:rPr>
            <w:rStyle w:val="Hyperlink"/>
          </w:rPr>
          <w:t>全球与中国全自动尿液分析仪行业发展调研及市场前景报告（2025-2031年）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950ebb10f486c" w:history="1">
        <w:r>
          <w:rPr>
            <w:rStyle w:val="Hyperlink"/>
          </w:rPr>
          <w:t>https://www.20087.com/3/69/QuanZiDongNiaoYeFenXiYiShiChangQianJing.html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热点：尿沉渣分析仪厂家品牌、尿液分析仪品牌排行榜、医院检查尿液的仪器、uc1800尿液分析仪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86d370fee489c" w:history="1">
      <w:r>
        <w:rPr>
          <w:rStyle w:val="Hyperlink"/>
        </w:rPr>
        <w:t>全球与中国全自动尿液分析仪行业发展调研及市场前景报告（2025-2031年）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QuanZiDongNiaoYeFenXiYiShiChangQianJing.html" TargetMode="External" Id="Rd6d950ebb10f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QuanZiDongNiaoYeFenXiYiShiChangQianJing.html" TargetMode="External" Id="Raeb86d370fee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2025-05-21T05:28:00Z</dcterms:created>
  <dcterms:modified xsi:type="dcterms:W3CDTF">2025-05-21T06:28:00Z</dcterms:modified>
  <dc:subject>全球与中国全自动尿液分析仪行业发展调研及市场前景报告（2025-2031年）</dc:subject>
  <dc:title>全球与中国全自动尿液分析仪行业发展调研及市场前景报告（2025-2031年）</dc:title>
  <cp:keywords>全球与中国全自动尿液分析仪行业发展调研及市场前景报告（2025-2031年）</cp:keywords>
  <dc:description>全球与中国全自动尿液分析仪行业发展调研及市场前景报告（2025-2031年）</dc:description>
</cp:coreProperties>
</file>