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55867c75543d5" w:history="1">
              <w:r>
                <w:rPr>
                  <w:rStyle w:val="Hyperlink"/>
                </w:rPr>
                <w:t>全球与中国冷梁发展现状分析及市场前景预测报告（2025-2031年）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55867c75543d5" w:history="1">
              <w:r>
                <w:rPr>
                  <w:rStyle w:val="Hyperlink"/>
                </w:rPr>
                <w:t>全球与中国冷梁发展现状分析及市场前景预测报告（2025-2031年）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55867c75543d5" w:history="1">
                <w:r>
                  <w:rPr>
                    <w:rStyle w:val="Hyperlink"/>
                  </w:rPr>
                  <w:t>https://www.20087.com/3/69/LengLiangDeQianJing.html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梁是一种高效节能的空调末端装置，主要用于商业建筑和工业厂房的空调系统中，通过水循环带走室内热量，达到降温的目的。冷梁技术因其高效、节能的特点，在国内外得到了广泛应用，特别是在大型公共建筑中，如办公楼、医院、学校等。目前，随着技术的不断进步，冷梁系统的设计更加人性化，安装更加简便，运行更加稳定。例如，通过采用先进的热交换材料和结构优化设计，提高了冷梁的传热效率；通过智能化控制系统，可以根据室内温度自动调节冷量输出，从而达到节能减排的效果。此外，随着对室内空气质量关注度的提升，一些冷梁系统还集成了空气净化功能，改善了室内环境。</w:t>
      </w:r>
      <w:r>
        <w:rPr>
          <w:rFonts w:hint="eastAsia"/>
        </w:rPr>
        <w:br/>
      </w:r>
      <w:r>
        <w:rPr>
          <w:rFonts w:hint="eastAsia"/>
        </w:rPr>
        <w:t>　　未来，冷梁技术的发展将主要体现在以下几个方面：一是更加注重产品的集成化与智能化。通过集成更多的功能模块，如温湿度独立控制系统、空气质量监测系统等，使得冷梁系统能够更好地服务于建筑物的整体能源管理系统。二是探索新的材料和技术，如使用更加环保的制冷剂、开发新型的热交换材料等，以提高冷梁系统的能效比，降低运行成本。三是随着物联网技术的发展，未来的冷梁系统将更加依赖于数据驱动，通过收集和分析大量的运行数据，实现更加精细化的管理和维护，提高系统的可靠性和使用寿命。四是响应可持续发展号召，冷梁系统将更多地融入绿色建筑设计理念中，成为建筑节能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55867c75543d5" w:history="1">
        <w:r>
          <w:rPr>
            <w:rStyle w:val="Hyperlink"/>
          </w:rPr>
          <w:t>全球与中国冷梁发展现状分析及市场前景预测报告（2025-2031年）</w:t>
        </w:r>
      </w:hyperlink>
      <w:r>
        <w:rPr>
          <w:rFonts w:hint="eastAsia"/>
        </w:rPr>
        <w:t>》通过严谨的分析、翔实的数据及直观的图表，系统解析了冷梁行业的市场规模、需求变化、价格波动及产业链结构。报告全面评估了当前冷梁市场现状，科学预测了未来市场前景与发展趋势，重点剖析了冷梁细分市场的机遇与挑战。同时，报告对冷梁重点企业的竞争地位及市场集中度进行了评估，为冷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冷梁市场概述</w:t>
      </w:r>
      <w:r>
        <w:rPr>
          <w:rFonts w:hint="eastAsia"/>
        </w:rPr>
        <w:br/>
      </w:r>
      <w:r>
        <w:rPr>
          <w:rFonts w:hint="eastAsia"/>
        </w:rPr>
        <w:t>　　第一节 冷梁产品定义及统计范围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按照不同产品类型，冷梁主要可以分为如下几个类别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一、不同产品类型冷梁增长趋势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从不同应用，冷梁主要包括如下几个方面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全球与中国冷梁发展现状及趋势</w:t>
      </w:r>
      <w:r>
        <w:rPr>
          <w:rFonts w:hint="eastAsia"/>
        </w:rPr>
        <w:br/>
      </w:r>
      <w:r>
        <w:rPr>
          <w:rFonts w:hint="eastAsia"/>
        </w:rPr>
        <w:t>　　　　一、全球冷梁发展现状及未来趋势（2020-2031年）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二、中国冷梁发展现状及未来趋势（2020-2031年）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全球冷梁供需现状及2025-2031年预测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一、全球冷梁产能、产量、产能利用率及发展趋势（2020-2031年）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二、全球冷梁产量、表观消费量及发展趋势（2020-2031年）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中国冷梁供需现状及2025-2031年预测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一、2020-2025年中国冷梁产能、产量、产能利用率及2025-2031年趋势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二、中国冷梁产量、表观消费量及发展趋势（2020-2031年）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三、中国冷梁产量、市场需求量及发展趋势（2020-2031年）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中国及欧美日等冷梁行业政策分析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全球冷梁主要厂商列表（2020-2025年）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一、全球冷梁主要厂商产量列表（2020-2025年）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二、全球冷梁主要厂商产值列表（2020-2025年）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三、2025年全球主要生产商冷梁收入排名</w:t>
      </w:r>
      <w:r>
        <w:rPr>
          <w:rFonts w:hint="eastAsia"/>
        </w:rPr>
        <w:br/>
      </w:r>
      <w:r>
        <w:rPr>
          <w:rFonts w:hint="eastAsia"/>
        </w:rPr>
        <w:t>　　　　四、全球冷梁主要厂商产品价格列表（2020-2025年）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中国冷梁主要厂商产量、产值及市场份额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一、中国冷梁主要厂商产量列表（2020-2025年）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二、中国冷梁主要厂商产值列表（2020-2025年）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冷梁厂商产地分布及商业化日期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冷梁行业集中度、竞争程度分析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一、冷梁行业集中度分析：全球Top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二、全球冷梁第一梯队、第二梯队和第三梯队生产商（品牌）及市场份额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全球领先冷梁企业SWOT分析</w:t>
      </w:r>
      <w:r>
        <w:rPr>
          <w:rFonts w:hint="eastAsia"/>
        </w:rPr>
        <w:br/>
      </w:r>
      <w:r>
        <w:rPr>
          <w:rFonts w:hint="eastAsia"/>
        </w:rPr>
        <w:t>　　第六节 全球主要冷梁企业采访及观点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全球主要冷梁生产地区分析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全球主要地区冷梁市场规模分析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一、全球主要地区冷梁产量及市场份额（2020-2025年）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二、全球主要地区冷梁产量及市场份额预测（2025-2031年）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三、全球主要地区冷梁产值及市场份额（2020-2025年）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四、全球主要地区冷梁产值及市场份额预测（2025-2031年）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北美市场冷梁产量、产值及增长率（2020-2025年）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欧洲市场冷梁产量、产值及增长率（2020-2025年）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中国市场冷梁产量、产值及增长率（2020-2025年）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日本市场冷梁产量、产值及增长率（2020-2025年）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东南亚市场冷梁产量、产值及增长率（2020-2025年）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印度市场冷梁产量、产值及增长率（2020-2025年）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全球主要地区冷梁消费展望（2025-2031年）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全球主要地区冷梁消费量及增长率（2020-2025年）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全球主要地区冷梁消费量预测（2025-2031年）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中国市场冷梁消费量、增长率及发展预测（2020-2031年）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北美市场冷梁消费量、增长率及发展预测（2020-2031年）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欧洲市场冷梁消费量、增长率及发展预测（2020-2031年）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日本市场冷梁消费量、增长率及发展预测（2020-2031年）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东南亚市场冷梁消费量、增长率及发展预测（2020-2031年）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印度市场冷梁消费量、增长率及发展预测（2020-2031年）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全球冷梁行业重点企业调研分析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冷梁重点企业（一）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一、重点企业（一）基本信息、冷梁生产基地、销售区域、竞争对手及市场地位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二、重点企业（一）冷梁产品规格、参数及市场应用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三、重点企业（一）冷梁产能、产量、产值、价格及毛利率统计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冷梁重点企业（二）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一、重点企业（二）基本信息、冷梁生产基地、销售区域、竞争对手及市场地位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二、重点企业（二）冷梁产品规格、参数及市场应用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三、重点企业（二）冷梁产能、产量、产值、价格及毛利率统计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冷梁重点企业（三）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一、重点企业（三）基本信息、冷梁生产基地、销售区域、竞争对手及市场地位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二、重点企业（三）冷梁产品规格、参数及市场应用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三、重点企业（三）冷梁产能、产量、产值、价格及毛利率统计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冷梁重点企业（四）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一、重点企业（四）基本信息、冷梁生产基地、销售区域、竞争对手及市场地位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二、重点企业（四）冷梁产品规格、参数及市场应用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三、重点企业（四）冷梁产能、产量、产值、价格及毛利率统计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冷梁重点企业（五）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一、重点企业（五）基本信息、冷梁生产基地、销售区域、竞争对手及市场地位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二、重点企业（五）冷梁产品规格、参数及市场应用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三、重点企业（五）冷梁产能、产量、产值、价格及毛利率统计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冷梁重点企业（六）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一、重点企业（六）基本信息、冷梁生产基地、销售区域、竞争对手及市场地位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二、重点企业（六）冷梁产品规格、参数及市场应用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三、重点企业（六）冷梁产能、产量、产值、价格及毛利率统计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冷梁重点企业（七）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一、重点企业（七）基本信息、冷梁生产基地、销售区域、竞争对手及市场地位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二、重点企业（七）冷梁产品规格、参数及市场应用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三、重点企业（七）冷梁产能、产量、产值、价格及毛利率统计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不同类型冷梁市场分析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全球不同类型冷梁产量（2020-2031年）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一、全球不同类型冷梁产量及市场份额（2020-2025年）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二、全球不同类型冷梁产量预测（2025-2031年）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全球不同类型冷梁产值（2020-2031年）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一、全球不同类型冷梁产值及市场份额（2020-2025年）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二、全球不同类型冷梁产值预测（2025-2031年）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全球不同类型冷梁价格走势（2020-2025年）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不同价格区间冷梁市场份额对比（2020-2025年）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中国不同类型冷梁产量（2020-2031年）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一、中国不同类型冷梁产量及市场份额（2020-2025年）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二、中国不同类型冷梁产量预测（2025-2031年）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中国不同类型冷梁产值（2020-2031年）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一、中国不同类型冷梁产值及市场份额（2020-2025年）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二、中国不同类型冷梁产值预测（2025-2031年）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冷梁产业链分析</w:t>
      </w:r>
      <w:r>
        <w:rPr>
          <w:rFonts w:hint="eastAsia"/>
        </w:rPr>
        <w:br/>
      </w:r>
      <w:r>
        <w:rPr>
          <w:rFonts w:hint="eastAsia"/>
        </w:rPr>
        <w:t>　　第二节 冷梁产业上游供应分析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全球不同应用冷梁消费量、市场份额及增长率（2020-2031年）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一、全球不同应用冷梁消费量（2020-2025年）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二、全球不同应用冷梁消费量预测（2025-2031年）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中国不同应用冷梁消费量、市场份额及增长率（2020-2031年）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一、中国不同应用冷梁消费量（2020-2025年）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二、中国不同应用冷梁消费量预测（2025-2031年）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中国冷梁产量、消费量、进出口分析及未来趋势（2020-2031年）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中国冷梁进出口贸易趋势</w:t>
      </w:r>
      <w:r>
        <w:rPr>
          <w:rFonts w:hint="eastAsia"/>
        </w:rPr>
        <w:br/>
      </w:r>
      <w:r>
        <w:rPr>
          <w:rFonts w:hint="eastAsia"/>
        </w:rPr>
        <w:t>　　第三节 中国冷梁主要进口来源</w:t>
      </w:r>
      <w:r>
        <w:rPr>
          <w:rFonts w:hint="eastAsia"/>
        </w:rPr>
        <w:br/>
      </w:r>
      <w:r>
        <w:rPr>
          <w:rFonts w:hint="eastAsia"/>
        </w:rPr>
        <w:t>　　第四节 中国冷梁主要出口目的地</w:t>
      </w:r>
      <w:r>
        <w:rPr>
          <w:rFonts w:hint="eastAsia"/>
        </w:rPr>
        <w:br/>
      </w:r>
      <w:r>
        <w:rPr>
          <w:rFonts w:hint="eastAsia"/>
        </w:rPr>
        <w:t>　　第五节 中国冷梁未来发展的有利因素、不利因素分析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中国冷梁生产地区分布</w:t>
      </w:r>
      <w:r>
        <w:rPr>
          <w:rFonts w:hint="eastAsia"/>
        </w:rPr>
        <w:br/>
      </w:r>
      <w:r>
        <w:rPr>
          <w:rFonts w:hint="eastAsia"/>
        </w:rPr>
        <w:t>　　第二节 中国冷梁消费地区分布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影响中国冷梁供需的主要因素分析</w:t>
      </w:r>
      <w:r>
        <w:rPr>
          <w:rFonts w:hint="eastAsia"/>
        </w:rPr>
        <w:br/>
      </w:r>
      <w:r>
        <w:rPr>
          <w:rFonts w:hint="eastAsia"/>
        </w:rPr>
        <w:t>　　第一节 冷梁技术及相关行业技术发展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冷梁进出口贸易现状及趋势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冷梁下游行业需求变化因素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冷梁行业及市场环境发展趋势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冷梁产品及技术发展趋势</w:t>
      </w:r>
      <w:r>
        <w:rPr>
          <w:rFonts w:hint="eastAsia"/>
        </w:rPr>
        <w:br/>
      </w:r>
      <w:r>
        <w:rPr>
          <w:rFonts w:hint="eastAsia"/>
        </w:rPr>
        <w:t>　　第三节 冷梁产品价格走势</w:t>
      </w:r>
      <w:r>
        <w:rPr>
          <w:rFonts w:hint="eastAsia"/>
        </w:rPr>
        <w:br/>
      </w:r>
      <w:r>
        <w:rPr>
          <w:rFonts w:hint="eastAsia"/>
        </w:rPr>
        <w:t>　　第四节 冷梁市场消费形态、消费者偏好（2025-2031年）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国内冷梁销售渠道</w:t>
      </w:r>
      <w:r>
        <w:rPr>
          <w:rFonts w:hint="eastAsia"/>
        </w:rPr>
        <w:br/>
      </w:r>
      <w:r>
        <w:rPr>
          <w:rFonts w:hint="eastAsia"/>
        </w:rPr>
        <w:t>　　第二节 海外市场冷梁销售渠道</w:t>
      </w:r>
      <w:r>
        <w:rPr>
          <w:rFonts w:hint="eastAsia"/>
        </w:rPr>
        <w:br/>
      </w:r>
      <w:r>
        <w:rPr>
          <w:rFonts w:hint="eastAsia"/>
        </w:rPr>
        <w:t>　　第三节 冷梁销售/营销策略建议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按照不同产品类型，冷梁主要可以分为如下几个类别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不同种类冷梁增长趋势</w:t>
      </w:r>
      <w:r>
        <w:rPr>
          <w:rFonts w:hint="eastAsia"/>
        </w:rPr>
        <w:br/>
      </w:r>
      <w:r>
        <w:rPr>
          <w:rFonts w:hint="eastAsia"/>
        </w:rPr>
        <w:t>　　表 按不同应用，冷梁主要包括如下几个方面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不同应用冷梁消费量增长趋势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中国及欧美日等地区冷梁相关政策分析</w:t>
      </w:r>
      <w:r>
        <w:rPr>
          <w:rFonts w:hint="eastAsia"/>
        </w:rPr>
        <w:br/>
      </w:r>
      <w:r>
        <w:rPr>
          <w:rFonts w:hint="eastAsia"/>
        </w:rPr>
        <w:t>　　表 全球冷梁主要厂商产量列表（2020-2025年）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全球冷梁主要厂商产量市场份额列表（2020-2025年）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全球冷梁主要厂商产值列表（2020-2025年）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全球冷梁主要厂商产值、市场份额列表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2025年全球主要生产商冷梁收入排名</w:t>
      </w:r>
      <w:r>
        <w:rPr>
          <w:rFonts w:hint="eastAsia"/>
        </w:rPr>
        <w:br/>
      </w:r>
      <w:r>
        <w:rPr>
          <w:rFonts w:hint="eastAsia"/>
        </w:rPr>
        <w:t>　　表 全球冷梁主要厂商产品价格列表（2020-2025年）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中国冷梁主要厂商产品价格列表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中国冷梁主要厂商产量市场份额列表（2020-2025年）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中国冷梁主要厂商产值列表（2020-2025年）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中国冷梁主要厂商产值市场份额列表（2020-2025年）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全球主要冷梁厂商产地分布及商业化日期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全球主要冷梁企业采访及观点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全球主要地区冷梁产值对比</w:t>
      </w:r>
      <w:r>
        <w:rPr>
          <w:rFonts w:hint="eastAsia"/>
        </w:rPr>
        <w:br/>
      </w:r>
      <w:r>
        <w:rPr>
          <w:rFonts w:hint="eastAsia"/>
        </w:rPr>
        <w:t>　　表 全球主要地区冷梁产量市场份额列表（2020-2025年）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重点企业（一）冷梁产品规格、参数及市场应用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重点企业（一）冷梁产能、产量、产值、价格及毛利率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重点企业（一）冷梁产品规格及价格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重点企业（二）冷梁产品规格、参数及市场应用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重点企业（二）冷梁产能、产量、产值、价格及毛利率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重点企业（二）冷梁产品规格及价格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重点企业（三）冷梁产品规格、参数及市场应用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重点企业（三）冷梁产能、产量、产值、价格及毛利率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重点企业（三）冷梁产品规格及价格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重点企业（四）冷梁产品规格、参数及市场应用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重点企业（四）冷梁产能、产量、产值、价格及毛利率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重点企业（四）冷梁产品规格及价格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重点企业（五）冷梁产品规格、参数及市场应用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重点企业（五）冷梁产能、产量、产值、价格及毛利率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重点企业（五）冷梁产品规格及价格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重点企业（六）冷梁产品规格、参数及市场应用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重点企业（六）冷梁产能、产量、产值、价格及毛利率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重点企业（六）冷梁产品规格及价格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重点企业（七）冷梁产品规格、参数及市场应用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重点企业（七）冷梁产能、产量、产值、价格及毛利率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重点企业（七）冷梁产品规格及价格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全球不同产品类型冷梁产量（2020-2025年）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全球不同产品类型冷梁产量市场份额（2020-2025年）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全球不同产品类型冷梁产量预测（2025-2031年）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全球不同产品类型冷梁产量市场份额预测（2025-2031年）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全球不同类型冷梁产值（2020-2025年）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全球不同类型冷梁产值市场份额（2020-2025年）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全球不同类型冷梁产值预测（2025-2031年）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全球不同类型冷梁产值市场份额预测（2025-2031年）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全球不同价格区间冷梁市场份额对比（2020-2025年）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中国不同产品类型冷梁产量市场份额预测（2025-2031年）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中国不同产品类型冷梁产值（2020-2025年）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中国不同产品类型冷梁产值市场份额预测（2025-2031年）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冷梁上游原料供应商及联系方式列表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全球不同应用冷梁消费量（2020-2025年）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全球不同应用冷梁消费量市场份额预测（2025-2031年）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中国不同应用冷梁消费量（2020-2025年）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中国不同应用冷梁消费量市场份额（2020-2025年）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中国不同应用冷梁消费量预测（2025-2031年）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中国不同应用冷梁消费量市场份额预测（2025-2031年）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中国冷梁产量、消费量、进出口（2020-2025年）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中国冷梁产量、消费量、进出口预测（2025-2031年）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中国市场冷梁进出口贸易趋势</w:t>
      </w:r>
      <w:r>
        <w:rPr>
          <w:rFonts w:hint="eastAsia"/>
        </w:rPr>
        <w:br/>
      </w:r>
      <w:r>
        <w:rPr>
          <w:rFonts w:hint="eastAsia"/>
        </w:rPr>
        <w:t>　　表 中国市场冷梁主要进口来源</w:t>
      </w:r>
      <w:r>
        <w:rPr>
          <w:rFonts w:hint="eastAsia"/>
        </w:rPr>
        <w:br/>
      </w:r>
      <w:r>
        <w:rPr>
          <w:rFonts w:hint="eastAsia"/>
        </w:rPr>
        <w:t>　　表 中国市场冷梁主要出口目的地</w:t>
      </w:r>
      <w:r>
        <w:rPr>
          <w:rFonts w:hint="eastAsia"/>
        </w:rPr>
        <w:br/>
      </w:r>
      <w:r>
        <w:rPr>
          <w:rFonts w:hint="eastAsia"/>
        </w:rPr>
        <w:t>　　表 中国冷梁市场未来发展的有利因素、不利因素分析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中国冷梁生产地区分布</w:t>
      </w:r>
      <w:r>
        <w:rPr>
          <w:rFonts w:hint="eastAsia"/>
        </w:rPr>
        <w:br/>
      </w:r>
      <w:r>
        <w:rPr>
          <w:rFonts w:hint="eastAsia"/>
        </w:rPr>
        <w:t>　　表 中国冷梁消费地区分布</w:t>
      </w:r>
      <w:r>
        <w:rPr>
          <w:rFonts w:hint="eastAsia"/>
        </w:rPr>
        <w:br/>
      </w:r>
      <w:r>
        <w:rPr>
          <w:rFonts w:hint="eastAsia"/>
        </w:rPr>
        <w:t>　　表 冷梁行业及市场环境发展趋势</w:t>
      </w:r>
      <w:r>
        <w:rPr>
          <w:rFonts w:hint="eastAsia"/>
        </w:rPr>
        <w:br/>
      </w:r>
      <w:r>
        <w:rPr>
          <w:rFonts w:hint="eastAsia"/>
        </w:rPr>
        <w:t>　　表 冷梁产品及技术发展趋势</w:t>
      </w:r>
      <w:r>
        <w:rPr>
          <w:rFonts w:hint="eastAsia"/>
        </w:rPr>
        <w:br/>
      </w:r>
      <w:r>
        <w:rPr>
          <w:rFonts w:hint="eastAsia"/>
        </w:rPr>
        <w:t>　　表 国内冷梁主要销售模式及销售渠道趋势（2020-2025年）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欧美日等地区冷梁主要销售模式及销售渠道趋势（2020-2025年）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冷梁产品市场定位及目标消费者分析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2025年全球不同产品类型冷梁产量市场份额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全球不同类型冷梁消费量市场份额对比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全球冷梁产量及增长率（2020-2025年）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全球冷梁产值及增长率（2020-2025年）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中国冷梁产量及发展趋势（2020-2025年）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中国冷梁产值及未来发展趋势（2020-2025年）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全球冷梁产能、产量、产能利用率及发展趋势（2020-2031年）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全球冷梁产量、市场需求量及发展趋势（2020-2031年）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中国冷梁产能、产量、产能利用率及发展趋势（2020-2031年）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中国冷梁产量、市场需求量及发展趋势（2020-2031年）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全球冷梁主要厂商2025年产量市场份额列表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全球冷梁主要厂商2025年产值市场份额列表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中国市场冷梁主要厂商产量市场份额列表（2020-2025年）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中国冷梁主要厂商2025年产量市场份额列表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中国冷梁主要厂商2025年产值市场份额列表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2025年全球前五及前十大生产商冷梁市场份额</w:t>
      </w:r>
      <w:r>
        <w:rPr>
          <w:rFonts w:hint="eastAsia"/>
        </w:rPr>
        <w:br/>
      </w:r>
      <w:r>
        <w:rPr>
          <w:rFonts w:hint="eastAsia"/>
        </w:rPr>
        <w:t>　　图 全球冷梁第一梯队、第二梯队和第三梯队生产商（品牌）及市场份额（2020-2025年）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冷梁全球领先企业SWOT分析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全球主要地区冷梁消费量市场份额对比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北美市场冷梁产量及增长率（2020-2025年）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北美市场冷梁产值及增长率（2020-2025年）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欧洲市场冷梁产量及增长率（2020-2025年）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欧洲市场冷梁产值及增长率（2020-2025年）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中国市场冷梁产量及增长率（2020-2025年）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中国市场冷梁产值及增长率（2020-2025年）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日本市场冷梁产量及增长率（2020-2025年）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日本市场冷梁产值及增长率（2020-2025年）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东南亚市场冷梁产量及增长率（2020-2025年）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东南亚市场冷梁产值及增长率（2020-2025年）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印度市场冷梁产量及增长率（2020-2025年）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印度市场冷梁产值及增长率（2020-2025年）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全球主要地区冷梁消费量市场份额（2020-2025年）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全球主要地区冷梁消费量市场份额预测（2025-2031年）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中国市场冷梁消费量、增长率及发展预测（2020-2031年）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北美市场冷梁消费量、增长率及发展预测（2020-2031年）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欧洲市场冷梁消费量、增长率及发展预测（2020-2031年）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日本市场冷梁消费量、增长率及发展预测（2020-2031年）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东南亚市场冷梁消费量、增长率及发展预测（2020-2031年）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印度市场冷梁消费量、增长率及发展预测（2020-2031年）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冷梁产业链分析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冷梁产品价格走势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55867c75543d5" w:history="1">
        <w:r>
          <w:rPr>
            <w:rStyle w:val="Hyperlink"/>
          </w:rPr>
          <w:t>全球与中国冷梁发展现状分析及市场前景预测报告（2025-2031年）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55867c75543d5" w:history="1">
        <w:r>
          <w:rPr>
            <w:rStyle w:val="Hyperlink"/>
          </w:rPr>
          <w:t>https://www.20087.com/3/69/LengLiangDeQianJing.html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热点：冷梁和风机盘管区别、冷梁空调系统优缺点、主动式冷梁、冷梁空调、冷梁不需要配冷凝水管、冷梁博士、边坡格构梁、冷梁品牌、格构梁图片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fee95ae0b4a2a" w:history="1">
      <w:r>
        <w:rPr>
          <w:rStyle w:val="Hyperlink"/>
        </w:rPr>
        <w:t>全球与中国冷梁发展现状分析及市场前景预测报告（2025-2031年）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LengLiangDeQianJing.html" TargetMode="External" Id="R64b55867c755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LengLiangDeQianJing.html" TargetMode="External" Id="R3c8fee95ae0b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2025-02-23T01:53:00Z</dcterms:created>
  <dcterms:modified xsi:type="dcterms:W3CDTF">2025-02-23T02:53:00Z</dcterms:modified>
  <dc:subject>全球与中国冷梁发展现状分析及市场前景预测报告（2025-2031年）</dc:subject>
  <dc:title>全球与中国冷梁发展现状分析及市场前景预测报告（2025-2031年）</dc:title>
  <cp:keywords>全球与中国冷梁发展现状分析及市场前景预测报告（2025-2031年）</cp:keywords>
  <dc:description>全球与中国冷梁发展现状分析及市场前景预测报告（2025-2031年）</dc:description>
</cp:coreProperties>
</file>