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9ec8b90d546d3" w:history="1">
              <w:r>
                <w:rPr>
                  <w:rStyle w:val="Hyperlink"/>
                </w:rPr>
                <w:t>中国净化过滤器市场调研及发展趋势研究报告（2025-2031年）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9ec8b90d546d3" w:history="1">
              <w:r>
                <w:rPr>
                  <w:rStyle w:val="Hyperlink"/>
                </w:rPr>
                <w:t>中国净化过滤器市场调研及发展趋势研究报告（2025-2031年）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9ec8b90d546d3" w:history="1">
                <w:r>
                  <w:rPr>
                    <w:rStyle w:val="Hyperlink"/>
                  </w:rPr>
                  <w:t>https://www.20087.com/3/A9/JingHuaGuoLvQiHangYeFenXiBaoGao.html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与水净化领域中，净化过滤器技术不断进步，以应对日益严峻的空气和水污染问题。当前市场上，HEPA滤网、活性炭滤层、反渗透膜等技术被广泛应用，有效去除颗粒物、化学污染物及微生物。智能家居的兴起也促使净化过滤器向智能化转型，如通过手机APP远程操控、空气质量实时监测和自动调节运行模式。</w:t>
      </w:r>
      <w:r>
        <w:rPr>
          <w:rFonts w:hint="eastAsia"/>
        </w:rPr>
        <w:br/>
      </w:r>
      <w:r>
        <w:rPr>
          <w:rFonts w:hint="eastAsia"/>
        </w:rPr>
        <w:t>　　未来净化过滤器将朝着更高的过滤效率和更低的能耗方向发展。纳米材料和新型膜技术的研究，将提升过滤精度，延长使用寿命。同时，生态友好型材料的使用，减少滤材生产和废弃过程中的环境负担。集成物联网技术，实现净化设备的互联与数据分析，为用户提供更个性化的健康管理服务。此外，模块化设计和易于维护的特性，将提升用户的使用体验和设备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9ec8b90d546d3" w:history="1">
        <w:r>
          <w:rPr>
            <w:rStyle w:val="Hyperlink"/>
          </w:rPr>
          <w:t>中国净化过滤器市场调研及发展趋势研究报告（2025-2031年）</w:t>
        </w:r>
      </w:hyperlink>
      <w:r>
        <w:rPr>
          <w:rFonts w:hint="eastAsia"/>
        </w:rPr>
        <w:t>》基于国家统计局、相关行业协会等的详实数据，结合市场调研资料，对净化过滤器行业进行系统分析。报告从净化过滤器市场规模、技术路线、竞争格局等维度，客观呈现净化过滤器行业发展现状，评估主要企业的市场表现。通过对净化过滤器产业链各环节的梳理，分析行业面临的机遇与风险，并对净化过滤器未来发展趋势做出合理预测。报告为净化过滤器企业战略调整、投资决策和银行信贷评估提供了专业参考，有助于把握净化过滤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净化过滤器行业概述</w:t>
      </w:r>
      <w:r>
        <w:rPr>
          <w:rFonts w:hint="eastAsia"/>
        </w:rPr>
        <w:br/>
      </w:r>
      <w:r>
        <w:rPr>
          <w:rFonts w:hint="eastAsia"/>
        </w:rPr>
        <w:t>　　第一节 净化过滤器行业界定</w:t>
      </w:r>
      <w:r>
        <w:rPr>
          <w:rFonts w:hint="eastAsia"/>
        </w:rPr>
        <w:br/>
      </w:r>
      <w:r>
        <w:rPr>
          <w:rFonts w:hint="eastAsia"/>
        </w:rPr>
        <w:t>　　第二节 净化过滤器行业发展历程</w:t>
      </w:r>
      <w:r>
        <w:rPr>
          <w:rFonts w:hint="eastAsia"/>
        </w:rPr>
        <w:br/>
      </w:r>
      <w:r>
        <w:rPr>
          <w:rFonts w:hint="eastAsia"/>
        </w:rPr>
        <w:t>　　第三节 净化过滤器产业链分析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净化过滤器行业经济环境分析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净化过滤器行业政策环境分析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一、净化过滤器行业相关政策</w:t>
      </w:r>
      <w:r>
        <w:rPr>
          <w:rFonts w:hint="eastAsia"/>
        </w:rPr>
        <w:br/>
      </w:r>
      <w:r>
        <w:rPr>
          <w:rFonts w:hint="eastAsia"/>
        </w:rPr>
        <w:t>　　　　二、净化过滤器行业相关标准</w:t>
      </w:r>
      <w:r>
        <w:rPr>
          <w:rFonts w:hint="eastAsia"/>
        </w:rPr>
        <w:br/>
      </w:r>
      <w:r>
        <w:rPr>
          <w:rFonts w:hint="eastAsia"/>
        </w:rPr>
        <w:t>　　第三节 净化过滤器行业技术环境分析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2024-2025年中国净化过滤器行业发展概况</w:t>
      </w:r>
      <w:r>
        <w:rPr>
          <w:rFonts w:hint="eastAsia"/>
        </w:rPr>
        <w:br/>
      </w:r>
      <w:r>
        <w:rPr>
          <w:rFonts w:hint="eastAsia"/>
        </w:rPr>
        <w:t>　　第一节 净化过滤器行业发展态势分析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净化过滤器行业发展特点分析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净化过滤器行业市场供需分析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2019-2024年中国净化过滤器行业总体规模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中国净化过滤器行业盈利情况分析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中国净化过滤器行业产量情况分析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二、2024年中国净化过滤器行业产量特点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三、2025-2031年中国净化过滤器行业产量预测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中国净化过滤器行业需求概况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一、2019-2024年中国净化过滤器行业需求情况分析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二、2025年中国净化过滤器行业市场需求特点分析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三、2025-2031年中国净化过滤器市场需求预测</w:t>
      </w:r>
      <w:r>
        <w:rPr>
          <w:rFonts w:hint="eastAsia"/>
        </w:rPr>
        <w:br/>
      </w:r>
      <w:r>
        <w:rPr>
          <w:rFonts w:hint="eastAsia"/>
        </w:rPr>
        <w:t>　　第五节 净化过滤器产业供需平衡状况分析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中国净化过滤器行业进口情况分析预测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一、2019-2024年中国净化过滤器行业进口情况分析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二、2024-2025年中国净化过滤器行业进口特点分析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中国净化过滤器行业出口情况分析预测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一、2019-2024年中国净化过滤器行业出口情况分析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二、2024-2025年中国净化过滤器行业出口特点分析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影响中国净化过滤器行业进出口因素分析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2019-2024年中国净化过滤器行业重点地区调研分析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二、**地区净化过滤器行业调研分析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三、**地区净化过滤器行业调研分析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四、**地区净化过滤器行业调研分析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五、**地区净化过滤器行业调研分析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六、**地区净化过滤器行业调研分析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净化过滤器行业集中度分析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一、净化过滤器市场集中度分析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二、净化过滤器企业集中度分析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三、净化过滤器区域集中度分析</w:t>
      </w:r>
      <w:r>
        <w:rPr>
          <w:rFonts w:hint="eastAsia"/>
        </w:rPr>
        <w:br/>
      </w:r>
      <w:r>
        <w:rPr>
          <w:rFonts w:hint="eastAsia"/>
        </w:rPr>
        <w:t>　　第二节 净化过滤器行业竞争格局分析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一、2024-2025年净化过滤器行业竞争分析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二、2024-2025年中外净化过滤器产品竞争分析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三、2019-2024年中国净化过滤器市场竞争分析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净化过滤器重点企业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净化过滤器重点企业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净化过滤器重点企业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净化过滤器重点企业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我国净化过滤器行业前景与机遇分析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一、我国净化过滤器行业发展前景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二、我国净化过滤器发展机遇分析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三、2024-2025年净化过滤器的发展机遇分析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四、经济危机对净化过滤器行业的影响分析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2025-2031年中国净化过滤器市场趋势分析</w:t>
      </w:r>
      <w:r>
        <w:rPr>
          <w:rFonts w:hint="eastAsia"/>
        </w:rPr>
        <w:br/>
      </w:r>
      <w:r>
        <w:rPr>
          <w:rFonts w:hint="eastAsia"/>
        </w:rPr>
        <w:t>　　　　一、净化过滤器市场趋势总结</w:t>
      </w:r>
      <w:r>
        <w:rPr>
          <w:rFonts w:hint="eastAsia"/>
        </w:rPr>
        <w:br/>
      </w:r>
      <w:r>
        <w:rPr>
          <w:rFonts w:hint="eastAsia"/>
        </w:rPr>
        <w:t>　　　　二、净化过滤器发展趋势分析</w:t>
      </w:r>
      <w:r>
        <w:rPr>
          <w:rFonts w:hint="eastAsia"/>
        </w:rPr>
        <w:br/>
      </w:r>
      <w:r>
        <w:rPr>
          <w:rFonts w:hint="eastAsia"/>
        </w:rPr>
        <w:t>　　　　三、净化过滤器市场发展空间</w:t>
      </w:r>
      <w:r>
        <w:rPr>
          <w:rFonts w:hint="eastAsia"/>
        </w:rPr>
        <w:br/>
      </w:r>
      <w:r>
        <w:rPr>
          <w:rFonts w:hint="eastAsia"/>
        </w:rPr>
        <w:t>　　　　四、净化过滤器产业政策趋向</w:t>
      </w:r>
      <w:r>
        <w:rPr>
          <w:rFonts w:hint="eastAsia"/>
        </w:rPr>
        <w:br/>
      </w:r>
      <w:r>
        <w:rPr>
          <w:rFonts w:hint="eastAsia"/>
        </w:rPr>
        <w:t>　　　　五、净化过滤器技术革新趋势</w:t>
      </w:r>
      <w:r>
        <w:rPr>
          <w:rFonts w:hint="eastAsia"/>
        </w:rPr>
        <w:br/>
      </w:r>
      <w:r>
        <w:rPr>
          <w:rFonts w:hint="eastAsia"/>
        </w:rPr>
        <w:t>　　　　六、净化过滤器价格走势分析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七、国际环境对净化过滤器行业的影响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2025年影响净化过滤器行业发展主要因素分析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一、影响净化过滤器行业发展的不利因素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二、影响净化过滤器行业发展的稳定因素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三、影响净化过滤器行业发展的有利因素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四、我国净化过滤器行业发展面临的机遇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五、我国净化过滤器行业发展面临的挑战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净化过滤器行业投资风险分析预测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一、2025-2031年净化过滤器行业市场风险分析预测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二、2025-2031年净化过滤器行业政策风险分析预测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三、2025-2031年净化过滤器行业技术风险分析预测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四、2025-2031年净化过滤器行业竞争风险分析预测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五、2025-2031年净化过滤器行业管理风险分析预测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六、2025-2031年净化过滤器行业其他风险分析预测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2025-2031年净化过滤器行业盈利模式与投资策略探讨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国外净化过滤器行业投资现状及经营模式分析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一、境外净化过滤器行业成长情况调查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我国净化过滤器行业商业模式探讨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我国净化过滤器行业投资国际化发展战略分析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我国净化过滤器行业投资策略分析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净化过滤器行业最优投资路径设计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中国净化过滤器行业生产、营销企业投资运作模式分析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净化过滤器行业外销与内销优势分析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2025-2031年中国净化过滤器行业市场规模及增长趋势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2025-2031年中国净化过滤器行业投资规模预测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2025-2031年净化过滤器行业市场盈利预测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中:智:林:－净化过滤器行业项目投资建议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一、净化过滤器技术应用注意事项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二、净化过滤器项目投资注意事项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三、净化过滤器生产开发注意事项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四、净化过滤器销售注意事项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净化过滤器行业历程</w:t>
      </w:r>
      <w:r>
        <w:rPr>
          <w:rFonts w:hint="eastAsia"/>
        </w:rPr>
        <w:br/>
      </w:r>
      <w:r>
        <w:rPr>
          <w:rFonts w:hint="eastAsia"/>
        </w:rPr>
        <w:t>　　图表 净化过滤器行业生命周期</w:t>
      </w:r>
      <w:r>
        <w:rPr>
          <w:rFonts w:hint="eastAsia"/>
        </w:rPr>
        <w:br/>
      </w:r>
      <w:r>
        <w:rPr>
          <w:rFonts w:hint="eastAsia"/>
        </w:rPr>
        <w:t>　　图表 净化过滤器行业产业链分析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2024年中国净化过滤器行业需求领域分布格局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2024年中国净化过滤器进口国家及地区分析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2024年中国净化过滤器出口国家及地区分析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2025年中国净化过滤器市场前景分析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2025年中国净化过滤器发展趋势预测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9ec8b90d546d3" w:history="1">
        <w:r>
          <w:rPr>
            <w:rStyle w:val="Hyperlink"/>
          </w:rPr>
          <w:t>中国净化过滤器市场调研及发展趋势研究报告（2025-2031年）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9ec8b90d546d3" w:history="1">
        <w:r>
          <w:rPr>
            <w:rStyle w:val="Hyperlink"/>
          </w:rPr>
          <w:t>https://www.20087.com/3/A9/JingHuaGuoLvQiHangYeFenXiBaoGao.html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热点：初效过滤器、井水净化过滤器、离心过滤器、净化过滤器滤芯、前置过滤器有用吗、净化过滤器漏气怎么处理、净化处理系统、净化过滤器十大排名、前置过滤器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32bca33184961" w:history="1">
      <w:r>
        <w:rPr>
          <w:rStyle w:val="Hyperlink"/>
        </w:rPr>
        <w:t>中国净化过滤器市场调研及发展趋势研究报告（2025-2031年）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JingHuaGuoLvQiHangYeFenXiBaoGao.html" TargetMode="External" Id="R88f9ec8b90d5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JingHuaGuoLvQiHangYeFenXiBaoGao.html" TargetMode="External" Id="R59832bca331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2024-12-07T05:24:00Z</dcterms:created>
  <dcterms:modified xsi:type="dcterms:W3CDTF">2024-12-07T06:24:00Z</dcterms:modified>
  <dc:subject>中国净化过滤器市场调研及发展趋势研究报告（2025-2031年）</dc:subject>
  <dc:title>中国净化过滤器市场调研及发展趋势研究报告（2025-2031年）</dc:title>
  <cp:keywords>中国净化过滤器市场调研及发展趋势研究报告（2025-2031年）</cp:keywords>
  <dc:description>中国净化过滤器市场调研及发展趋势研究报告（2025-2031年）</dc:description>
</cp:coreProperties>
</file>