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2498a32c47f4" w:history="1">
              <w:r>
                <w:rPr>
                  <w:rStyle w:val="Hyperlink"/>
                </w:rPr>
                <w:t>2025-2031年全球与中国别墅电梯行业市场调研及发展前景预测报告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2498a32c47f4" w:history="1">
              <w:r>
                <w:rPr>
                  <w:rStyle w:val="Hyperlink"/>
                </w:rPr>
                <w:t>2025-2031年全球与中国别墅电梯行业市场调研及发展前景预测报告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d2498a32c47f4" w:history="1">
                <w:r>
                  <w:rPr>
                    <w:rStyle w:val="Hyperlink"/>
                  </w:rPr>
                  <w:t>https://www.20087.com/3/99/BieShuDianTiFaZhanQianJingFenXi.html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电梯是一种高档住宅配套设施，近年来随着别墅市场的繁荣得到了快速发展。随着技术的进步和设计的创新，别墅电梯不仅具备了更加安全、舒适的乘坐体验，而且在外观设计上也更加注重与建筑风格的融合，满足了高端住宅业主对品质生活的追求。目前，别墅电梯的品牌和型号丰富多样，可以根据不同别墅的结构特点和客户需求进行定制化安装。</w:t>
      </w:r>
      <w:r>
        <w:rPr>
          <w:rFonts w:hint="eastAsia"/>
        </w:rPr>
        <w:br/>
      </w:r>
      <w:r>
        <w:rPr>
          <w:rFonts w:hint="eastAsia"/>
        </w:rPr>
        <w:t>　　未来，随着消费升级趋势的持续，别墅电梯市场将迎来更大的发展空间。一方面，技术创新将继续推动别墅电梯技术的进步，如采用更加先进的驱动系统、提高运行效率、降低能耗等；另一方面，随着智能家居概念的普及，别墅电梯将更加智能化，能够实现远程控制、故障预警等功能，提高居住体验。此外，随着环保法规的趋严，低碳环保的别墅电梯将成为市场主流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2498a32c47f4" w:history="1">
        <w:r>
          <w:rPr>
            <w:rStyle w:val="Hyperlink"/>
          </w:rPr>
          <w:t>2025-2031年全球与中国别墅电梯行业市场调研及发展前景预测报告</w:t>
        </w:r>
      </w:hyperlink>
      <w:r>
        <w:rPr>
          <w:rFonts w:hint="eastAsia"/>
        </w:rPr>
        <w:t>》系统分析了别墅电梯行业的市场需求、市场规模及价格动态，全面梳理了别墅电梯产业链结构，并对别墅电梯细分市场进行了深入探究。报告基于详实数据，科学预测了别墅电梯市场前景与发展趋势，重点剖析了品牌竞争格局、市场集中度及重点企业的市场地位。通过SWOT分析，报告识别了行业面临的机遇与风险，并提出了针对性发展策略与建议，为别墅电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按照不同分类，别墅电梯主要可以分为如下几个类别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不同分类别墅电梯增长趋势2020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从不同应用，别墅电梯主要包括如下几个方面</w:t>
      </w:r>
      <w:r>
        <w:rPr>
          <w:rFonts w:hint="eastAsia"/>
        </w:rPr>
        <w:br/>
      </w:r>
      <w:r>
        <w:rPr>
          <w:rFonts w:hint="eastAsia"/>
        </w:rPr>
        <w:t>　　1.4 别墅电梯行业背景、发展历史、现状及趋势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别墅电梯行业目前现状分析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别墅电梯发展趋势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全球别墅电梯总体规模分析</w:t>
      </w:r>
      <w:r>
        <w:rPr>
          <w:rFonts w:hint="eastAsia"/>
        </w:rPr>
        <w:br/>
      </w:r>
      <w:r>
        <w:rPr>
          <w:rFonts w:hint="eastAsia"/>
        </w:rPr>
        <w:t>　　2.1 全球别墅电梯供需现状及预测（2020-2031）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全球别墅电梯产能、产量、产能利用率及发展趋势（2020-2031）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全球别墅电梯产量、需求量及发展趋势（2020-2031）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全球主要地区别墅电梯产量及发展趋势（2020-2031）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中国别墅电梯供需现状及预测（2020-2031）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中国别墅电梯产能、产量、产能利用率及发展趋势（2020-2031）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中国别墅电梯产量、市场需求量及发展趋势（2020-2031）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全球别墅电梯销量及销售额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全球市场别墅电梯销售额（2020-2031）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全球市场别墅电梯销量（2020-2031）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全球市场别墅电梯价格趋势（2020-2031）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全球市场主要厂商别墅电梯产能、产量及市场份额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全球市场主要厂商别墅电梯销量（2020-2025）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全球市场主要厂商别墅电梯销售收入（2020-2025）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2025年全球主要生产商别墅电梯收入排名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全球市场主要厂商别墅电梯销售价格（2020-2025）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中国市场主要厂商别墅电梯销量（2020-2025）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中国市场主要厂商别墅电梯销售收入（2020-2025）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2025年中国主要生产商别墅电梯收入排名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中国市场主要厂商别墅电梯销售价格（2020-2025）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全球主要厂商别墅电梯产地分布及商业化日期</w:t>
      </w:r>
      <w:r>
        <w:rPr>
          <w:rFonts w:hint="eastAsia"/>
        </w:rPr>
        <w:br/>
      </w:r>
      <w:r>
        <w:rPr>
          <w:rFonts w:hint="eastAsia"/>
        </w:rPr>
        <w:t>　　3.5 别墅电梯行业集中度、竞争程度分析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别墅电梯行业集中度分析：全球Top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全球别墅电梯第一梯队、第二梯队和第三梯队生产商（品牌）及市场份额（2024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全球别墅电梯主要地区分析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全球主要地区别墅电梯市场规模分析：2020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全球主要地区别墅电梯销售收入及市场份额（2020-2025年）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全球主要地区别墅电梯销售收入预测（2025-2031年）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全球主要地区别墅电梯销量分析：2020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全球主要地区别墅电梯销量及市场份额（2020-2025年）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全球主要地区别墅电梯销量及市场份额预测（2025-2031）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北美市场别墅电梯销量、收入及增长率（2020-2031）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欧洲市场别墅电梯销量、收入及增长率（2020-2031）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中国市场别墅电梯销量、收入及增长率（2020-2031）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日本市场别墅电梯销量、收入及增长率（2020-2031）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东南亚市场别墅电梯销量、收入及增长率（2020-2031）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印度市场别墅电梯销量、收入及增长率（2020-2031）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全球别墅电梯主要生产商分析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不同分类别墅电梯分析</w:t>
      </w:r>
      <w:r>
        <w:rPr>
          <w:rFonts w:hint="eastAsia"/>
        </w:rPr>
        <w:br/>
      </w:r>
      <w:r>
        <w:rPr>
          <w:rFonts w:hint="eastAsia"/>
        </w:rPr>
        <w:t>　　6.1 全球不同分类别墅电梯销量（2020-2031）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全球不同分类别墅电梯销量及市场份额（2020-2025）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全球不同分类别墅电梯销量预测（2025-2031）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全球不同分类别墅电梯收入（2020-2031）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全球不同分类别墅电梯收入及市场份额（2020-2025）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全球不同分类别墅电梯收入预测（2025-2031）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全球不同分类别墅电梯价格走势（2020-2031）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中国不同分类别墅电梯销量（2020-2031）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中国不同分类别墅电梯销量及市场份额（2020-2025）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中国不同分类别墅电梯销量预测（2025-2031）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中国不同分类别墅电梯收入（2020-2031）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中国不同分类别墅电梯收入及市场份额（2020-2025）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中国不同分类别墅电梯收入预测（2025-2031）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不同应用别墅电梯分析</w:t>
      </w:r>
      <w:r>
        <w:rPr>
          <w:rFonts w:hint="eastAsia"/>
        </w:rPr>
        <w:br/>
      </w:r>
      <w:r>
        <w:rPr>
          <w:rFonts w:hint="eastAsia"/>
        </w:rPr>
        <w:t>　　7.1 全球不同应用别墅电梯销量（2020-2031）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全球不同应用别墅电梯销量及市场份额（2020-2025）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全球不同应用别墅电梯销量预测（2025-2031）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全球不同应用别墅电梯收入（2020-2031）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全球不同应用别墅电梯收入及市场份额（2020-2025）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全球不同应用别墅电梯收入预测（2025-2031）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全球不同应用别墅电梯价格走势（2020-2031）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中国不同应用别墅电梯销量（2020-2031）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中国不同应用别墅电梯销量及市场份额（2020-2025）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中国不同应用别墅电梯销量预测（2025-2031）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中国不同应用别墅电梯收入（2020-2031）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中国不同应用别墅电梯收入及市场份额（2020-2025）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中国不同应用别墅电梯收入预测（2025-2031）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别墅电梯产业链分析</w:t>
      </w:r>
      <w:r>
        <w:rPr>
          <w:rFonts w:hint="eastAsia"/>
        </w:rPr>
        <w:br/>
      </w:r>
      <w:r>
        <w:rPr>
          <w:rFonts w:hint="eastAsia"/>
        </w:rPr>
        <w:t>　　8.2 别墅电梯产业上游供应分析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别墅电梯下游典型客户</w:t>
      </w:r>
      <w:r>
        <w:rPr>
          <w:rFonts w:hint="eastAsia"/>
        </w:rPr>
        <w:br/>
      </w:r>
      <w:r>
        <w:rPr>
          <w:rFonts w:hint="eastAsia"/>
        </w:rPr>
        <w:t>　　8.4 别墅电梯销售渠道分析及建议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中国市场别墅电梯产量、销量、进出口分析及未来趋势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中国市场别墅电梯产量、销量、进出口分析及未来趋势（2020-2031）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中国市场别墅电梯进出口贸易趋势</w:t>
      </w:r>
      <w:r>
        <w:rPr>
          <w:rFonts w:hint="eastAsia"/>
        </w:rPr>
        <w:br/>
      </w:r>
      <w:r>
        <w:rPr>
          <w:rFonts w:hint="eastAsia"/>
        </w:rPr>
        <w:t>　　9.3 中国市场别墅电梯主要进口来源</w:t>
      </w:r>
      <w:r>
        <w:rPr>
          <w:rFonts w:hint="eastAsia"/>
        </w:rPr>
        <w:br/>
      </w:r>
      <w:r>
        <w:rPr>
          <w:rFonts w:hint="eastAsia"/>
        </w:rPr>
        <w:t>　　9.4 中国市场别墅电梯主要出口目的地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中国市场别墅电梯主要地区分布</w:t>
      </w:r>
      <w:r>
        <w:rPr>
          <w:rFonts w:hint="eastAsia"/>
        </w:rPr>
        <w:br/>
      </w:r>
      <w:r>
        <w:rPr>
          <w:rFonts w:hint="eastAsia"/>
        </w:rPr>
        <w:t>　　10.1 中国别墅电梯生产地区分布</w:t>
      </w:r>
      <w:r>
        <w:rPr>
          <w:rFonts w:hint="eastAsia"/>
        </w:rPr>
        <w:br/>
      </w:r>
      <w:r>
        <w:rPr>
          <w:rFonts w:hint="eastAsia"/>
        </w:rPr>
        <w:t>　　10.2 中国别墅电梯消费地区分布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别墅电梯行业主要的增长驱动因素</w:t>
      </w:r>
      <w:r>
        <w:rPr>
          <w:rFonts w:hint="eastAsia"/>
        </w:rPr>
        <w:br/>
      </w:r>
      <w:r>
        <w:rPr>
          <w:rFonts w:hint="eastAsia"/>
        </w:rPr>
        <w:t>　　11.2 别墅电梯行业发展的有利因素及发展机遇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别墅电梯行业发展面临的阻碍因素及挑战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别墅电梯行业政策分析</w:t>
      </w:r>
      <w:r>
        <w:rPr>
          <w:rFonts w:hint="eastAsia"/>
        </w:rPr>
        <w:br/>
      </w:r>
      <w:r>
        <w:rPr>
          <w:rFonts w:hint="eastAsia"/>
        </w:rPr>
        <w:t>　　11.5 别墅电梯中国企业SWOT分析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不同分类别墅电梯增长趋势2020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别墅电梯行业目前发展现状</w:t>
      </w:r>
      <w:r>
        <w:rPr>
          <w:rFonts w:hint="eastAsia"/>
        </w:rPr>
        <w:br/>
      </w:r>
      <w:r>
        <w:rPr>
          <w:rFonts w:hint="eastAsia"/>
        </w:rPr>
        <w:t>　　表： 别墅电梯发展趋势</w:t>
      </w:r>
      <w:r>
        <w:rPr>
          <w:rFonts w:hint="eastAsia"/>
        </w:rPr>
        <w:br/>
      </w:r>
      <w:r>
        <w:rPr>
          <w:rFonts w:hint="eastAsia"/>
        </w:rPr>
        <w:t>　　表： 全球主要地区别墅电梯产量：2020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全球主要地区别墅电梯产量（2020-2025）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全球主要地区别墅电梯产量市场份额（2020-2025）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全球主要地区别墅电梯产量（2025-2031）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全球市场主要厂商别墅电梯产能及产量（2024-2025）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全球市场主要厂商别墅电梯销量（2020-2025）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全球市场主要厂商别墅电梯产量市场份额（2020-2025）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全球市场主要厂商别墅电梯销售收入（2020-2025）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全球市场主要厂商别墅电梯销售收入市场份额（2020-2025）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2025年全球主要生产商别墅电梯收入排名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全球市场主要厂商别墅电梯销售价格（2020-2025）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中国市场主要厂商别墅电梯销量（2020-2025）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中国市场主要厂商别墅电梯产量市场份额（2020-2025）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中国市场主要厂商别墅电梯销售收入（2020-2025）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中国市场主要厂商别墅电梯销售收入市场份额（2020-2025）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2025年中国主要生产商别墅电梯收入排名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中国市场主要厂商别墅电梯销售价格（2020-2025）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全球主要厂商别墅电梯产地分布及商业化日期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全球主要地区别墅电梯销售收入：2020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全球主要地区别墅电梯销售收入（2020-2025）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全球主要地区别墅电梯销售收入市场份额（2020-2025）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全球主要地区别墅电梯收入（2025-2031）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全球主要地区别墅电梯收入市场份额（2025-2031）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全球主要地区别墅电梯销量：2020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全球主要地区别墅电梯销量（2020-2025）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全球主要地区别墅电梯销量市场份额（2020-2025）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全球主要地区别墅电梯销量（2025-2031）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全球主要地区别墅电梯销量份额（2025-2031）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别墅电梯生产基地、销售区域、竞争对手及市场地位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重点企业（10）别墅电梯产品规格、参数及市场应用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重点企业（10）别墅电梯销量、收入、价格及毛利率（2020-2025）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全球不同分类别墅电梯销量（2020-2025年）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全球不同分类别墅电梯销量市场份额（2020-2025）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全球不同分类别墅电梯销量预测（2025-2031）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全球市场不同分类别墅电梯销量市场份额预测（2025-2031）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全球不同分类别墅电梯收入（2020-2025年）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全球不同分类别墅电梯收入市场份额（2020-2025）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全球不同分类别墅电梯收入预测（2025-2031）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全球不同分类别墅电梯收入市场份额预测（2025-2031）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全球不同分类别墅电梯价格走势（2020-2031）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全球不同应用别墅电梯销量（2020-2025年）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全球不同应用别墅电梯销量市场份额（2020-2025）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全球不同应用别墅电梯销量预测（2025-2031）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全球市场不同应用别墅电梯销量市场份额预测（2025-2031）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全球不同应用别墅电梯收入（2020-2025年）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全球不同应用别墅电梯收入市场份额（2020-2025）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全球不同应用别墅电梯收入预测（2025-2031）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全球不同应用别墅电梯收入市场份额预测（2025-2031）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全球不同应用别墅电梯价格走势（2020-2031）</w:t>
      </w:r>
      <w:r>
        <w:rPr>
          <w:rFonts w:hint="eastAsia"/>
        </w:rPr>
        <w:br/>
      </w:r>
      <w:r>
        <w:rPr>
          <w:rFonts w:hint="eastAsia"/>
        </w:rPr>
        <w:t>　　表： 别墅电梯上游原料供应商及联系方式列表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别墅电梯典型客户列表</w:t>
      </w:r>
      <w:r>
        <w:rPr>
          <w:rFonts w:hint="eastAsia"/>
        </w:rPr>
        <w:br/>
      </w:r>
      <w:r>
        <w:rPr>
          <w:rFonts w:hint="eastAsia"/>
        </w:rPr>
        <w:t>　　表： 别墅电梯主要销售模式及销售渠道趋势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中国市场别墅电梯产量、销量、进出口（2020-2025年）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中国市场别墅电梯产量、销量、进出口预测（2025-2031）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中国市场别墅电梯进出口贸易趋势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中国市场别墅电梯主要进口来源</w:t>
      </w:r>
      <w:r>
        <w:rPr>
          <w:rFonts w:hint="eastAsia"/>
        </w:rPr>
        <w:br/>
      </w:r>
      <w:r>
        <w:rPr>
          <w:rFonts w:hint="eastAsia"/>
        </w:rPr>
        <w:t>　　表： 中国市场别墅电梯主要出口目的地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中国别墅电梯生产地区分布</w:t>
      </w:r>
      <w:r>
        <w:rPr>
          <w:rFonts w:hint="eastAsia"/>
        </w:rPr>
        <w:br/>
      </w:r>
      <w:r>
        <w:rPr>
          <w:rFonts w:hint="eastAsia"/>
        </w:rPr>
        <w:t>　　表： 中国别墅电梯消费地区分布</w:t>
      </w:r>
      <w:r>
        <w:rPr>
          <w:rFonts w:hint="eastAsia"/>
        </w:rPr>
        <w:br/>
      </w:r>
      <w:r>
        <w:rPr>
          <w:rFonts w:hint="eastAsia"/>
        </w:rPr>
        <w:t>　　表： 别墅电梯行业主要的增长驱动因素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别墅电梯行业发展的有利因素及发展机遇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别墅电梯行业发展面临的阻碍因素及挑战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别墅电梯行业政策分析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别墅电梯产品图片</w:t>
      </w:r>
      <w:r>
        <w:rPr>
          <w:rFonts w:hint="eastAsia"/>
        </w:rPr>
        <w:br/>
      </w:r>
      <w:r>
        <w:rPr>
          <w:rFonts w:hint="eastAsia"/>
        </w:rPr>
        <w:t>　　图： 全球不同分类别墅电梯市场份额2024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全球不同应用别墅电梯市场份额2024 VS 2025</w:t>
      </w:r>
      <w:r>
        <w:rPr>
          <w:rFonts w:hint="eastAsia"/>
        </w:rPr>
        <w:br/>
      </w:r>
      <w:r>
        <w:rPr>
          <w:rFonts w:hint="eastAsia"/>
        </w:rPr>
        <w:t>　　图： 全球别墅电梯产能、产量、产能利用率及发展趋势（2020-2031）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全球别墅电梯产量、需求量及发展趋势（2020-2031）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全球主要地区别墅电梯产量市场份额（2020-2031）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中国别墅电梯产能、产量、产能利用率及发展趋势（2020-2031）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中国别墅电梯产量、市场需求量及发展趋势（2020-2031）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全球别墅电梯市场销售额及增长率:（2020-2031）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全球市场别墅电梯市场规模：2020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全球市场别墅电梯价格趋势（2020-2031）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2025年全球市场主要厂商别墅电梯销量市场份额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2025年全球市场主要厂商别墅电梯收入市场份额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2025年中国市场主要厂商别墅电梯销量市场份额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2025年中国市场主要厂商别墅电梯收入市场份额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2025年全球前五及前十大生产商别墅电梯市场份额</w:t>
      </w:r>
      <w:r>
        <w:rPr>
          <w:rFonts w:hint="eastAsia"/>
        </w:rPr>
        <w:br/>
      </w:r>
      <w:r>
        <w:rPr>
          <w:rFonts w:hint="eastAsia"/>
        </w:rPr>
        <w:t>　　图： 全球别墅电梯第一梯队、第二梯队和第三梯队生产商（品牌）及市场份额（2024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全球主要地区别墅电梯销售收入市场份额（2020-2025）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全球主要地区别墅电梯销售收入市场份额（2024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全球主要地区别墅电梯收入市场份额（2025-2031）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全球主要地区别墅电梯销量市场份额（2024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北美市场别墅电梯收入及增长率（2020-2031）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欧洲市场别墅电梯收入及增长率（2020-2031）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中国市场别墅电梯收入及增长率（2020-2031）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日本市场别墅电梯收入及增长率（2020-2031）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东南亚市场别墅电梯收入及增长率（2020-2031）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印度市场别墅电梯销量及增长率（2020-2031）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印度市场别墅电梯收入及增长率（2020-2031）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别墅电梯产业链图</w:t>
      </w:r>
      <w:r>
        <w:rPr>
          <w:rFonts w:hint="eastAsia"/>
        </w:rPr>
        <w:br/>
      </w:r>
      <w:r>
        <w:rPr>
          <w:rFonts w:hint="eastAsia"/>
        </w:rPr>
        <w:t>　　图： 别墅电梯中国企业SWOT分析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2498a32c47f4" w:history="1">
        <w:r>
          <w:rPr>
            <w:rStyle w:val="Hyperlink"/>
          </w:rPr>
          <w:t>2025-2031年全球与中国别墅电梯行业市场调研及发展前景预测报告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d2498a32c47f4" w:history="1">
        <w:r>
          <w:rPr>
            <w:rStyle w:val="Hyperlink"/>
          </w:rPr>
          <w:t>https://www.20087.com/3/99/BieShuDianTiFaZhanQianJingFenXi.html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热点：3层别墅电梯多少钱一部、别墅电梯尺寸一般是多少、别墅电梯10大品牌、别墅电梯一般多少钱、家用电梯别墅电梯、别墅电梯尺寸、家用电梯二层多少钱一台、别墅电梯价格 四层多少钱、电梯厂家联系方式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d96d75124ba0" w:history="1">
      <w:r>
        <w:rPr>
          <w:rStyle w:val="Hyperlink"/>
        </w:rPr>
        <w:t>2025-2031年全球与中国别墅电梯行业市场调研及发展前景预测报告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ieShuDianTiFaZhanQianJingFenXi.html" TargetMode="External" Id="R72ed2498a32c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ieShuDianTiFaZhanQianJingFenXi.html" TargetMode="External" Id="R8b2ed96d7512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2024-12-17T23:12:00Z</dcterms:created>
  <dcterms:modified xsi:type="dcterms:W3CDTF">2024-12-18T00:12:00Z</dcterms:modified>
  <dc:subject>2025-2031年全球与中国别墅电梯行业市场调研及发展前景预测报告</dc:subject>
  <dc:title>2025-2031年全球与中国别墅电梯行业市场调研及发展前景预测报告</dc:title>
  <cp:keywords>2025-2031年全球与中国别墅电梯行业市场调研及发展前景预测报告</cp:keywords>
  <dc:description>2025-2031年全球与中国别墅电梯行业市场调研及发展前景预测报告</dc:description>
</cp:coreProperties>
</file>