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541b8a48b4231" w:history="1">
              <w:r>
                <w:rPr>
                  <w:rStyle w:val="Hyperlink"/>
                </w:rPr>
                <w:t>中国剑杆头市场研究分析与前景趋势预测报告（2025-2031年）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541b8a48b4231" w:history="1">
              <w:r>
                <w:rPr>
                  <w:rStyle w:val="Hyperlink"/>
                </w:rPr>
                <w:t>中国剑杆头市场研究分析与前景趋势预测报告（2025-2031年）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541b8a48b4231" w:history="1">
                <w:r>
                  <w:rPr>
                    <w:rStyle w:val="Hyperlink"/>
                  </w:rPr>
                  <w:t>https://www.20087.com/3/89/JianGanTouHangYeQianJingQuShi.html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头是剑杆织机的核心部件之一，用于输送纬线穿过经纱，是织造过程中的关键组件。近年来，随着纺织机械自动化程度的提高，剑杆头的技术也在不断进步。目前，剑杆头不仅在耐用性和精度方面有所提升，还在减少能耗和提高织造速度方面实现了改进。</w:t>
      </w:r>
      <w:r>
        <w:rPr>
          <w:rFonts w:hint="eastAsia"/>
        </w:rPr>
        <w:br/>
      </w:r>
      <w:r>
        <w:rPr>
          <w:rFonts w:hint="eastAsia"/>
        </w:rPr>
        <w:t>　　未来，剑杆头的发展将更加注重智能化和效率提升。一方面，随着智能制造技术的应用，剑杆头将集成更多传感器和智能控制系统，实现更精准的纬线输送和故障诊断。另一方面，通过材料科学的进步，剑杆头将采用更轻质、高强度的材料，进一步提高织造效率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541b8a48b4231" w:history="1">
        <w:r>
          <w:rPr>
            <w:rStyle w:val="Hyperlink"/>
          </w:rPr>
          <w:t>中国剑杆头市场研究分析与前景趋势预测报告（2025-2031年）</w:t>
        </w:r>
      </w:hyperlink>
      <w:r>
        <w:rPr>
          <w:rFonts w:hint="eastAsia"/>
        </w:rPr>
        <w:t>》基于国家统计局及相关行业协会的详实数据，结合国内外剑杆头行业研究资料及深入市场调研，系统分析了剑杆头行业的市场规模、市场需求及产业链现状。报告重点探讨了剑杆头行业整体运行情况及细分领域特点，科学预测了剑杆头市场前景与发展趋势，揭示了剑杆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e541b8a48b4231" w:history="1">
        <w:r>
          <w:rPr>
            <w:rStyle w:val="Hyperlink"/>
          </w:rPr>
          <w:t>中国剑杆头市场研究分析与前景趋势预测报告（2025-2031年）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剑杆头市场特点分析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剑杆头行业发展周期特征分析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2024-2025年中国剑杆头行业发展环境分析</w:t>
      </w:r>
      <w:r>
        <w:rPr>
          <w:rFonts w:hint="eastAsia"/>
        </w:rPr>
        <w:br/>
      </w:r>
      <w:r>
        <w:rPr>
          <w:rFonts w:hint="eastAsia"/>
        </w:rPr>
        <w:t>　　第一节 剑杆头行业发展经济环境分析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剑杆头行业发展政策环境分析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一、剑杆头行业政策影响分析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二、相关剑杆头行业标准分析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2024-2025年剑杆头行业技术发展现状及趋势分析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剑杆头行业技术发展现状分析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国内外剑杆头行业技术差异与原因</w:t>
      </w:r>
      <w:r>
        <w:rPr>
          <w:rFonts w:hint="eastAsia"/>
        </w:rPr>
        <w:br/>
      </w:r>
      <w:r>
        <w:rPr>
          <w:rFonts w:hint="eastAsia"/>
        </w:rPr>
        <w:t>　　第三节 剑杆头行业技术发展方向、趋势预测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提升剑杆头行业技术能力策略建议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全球剑杆头行业市场发展调研分析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全球剑杆头行业市场运行环境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全球剑杆头行业市场发展情况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一、全球剑杆头行业市场供给分析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二、全球剑杆头行业市场需求分析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三、全球剑杆头行业主要国家地区发展情况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2025-2031年全球剑杆头行业市场规模趋势预测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中国剑杆头行业市场供需现状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中国剑杆头市场现状</w:t>
      </w:r>
      <w:r>
        <w:rPr>
          <w:rFonts w:hint="eastAsia"/>
        </w:rPr>
        <w:br/>
      </w:r>
      <w:r>
        <w:rPr>
          <w:rFonts w:hint="eastAsia"/>
        </w:rPr>
        <w:t>　　第二节 中国剑杆头行业产量情况分析及预测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一、剑杆头总体产能规模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二、2019-2024年中国剑杆头产量统计分析</w:t>
      </w:r>
      <w:r>
        <w:rPr>
          <w:rFonts w:hint="eastAsia"/>
        </w:rPr>
        <w:br/>
      </w:r>
      <w:r>
        <w:rPr>
          <w:rFonts w:hint="eastAsia"/>
        </w:rPr>
        <w:t>　　　　三、剑杆头行业供给区域分布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四、2025-2031年中国剑杆头产量预测分析</w:t>
      </w:r>
      <w:r>
        <w:rPr>
          <w:rFonts w:hint="eastAsia"/>
        </w:rPr>
        <w:br/>
      </w:r>
      <w:r>
        <w:rPr>
          <w:rFonts w:hint="eastAsia"/>
        </w:rPr>
        <w:t>　　第三节 中国剑杆头市场需求分析及预测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一、2019-2024年中国剑杆头市场需求统计</w:t>
      </w:r>
      <w:r>
        <w:rPr>
          <w:rFonts w:hint="eastAsia"/>
        </w:rPr>
        <w:br/>
      </w:r>
      <w:r>
        <w:rPr>
          <w:rFonts w:hint="eastAsia"/>
        </w:rPr>
        <w:t>　　　　二、中国剑杆头市场需求特点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三、2025-2031年中国剑杆头市场需求量预测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中国剑杆头行业现状调研分析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中国剑杆头行业发展现状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一、2024-2025年剑杆头行业品牌发展现状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二、2024-2025年剑杆头行业需求市场现状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三、2024-2025年剑杆头市场需求层次分析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四、2024-2025年中国剑杆头市场走向分析</w:t>
      </w:r>
      <w:r>
        <w:rPr>
          <w:rFonts w:hint="eastAsia"/>
        </w:rPr>
        <w:br/>
      </w:r>
      <w:r>
        <w:rPr>
          <w:rFonts w:hint="eastAsia"/>
        </w:rPr>
        <w:t>　　第二节 中国剑杆头行业存在的问题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一、2024-2025年剑杆头产品市场存在的主要问题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二、2024-2025年国内剑杆头产品市场的三大瓶颈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三、2024-2025年剑杆头产品市场遭遇的规模难题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对中国剑杆头市场的分析及思考</w:t>
      </w:r>
      <w:r>
        <w:rPr>
          <w:rFonts w:hint="eastAsia"/>
        </w:rPr>
        <w:br/>
      </w:r>
      <w:r>
        <w:rPr>
          <w:rFonts w:hint="eastAsia"/>
        </w:rPr>
        <w:t>　　　　一、剑杆头市场特点</w:t>
      </w:r>
      <w:r>
        <w:rPr>
          <w:rFonts w:hint="eastAsia"/>
        </w:rPr>
        <w:br/>
      </w:r>
      <w:r>
        <w:rPr>
          <w:rFonts w:hint="eastAsia"/>
        </w:rPr>
        <w:t>　　　　二、剑杆头市场分析</w:t>
      </w:r>
      <w:r>
        <w:rPr>
          <w:rFonts w:hint="eastAsia"/>
        </w:rPr>
        <w:br/>
      </w:r>
      <w:r>
        <w:rPr>
          <w:rFonts w:hint="eastAsia"/>
        </w:rPr>
        <w:t>　　　　三、剑杆头市场变化的方向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四、中国剑杆头行业发展的新思路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五、对中国剑杆头行业发展的思考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2019-2024年中国剑杆头产品市场进出口数据分析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2019-2024年中国剑杆头产品出口统计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2019-2024年中国剑杆头产品进口统计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2019-2024年中国剑杆头产品进出口价格对比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中国剑杆头主要进口来源地及出口目的地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剑杆头行业细分产品调研</w:t>
      </w:r>
      <w:r>
        <w:rPr>
          <w:rFonts w:hint="eastAsia"/>
        </w:rPr>
        <w:br/>
      </w:r>
      <w:r>
        <w:rPr>
          <w:rFonts w:hint="eastAsia"/>
        </w:rPr>
        <w:t>　　第一节 剑杆头细分产品结构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2019-2024年中国剑杆头行业竞争态势分析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2025年剑杆头行业集中度分析</w:t>
      </w:r>
      <w:r>
        <w:rPr>
          <w:rFonts w:hint="eastAsia"/>
        </w:rPr>
        <w:br/>
      </w:r>
      <w:r>
        <w:rPr>
          <w:rFonts w:hint="eastAsia"/>
        </w:rPr>
        <w:t>　　　　一、剑杆头市场集中度分析</w:t>
      </w:r>
      <w:r>
        <w:rPr>
          <w:rFonts w:hint="eastAsia"/>
        </w:rPr>
        <w:br/>
      </w:r>
      <w:r>
        <w:rPr>
          <w:rFonts w:hint="eastAsia"/>
        </w:rPr>
        <w:t>　　　　二、剑杆头企业分布区域集中度分析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三、剑杆头区域消费集中度分析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2019-2024年剑杆头主要企业竞争力分析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2025年剑杆头行业竞争格局分析</w:t>
      </w:r>
      <w:r>
        <w:rPr>
          <w:rFonts w:hint="eastAsia"/>
        </w:rPr>
        <w:br/>
      </w:r>
      <w:r>
        <w:rPr>
          <w:rFonts w:hint="eastAsia"/>
        </w:rPr>
        <w:t>　　　　一、剑杆头行业竞争分析</w:t>
      </w:r>
      <w:r>
        <w:rPr>
          <w:rFonts w:hint="eastAsia"/>
        </w:rPr>
        <w:br/>
      </w:r>
      <w:r>
        <w:rPr>
          <w:rFonts w:hint="eastAsia"/>
        </w:rPr>
        <w:t>　　　　二、中外剑杆头产品竞争分析</w:t>
      </w:r>
      <w:r>
        <w:rPr>
          <w:rFonts w:hint="eastAsia"/>
        </w:rPr>
        <w:br/>
      </w:r>
      <w:r>
        <w:rPr>
          <w:rFonts w:hint="eastAsia"/>
        </w:rPr>
        <w:t>　　　　三、国内剑杆头行业重点企业发展动向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剑杆头行业上下游产业链发展情况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剑杆头上游产业发展分析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剑杆头下游产业发展分析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剑杆头行业重点企业竞争力分析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提高剑杆头企业竞争力的策略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一、提高中国剑杆头企业核心竞争力的对策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二、剑杆头企业提升竞争力的主要方向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三、影响剑杆头企业核心竞争力的因素及提升途径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四、提高剑杆头企业竞争力的策略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对中国剑杆头品牌的战略思考</w:t>
      </w:r>
      <w:r>
        <w:rPr>
          <w:rFonts w:hint="eastAsia"/>
        </w:rPr>
        <w:br/>
      </w:r>
      <w:r>
        <w:rPr>
          <w:rFonts w:hint="eastAsia"/>
        </w:rPr>
        <w:t>　　　　一、剑杆头实施品牌战略的意义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二、剑杆头企业品牌的现状分析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三、中国剑杆头企业的品牌战略</w:t>
      </w:r>
      <w:r>
        <w:rPr>
          <w:rFonts w:hint="eastAsia"/>
        </w:rPr>
        <w:br/>
      </w:r>
      <w:r>
        <w:rPr>
          <w:rFonts w:hint="eastAsia"/>
        </w:rPr>
        <w:t>　　　　四、剑杆头品牌战略管理的策略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剑杆头行业发展趋势及投资风险预警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2025年剑杆头市场前景分析</w:t>
      </w:r>
      <w:r>
        <w:rPr>
          <w:rFonts w:hint="eastAsia"/>
        </w:rPr>
        <w:br/>
      </w:r>
      <w:r>
        <w:rPr>
          <w:rFonts w:hint="eastAsia"/>
        </w:rPr>
        <w:t>　　第二节 2025年剑杆头行业发展趋势预测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影响剑杆头行业发展的主要因素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一、2025年影响剑杆头行业运行的有利因素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二、2025年影响剑杆头行业运行的稳定因素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三、2025年影响剑杆头行业运行的不利因素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四、2025年中国剑杆头行业发展面临的挑战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五、2025年中国剑杆头行业发展面临的机遇</w:t>
      </w:r>
      <w:r>
        <w:rPr>
          <w:rFonts w:hint="eastAsia"/>
        </w:rPr>
        <w:br/>
      </w:r>
      <w:r>
        <w:rPr>
          <w:rFonts w:hint="eastAsia"/>
        </w:rPr>
        <w:t>　　第四节 剑杆头行业投资风险预警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一、2025年剑杆头行业市场风险及控制策略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二、2025年剑杆头行业政策风险及控制策略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三、2025年剑杆头行业经营风险及控制策略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四、2025年剑杆头同业竞争风险及控制策略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五、2025年剑杆头行业其他风险及控制策略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剑杆头市场研究结论</w:t>
      </w:r>
      <w:r>
        <w:rPr>
          <w:rFonts w:hint="eastAsia"/>
        </w:rPr>
        <w:br/>
      </w:r>
      <w:r>
        <w:rPr>
          <w:rFonts w:hint="eastAsia"/>
        </w:rPr>
        <w:t>　　第二节 剑杆头子行业研究结论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剑杆头市场发展建议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剑杆头行业类别</w:t>
      </w:r>
      <w:r>
        <w:rPr>
          <w:rFonts w:hint="eastAsia"/>
        </w:rPr>
        <w:br/>
      </w:r>
      <w:r>
        <w:rPr>
          <w:rFonts w:hint="eastAsia"/>
        </w:rPr>
        <w:t>　　图表 剑杆头行业产业链调研</w:t>
      </w:r>
      <w:r>
        <w:rPr>
          <w:rFonts w:hint="eastAsia"/>
        </w:rPr>
        <w:br/>
      </w:r>
      <w:r>
        <w:rPr>
          <w:rFonts w:hint="eastAsia"/>
        </w:rPr>
        <w:t>　　图表 剑杆头行业现状</w:t>
      </w:r>
      <w:r>
        <w:rPr>
          <w:rFonts w:hint="eastAsia"/>
        </w:rPr>
        <w:br/>
      </w:r>
      <w:r>
        <w:rPr>
          <w:rFonts w:hint="eastAsia"/>
        </w:rPr>
        <w:t>　　图表 剑杆头行业标准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2024年中国剑杆头行业产能</w:t>
      </w:r>
      <w:r>
        <w:rPr>
          <w:rFonts w:hint="eastAsia"/>
        </w:rPr>
        <w:br/>
      </w:r>
      <w:r>
        <w:rPr>
          <w:rFonts w:hint="eastAsia"/>
        </w:rPr>
        <w:t>　　图表 2019-2024年中国剑杆头行业产量统计</w:t>
      </w:r>
      <w:r>
        <w:rPr>
          <w:rFonts w:hint="eastAsia"/>
        </w:rPr>
        <w:br/>
      </w:r>
      <w:r>
        <w:rPr>
          <w:rFonts w:hint="eastAsia"/>
        </w:rPr>
        <w:t>　　图表 剑杆头行业动态</w:t>
      </w:r>
      <w:r>
        <w:rPr>
          <w:rFonts w:hint="eastAsia"/>
        </w:rPr>
        <w:br/>
      </w:r>
      <w:r>
        <w:rPr>
          <w:rFonts w:hint="eastAsia"/>
        </w:rPr>
        <w:t>　　图表 2019-2024年中国剑杆头市场需求量</w:t>
      </w:r>
      <w:r>
        <w:rPr>
          <w:rFonts w:hint="eastAsia"/>
        </w:rPr>
        <w:br/>
      </w:r>
      <w:r>
        <w:rPr>
          <w:rFonts w:hint="eastAsia"/>
        </w:rPr>
        <w:t>　　图表 2024年中国剑杆头行业需求区域调研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2019-2024年中国剑杆头行情</w:t>
      </w:r>
      <w:r>
        <w:rPr>
          <w:rFonts w:hint="eastAsia"/>
        </w:rPr>
        <w:br/>
      </w:r>
      <w:r>
        <w:rPr>
          <w:rFonts w:hint="eastAsia"/>
        </w:rPr>
        <w:t>　　图表 2019-2024年中国剑杆头价格走势图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2019-2024年中国剑杆头行业销售收入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2019-2024年中国剑杆头行业盈利情况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2019-2024年中国剑杆头行业利润总额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2019-2024年中国剑杆头进口统计</w:t>
      </w:r>
      <w:r>
        <w:rPr>
          <w:rFonts w:hint="eastAsia"/>
        </w:rPr>
        <w:br/>
      </w:r>
      <w:r>
        <w:rPr>
          <w:rFonts w:hint="eastAsia"/>
        </w:rPr>
        <w:t>　　图表 2019-2024年中国剑杆头出口统计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**地区剑杆头市场规模</w:t>
      </w:r>
      <w:r>
        <w:rPr>
          <w:rFonts w:hint="eastAsia"/>
        </w:rPr>
        <w:br/>
      </w:r>
      <w:r>
        <w:rPr>
          <w:rFonts w:hint="eastAsia"/>
        </w:rPr>
        <w:t>　　图表 **地区剑杆头行业市场需求</w:t>
      </w:r>
      <w:r>
        <w:rPr>
          <w:rFonts w:hint="eastAsia"/>
        </w:rPr>
        <w:br/>
      </w:r>
      <w:r>
        <w:rPr>
          <w:rFonts w:hint="eastAsia"/>
        </w:rPr>
        <w:t>　　图表 **地区剑杆头市场调研</w:t>
      </w:r>
      <w:r>
        <w:rPr>
          <w:rFonts w:hint="eastAsia"/>
        </w:rPr>
        <w:br/>
      </w:r>
      <w:r>
        <w:rPr>
          <w:rFonts w:hint="eastAsia"/>
        </w:rPr>
        <w:t>　　图表 **地区剑杆头行业市场需求分析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**地区剑杆头市场规模</w:t>
      </w:r>
      <w:r>
        <w:rPr>
          <w:rFonts w:hint="eastAsia"/>
        </w:rPr>
        <w:br/>
      </w:r>
      <w:r>
        <w:rPr>
          <w:rFonts w:hint="eastAsia"/>
        </w:rPr>
        <w:t>　　图表 **地区剑杆头行业市场需求</w:t>
      </w:r>
      <w:r>
        <w:rPr>
          <w:rFonts w:hint="eastAsia"/>
        </w:rPr>
        <w:br/>
      </w:r>
      <w:r>
        <w:rPr>
          <w:rFonts w:hint="eastAsia"/>
        </w:rPr>
        <w:t>　　图表 **地区剑杆头市场调研</w:t>
      </w:r>
      <w:r>
        <w:rPr>
          <w:rFonts w:hint="eastAsia"/>
        </w:rPr>
        <w:br/>
      </w:r>
      <w:r>
        <w:rPr>
          <w:rFonts w:hint="eastAsia"/>
        </w:rPr>
        <w:t>　　图表 **地区剑杆头行业市场需求分析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剑杆头行业竞争对手分析</w:t>
      </w:r>
      <w:r>
        <w:rPr>
          <w:rFonts w:hint="eastAsia"/>
        </w:rPr>
        <w:br/>
      </w:r>
      <w:r>
        <w:rPr>
          <w:rFonts w:hint="eastAsia"/>
        </w:rPr>
        <w:t>　　图表 剑杆头重点企业（一）基本信息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剑杆头重点企业（一）经营情况分析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剑杆头重点企业（一）主要经济指标情况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剑杆头重点企业（一）盈利能力情况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剑杆头重点企业（二）经营情况分析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剑杆头重点企业（二）主要经济指标情况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剑杆头重点企业（二）盈利能力情况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剑杆头重点企业（三）经营情况分析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剑杆头重点企业（三）主要经济指标情况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剑杆头重点企业（三）盈利能力情况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剑杆头重点企业（三）成长能力情况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2025-2031年中国剑杆头行业产量预测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2025-2031年中国剑杆头市场需求预测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2025-2031年中国剑杆头行业市场规模预测</w:t>
      </w:r>
      <w:r>
        <w:rPr>
          <w:rFonts w:hint="eastAsia"/>
        </w:rPr>
        <w:br/>
      </w:r>
      <w:r>
        <w:rPr>
          <w:rFonts w:hint="eastAsia"/>
        </w:rPr>
        <w:t>　　图表 剑杆头行业准入条件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2025-2031年中国剑杆头市场前景</w:t>
      </w:r>
      <w:r>
        <w:rPr>
          <w:rFonts w:hint="eastAsia"/>
        </w:rPr>
        <w:br/>
      </w:r>
      <w:r>
        <w:rPr>
          <w:rFonts w:hint="eastAsia"/>
        </w:rPr>
        <w:t>　　图表 2025-2031年中国剑杆头行业信息化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2025-2031年中国剑杆头行业风险分析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2025-2031年中国剑杆头行业发展趋势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541b8a48b4231" w:history="1">
        <w:r>
          <w:rPr>
            <w:rStyle w:val="Hyperlink"/>
          </w:rPr>
          <w:t>中国剑杆头市场研究分析与前景趋势预测报告（2025-2031年）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541b8a48b4231" w:history="1">
        <w:r>
          <w:rPr>
            <w:rStyle w:val="Hyperlink"/>
          </w:rPr>
          <w:t>https://www.20087.com/3/89/JianGanTouHangYeQianJingQuShi.html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热点：宁波市镇海剑杆头有限公司、剑杆头喷涂、岩板边怎么收口、剑杆头涂层、剑杆头是什么、剑杆头公司、小头杆和中头杆的区别、剑杆头部表面喷涂、中头杆好还是小头杆好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2d0cb74b456e" w:history="1">
      <w:r>
        <w:rPr>
          <w:rStyle w:val="Hyperlink"/>
        </w:rPr>
        <w:t>中国剑杆头市场研究分析与前景趋势预测报告（2025-2031年）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nGanTouHangYeQianJingQuShi.html" TargetMode="External" Id="R40e541b8a48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nGanTouHangYeQianJingQuShi.html" TargetMode="External" Id="R5cc62d0cb74b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2024-08-31T06:26:00Z</dcterms:created>
  <dcterms:modified xsi:type="dcterms:W3CDTF">2024-08-31T07:26:00Z</dcterms:modified>
  <dc:subject>中国剑杆头市场研究分析与前景趋势预测报告（2025-2031年）</dc:subject>
  <dc:title>中国剑杆头市场研究分析与前景趋势预测报告（2025-2031年）</dc:title>
  <cp:keywords>中国剑杆头市场研究分析与前景趋势预测报告（2025-2031年）</cp:keywords>
  <dc:description>中国剑杆头市场研究分析与前景趋势预测报告（2025-2031年）</dc:description>
</cp:coreProperties>
</file>