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1bb28d5a84a1b" w:history="1">
              <w:r>
                <w:rPr>
                  <w:rStyle w:val="Hyperlink"/>
                </w:rPr>
                <w:t>2025-2031年全球与中国割灌机市场现状调研分析及发展前景报告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1bb28d5a84a1b" w:history="1">
              <w:r>
                <w:rPr>
                  <w:rStyle w:val="Hyperlink"/>
                </w:rPr>
                <w:t>2025-2031年全球与中国割灌机市场现状调研分析及发展前景报告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1bb28d5a84a1b" w:history="1">
                <w:r>
                  <w:rPr>
                    <w:rStyle w:val="Hyperlink"/>
                  </w:rPr>
                  <w:t>https://www.20087.com/3/09/GeGuanJiDeQianJingQuShi.html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灌机是园林绿化和农田管理中用于修剪杂草和灌木的专业工具，近年来，割灌机经历了从手动到电动再到智能的转变。现代割灌机采用了锂电池动力，提供了更高的便携性和工作效率，同时减少了噪音和尾气排放。智能割灌机集成了GPS定位、自动避障和无线遥控功能，能够自主规划工作路线，减少操作者的劳动强度。此外，割灌机的设计更加人性化，强调操作安全和人体工程学。</w:t>
      </w:r>
      <w:r>
        <w:rPr>
          <w:rFonts w:hint="eastAsia"/>
        </w:rPr>
        <w:br/>
      </w:r>
      <w:r>
        <w:rPr>
          <w:rFonts w:hint="eastAsia"/>
        </w:rPr>
        <w:t>　　未来，割灌机行业将更加注重自动化、智能化和环保。自动化方面，将进一步开发自主导航和作业的割灌机，利用机器视觉和人工智能技术，实现对不同植物类型的识别和选择性修剪。智能化方面，将集成物联网技术，实现设备状态监测和远程控制，便于维护和管理。环保方面，将推广使用可再生能源驱动的割灌机，如太阳能充电系统，以及采用生物可降解材料的机身和配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1bb28d5a84a1b" w:history="1">
        <w:r>
          <w:rPr>
            <w:rStyle w:val="Hyperlink"/>
          </w:rPr>
          <w:t>2025-2031年全球与中国割灌机市场现状调研分析及发展前景报告</w:t>
        </w:r>
      </w:hyperlink>
      <w:r>
        <w:rPr>
          <w:rFonts w:hint="eastAsia"/>
        </w:rPr>
        <w:t>》在多年割灌机行业研究结论的基础上，结合全球及中国割灌机行业市场的发展现状，通过资深研究团队对割灌机市场各类资讯进行整理分析，并依托国家权威数据资源和长期市场监测的数据库，对割灌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e1bb28d5a84a1b" w:history="1">
        <w:r>
          <w:rPr>
            <w:rStyle w:val="Hyperlink"/>
          </w:rPr>
          <w:t>2025-2031年全球与中国割灌机市场现状调研分析及发展前景报告</w:t>
        </w:r>
      </w:hyperlink>
      <w:r>
        <w:rPr>
          <w:rFonts w:hint="eastAsia"/>
        </w:rPr>
        <w:t>可以帮助投资者准确把握割灌机行业的市场现状，为投资者进行投资作出割灌机行业前景预判，挖掘割灌机行业投资价值，同时提出割灌机行业投资策略、营销策略等方面的建议。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按照不同产品类型，割灌机主要可以分为如下几个类别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全球不同产品类型割灌机销售额增长趋势2019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从不同应用，割灌机主要包括如下几个方面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全球不同应用割灌机销售额增长趋势2019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割灌机行业背景、发展历史、现状及趋势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割灌机行业目前现状分析</w:t>
      </w:r>
      <w:r>
        <w:rPr>
          <w:rFonts w:hint="eastAsia"/>
        </w:rPr>
        <w:br/>
      </w:r>
      <w:r>
        <w:rPr>
          <w:rFonts w:hint="eastAsia"/>
        </w:rPr>
        <w:t>　　　　1.4.2 割灌机发展趋势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全球割灌机总体规模分析</w:t>
      </w:r>
      <w:r>
        <w:rPr>
          <w:rFonts w:hint="eastAsia"/>
        </w:rPr>
        <w:br/>
      </w:r>
      <w:r>
        <w:rPr>
          <w:rFonts w:hint="eastAsia"/>
        </w:rPr>
        <w:t>　　2.1 全球割灌机供需现状及预测（2019-2031）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全球割灌机产能、产量、产能利用率及发展趋势（2019-2031）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全球割灌机产量、需求量及发展趋势（2019-2031）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全球主要地区割灌机产量及发展趋势（2019-2031）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全球主要地区割灌机产量（2019-2024）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全球主要地区割灌机产量（2025-2031）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全球主要地区割灌机产量市场份额（2019-2031）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中国割灌机供需现状及预测（2019-2031）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中国割灌机产能、产量、产能利用率及发展趋势（2019-2031）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中国割灌机产量、市场需求量及发展趋势（2019-2031）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全球割灌机销量及销售额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全球市场割灌机销售额（2019-2031）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全球市场割灌机销量（2019-2031）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全球市场割灌机价格趋势（2019-2031）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全球市场主要厂家割灌机产能市场份额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全球市场主要厂家割灌机销量（2019-2024）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全球市场主要厂家割灌机销量（2019-2024）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全球市场主要厂家割灌机销售收入（2019-2024）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全球市场主要厂家割灌机销售价格（2019-2024）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2024年全球主要厂家割灌机收入排名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中国市场主要厂家割灌机销量（2019-2024）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中国市场主要厂家割灌机销量（2019-2024）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中国市场主要厂家割灌机销售收入（2019-2024）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2024年中国主要厂家割灌机收入排名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中国市场主要厂家割灌机销售价格（2019-2024）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全球主要厂家割灌机总部及产地分布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全球主要厂家成立时间及割灌机商业化日期</w:t>
      </w:r>
      <w:r>
        <w:rPr>
          <w:rFonts w:hint="eastAsia"/>
        </w:rPr>
        <w:br/>
      </w:r>
      <w:r>
        <w:rPr>
          <w:rFonts w:hint="eastAsia"/>
        </w:rPr>
        <w:t>　　3.6 全球主要厂家割灌机产品类型及应用</w:t>
      </w:r>
      <w:r>
        <w:rPr>
          <w:rFonts w:hint="eastAsia"/>
        </w:rPr>
        <w:br/>
      </w:r>
      <w:r>
        <w:rPr>
          <w:rFonts w:hint="eastAsia"/>
        </w:rPr>
        <w:t>　　3.7 割灌机行业集中度、竞争程度分析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割灌机行业集中度分析：2024年全球Top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全球割灌机第一梯队、第二梯队和第三梯队厂家（品牌）及市场份额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全球割灌机主要地区分析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全球主要地区割灌机市场规模分析：2019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全球主要地区割灌机销售收入及市场份额（2019-2024年）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全球主要地区割灌机销售收入预测（2025-2031年）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全球主要地区割灌机销量分析：2019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全球主要地区割灌机销量及市场份额（2019-2024年）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全球主要地区割灌机销量及市场份额预测（2025-2031）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北美市场割灌机销量、收入及增长率（2019-2031）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欧洲市场割灌机销量、收入及增长率（2019-2031）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中国市场割灌机销量、收入及增长率（2019-2031）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日本市场割灌机销量、收入及增长率（2019-2031）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韩国市场割灌机销量、收入及增长率（2019-2031）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全球割灌机主要厂家分析</w:t>
      </w:r>
      <w:r>
        <w:rPr>
          <w:rFonts w:hint="eastAsia"/>
        </w:rPr>
        <w:br/>
      </w:r>
      <w:r>
        <w:rPr>
          <w:rFonts w:hint="eastAsia"/>
        </w:rPr>
        <w:t>　　5.1 割灌机厂家（一）</w:t>
      </w:r>
      <w:r>
        <w:rPr>
          <w:rFonts w:hint="eastAsia"/>
        </w:rPr>
        <w:br/>
      </w:r>
      <w:r>
        <w:rPr>
          <w:rFonts w:hint="eastAsia"/>
        </w:rPr>
        <w:t>　　　　5.1.1 割灌机厂家（一）基本信息、割灌机生产基地、销售区域、竞争对手及市场地位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割灌机厂家（一）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割灌机厂家（一）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割灌机厂家（一）公司简介及主要业务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割灌机厂家（一）企业最新动态</w:t>
      </w:r>
      <w:r>
        <w:rPr>
          <w:rFonts w:hint="eastAsia"/>
        </w:rPr>
        <w:br/>
      </w:r>
      <w:r>
        <w:rPr>
          <w:rFonts w:hint="eastAsia"/>
        </w:rPr>
        <w:t>　　5.2 割灌机厂家（二）</w:t>
      </w:r>
      <w:r>
        <w:rPr>
          <w:rFonts w:hint="eastAsia"/>
        </w:rPr>
        <w:br/>
      </w:r>
      <w:r>
        <w:rPr>
          <w:rFonts w:hint="eastAsia"/>
        </w:rPr>
        <w:t>　　　　5.2.1 割灌机厂家（二）基本信息、割灌机生产基地、销售区域、竞争对手及市场地位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割灌机厂家（二）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割灌机厂家（二）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割灌机厂家（二）公司简介及主要业务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割灌机厂家（二）企业最新动态</w:t>
      </w:r>
      <w:r>
        <w:rPr>
          <w:rFonts w:hint="eastAsia"/>
        </w:rPr>
        <w:br/>
      </w:r>
      <w:r>
        <w:rPr>
          <w:rFonts w:hint="eastAsia"/>
        </w:rPr>
        <w:t>　　5.3 割灌机厂家（三）</w:t>
      </w:r>
      <w:r>
        <w:rPr>
          <w:rFonts w:hint="eastAsia"/>
        </w:rPr>
        <w:br/>
      </w:r>
      <w:r>
        <w:rPr>
          <w:rFonts w:hint="eastAsia"/>
        </w:rPr>
        <w:t>　　　　5.3.1 割灌机厂家（三）基本信息、割灌机生产基地、销售区域、竞争对手及市场地位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割灌机厂家（三）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割灌机厂家（三）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割灌机厂家（三）公司简介及主要业务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割灌机厂家（三）企业最新动态</w:t>
      </w:r>
      <w:r>
        <w:rPr>
          <w:rFonts w:hint="eastAsia"/>
        </w:rPr>
        <w:br/>
      </w:r>
      <w:r>
        <w:rPr>
          <w:rFonts w:hint="eastAsia"/>
        </w:rPr>
        <w:t>　　5.4 割灌机厂家（四）</w:t>
      </w:r>
      <w:r>
        <w:rPr>
          <w:rFonts w:hint="eastAsia"/>
        </w:rPr>
        <w:br/>
      </w:r>
      <w:r>
        <w:rPr>
          <w:rFonts w:hint="eastAsia"/>
        </w:rPr>
        <w:t>　　　　5.4.1 割灌机厂家（四）基本信息、割灌机生产基地、销售区域、竞争对手及市场地位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割灌机厂家（四）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割灌机厂家（四）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割灌机厂家（四）公司简介及主要业务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割灌机厂家（四）企业最新动态</w:t>
      </w:r>
      <w:r>
        <w:rPr>
          <w:rFonts w:hint="eastAsia"/>
        </w:rPr>
        <w:br/>
      </w:r>
      <w:r>
        <w:rPr>
          <w:rFonts w:hint="eastAsia"/>
        </w:rPr>
        <w:t>　　5.5 割灌机厂家（五）</w:t>
      </w:r>
      <w:r>
        <w:rPr>
          <w:rFonts w:hint="eastAsia"/>
        </w:rPr>
        <w:br/>
      </w:r>
      <w:r>
        <w:rPr>
          <w:rFonts w:hint="eastAsia"/>
        </w:rPr>
        <w:t>　　　　5.5.1 割灌机厂家（五）基本信息、割灌机生产基地、销售区域、竞争对手及市场地位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割灌机厂家（五）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割灌机厂家（五）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割灌机厂家（五）公司简介及主要业务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割灌机厂家（五）企业最新动态</w:t>
      </w:r>
      <w:r>
        <w:rPr>
          <w:rFonts w:hint="eastAsia"/>
        </w:rPr>
        <w:br/>
      </w:r>
      <w:r>
        <w:rPr>
          <w:rFonts w:hint="eastAsia"/>
        </w:rPr>
        <w:t>　　5.6 割灌机厂家（六）</w:t>
      </w:r>
      <w:r>
        <w:rPr>
          <w:rFonts w:hint="eastAsia"/>
        </w:rPr>
        <w:br/>
      </w:r>
      <w:r>
        <w:rPr>
          <w:rFonts w:hint="eastAsia"/>
        </w:rPr>
        <w:t>　　　　5.6.1 割灌机厂家（六）基本信息、割灌机生产基地、销售区域、竞争对手及市场地位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割灌机厂家（六）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割灌机厂家（六）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割灌机厂家（六）公司简介及主要业务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割灌机厂家（六）企业最新动态</w:t>
      </w:r>
      <w:r>
        <w:rPr>
          <w:rFonts w:hint="eastAsia"/>
        </w:rPr>
        <w:br/>
      </w:r>
      <w:r>
        <w:rPr>
          <w:rFonts w:hint="eastAsia"/>
        </w:rPr>
        <w:t>　　5.7 割灌机厂家（七）</w:t>
      </w:r>
      <w:r>
        <w:rPr>
          <w:rFonts w:hint="eastAsia"/>
        </w:rPr>
        <w:br/>
      </w:r>
      <w:r>
        <w:rPr>
          <w:rFonts w:hint="eastAsia"/>
        </w:rPr>
        <w:t>　　　　5.7.1 割灌机厂家（七）基本信息、割灌机生产基地、销售区域、竞争对手及市场地位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割灌机厂家（七）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割灌机厂家（七）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割灌机厂家（七）公司简介及主要业务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割灌机厂家（七）企业最新动态</w:t>
      </w:r>
      <w:r>
        <w:rPr>
          <w:rFonts w:hint="eastAsia"/>
        </w:rPr>
        <w:br/>
      </w:r>
      <w:r>
        <w:rPr>
          <w:rFonts w:hint="eastAsia"/>
        </w:rPr>
        <w:t>　　5.8 割灌机厂家（八）</w:t>
      </w:r>
      <w:r>
        <w:rPr>
          <w:rFonts w:hint="eastAsia"/>
        </w:rPr>
        <w:br/>
      </w:r>
      <w:r>
        <w:rPr>
          <w:rFonts w:hint="eastAsia"/>
        </w:rPr>
        <w:t>　　　　5.8.1 割灌机厂家（八）基本信息、割灌机生产基地、销售区域、竞争对手及市场地位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割灌机厂家（八）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割灌机厂家（八）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割灌机厂家（八）公司简介及主要业务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割灌机厂家（八）企业最新动态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不同产品类型割灌机分析</w:t>
      </w:r>
      <w:r>
        <w:rPr>
          <w:rFonts w:hint="eastAsia"/>
        </w:rPr>
        <w:br/>
      </w:r>
      <w:r>
        <w:rPr>
          <w:rFonts w:hint="eastAsia"/>
        </w:rPr>
        <w:t>　　6.1 全球不同产品类型割灌机销量（2019-2031）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全球不同产品类型割灌机销量及市场份额（2019-2024）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全球不同产品类型割灌机销量预测（2025-2031）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全球不同产品类型割灌机收入（2019-2031）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全球不同产品类型割灌机收入及市场份额（2019-2024）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全球不同产品类型割灌机收入预测（2025-2031）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全球不同产品类型割灌机价格走势（2019-2031）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不同应用割灌机分析</w:t>
      </w:r>
      <w:r>
        <w:rPr>
          <w:rFonts w:hint="eastAsia"/>
        </w:rPr>
        <w:br/>
      </w:r>
      <w:r>
        <w:rPr>
          <w:rFonts w:hint="eastAsia"/>
        </w:rPr>
        <w:t>　　7.1 全球不同应用割灌机销量（2019-2031）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全球不同应用割灌机销量及市场份额（2019-2024）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全球不同应用割灌机销量预测（2025-2031）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全球不同应用割灌机收入（2019-2031）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全球不同应用割灌机收入及市场份额（2019-2024）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全球不同应用割灌机收入预测（2025-2031）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全球不同应用割灌机价格走势（2019-2031）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割灌机产业链分析</w:t>
      </w:r>
      <w:r>
        <w:rPr>
          <w:rFonts w:hint="eastAsia"/>
        </w:rPr>
        <w:br/>
      </w:r>
      <w:r>
        <w:rPr>
          <w:rFonts w:hint="eastAsia"/>
        </w:rPr>
        <w:t>　　8.2 割灌机产业上游供应分析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割灌机下游典型客户</w:t>
      </w:r>
      <w:r>
        <w:rPr>
          <w:rFonts w:hint="eastAsia"/>
        </w:rPr>
        <w:br/>
      </w:r>
      <w:r>
        <w:rPr>
          <w:rFonts w:hint="eastAsia"/>
        </w:rPr>
        <w:t>　　8.4 割灌机销售渠道分析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割灌机行业发展机遇及主要驱动因素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割灌机行业发展面临的风险</w:t>
      </w:r>
      <w:r>
        <w:rPr>
          <w:rFonts w:hint="eastAsia"/>
        </w:rPr>
        <w:br/>
      </w:r>
      <w:r>
        <w:rPr>
          <w:rFonts w:hint="eastAsia"/>
        </w:rPr>
        <w:t>　　9.3 割灌机行业政策分析</w:t>
      </w:r>
      <w:r>
        <w:rPr>
          <w:rFonts w:hint="eastAsia"/>
        </w:rPr>
        <w:br/>
      </w:r>
      <w:r>
        <w:rPr>
          <w:rFonts w:hint="eastAsia"/>
        </w:rPr>
        <w:t>　　9.4 割灌机中国企业SWOT分析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割灌机产品图片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全球不同产品类型割灌机销售额2019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全球不同产品类型割灌机市场份额2024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全球不同应用割灌机销售额2019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全球不同应用割灌机市场份额2024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2024年全球前五大品牌割灌机市场份额</w:t>
      </w:r>
      <w:r>
        <w:rPr>
          <w:rFonts w:hint="eastAsia"/>
        </w:rPr>
        <w:br/>
      </w:r>
      <w:r>
        <w:rPr>
          <w:rFonts w:hint="eastAsia"/>
        </w:rPr>
        <w:t>　　图 2024年全球割灌机第一梯队、第二梯队和第三梯队厂商及市场份额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全球割灌机产能、产量、产能利用率及发展趋势（2019-2031）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全球割灌机产量、需求量及发展趋势（2019-2031）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全球主要地区割灌机产量市场份额（2019-2031）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中国割灌机产能、产量、产能利用率及发展趋势（2019-2031）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中国割灌机产量、市场需求量及发展趋势（2019-2031）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全球割灌机市场销售额及增长率（2019-2031）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全球市场割灌机市场规模：2019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全球市场割灌机销量及增长率（2019-2031）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全球市场割灌机价格趋势（2019-2031）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全球主要地区割灌机销售收入（2019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全球主要地区割灌机销售收入市场份额（2019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北美市场割灌机销量及增长率（2019-2031）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北美市场割灌机收入及增长率（2019-2031）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欧洲市场割灌机销量及增长率（2019-2031）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欧洲市场割灌机收入及增长率（2019-2031）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中国市场割灌机销量及增长率（2019-2031）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中国市场割灌机收入及增长率（2019-2031）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日本市场割灌机销量及增长率（2019-2031）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日本市场割灌机收入及增长率（2019-2031）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东南亚市场割灌机销量及增长率（2019-2031）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东南亚市场割灌机收入及增长率（2019-2031）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印度市场割灌机销量及增长率（2019-2031）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印度市场割灌机收入及增长率（2019-2031）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全球不同产品类型割灌机价格走势（2019-2031）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全球不同应用割灌机价格走势（2019-2031）</w:t>
      </w:r>
      <w:r>
        <w:rPr>
          <w:rFonts w:hint="eastAsia"/>
        </w:rPr>
        <w:br/>
      </w:r>
      <w:r>
        <w:rPr>
          <w:rFonts w:hint="eastAsia"/>
        </w:rPr>
        <w:t>　　图 中国割灌机企业割灌机优势、劣势、机会、威胁分析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割灌机产业链</w:t>
      </w:r>
      <w:r>
        <w:rPr>
          <w:rFonts w:hint="eastAsia"/>
        </w:rPr>
        <w:br/>
      </w:r>
      <w:r>
        <w:rPr>
          <w:rFonts w:hint="eastAsia"/>
        </w:rPr>
        <w:t>　　图 割灌机行业采购模式分析</w:t>
      </w:r>
      <w:r>
        <w:rPr>
          <w:rFonts w:hint="eastAsia"/>
        </w:rPr>
        <w:br/>
      </w:r>
      <w:r>
        <w:rPr>
          <w:rFonts w:hint="eastAsia"/>
        </w:rPr>
        <w:t>　　图 割灌机行业生产模式分析</w:t>
      </w:r>
      <w:r>
        <w:rPr>
          <w:rFonts w:hint="eastAsia"/>
        </w:rPr>
        <w:br/>
      </w:r>
      <w:r>
        <w:rPr>
          <w:rFonts w:hint="eastAsia"/>
        </w:rPr>
        <w:t>　　图 割灌机行业销售模式分析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按产品类型细分，全球割灌机市场规模2019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按应用细分，全球割灌机市场规模2019 VS 2024 VS 2031</w:t>
      </w:r>
      <w:r>
        <w:rPr>
          <w:rFonts w:hint="eastAsia"/>
        </w:rPr>
        <w:br/>
      </w:r>
      <w:r>
        <w:rPr>
          <w:rFonts w:hint="eastAsia"/>
        </w:rPr>
        <w:t>　　表 割灌机行业发展主要特点</w:t>
      </w:r>
      <w:r>
        <w:rPr>
          <w:rFonts w:hint="eastAsia"/>
        </w:rPr>
        <w:br/>
      </w:r>
      <w:r>
        <w:rPr>
          <w:rFonts w:hint="eastAsia"/>
        </w:rPr>
        <w:t>　　表 割灌机行业发展有利因素分析</w:t>
      </w:r>
      <w:r>
        <w:rPr>
          <w:rFonts w:hint="eastAsia"/>
        </w:rPr>
        <w:br/>
      </w:r>
      <w:r>
        <w:rPr>
          <w:rFonts w:hint="eastAsia"/>
        </w:rPr>
        <w:t>　　表 割灌机行业发展不利因素分析</w:t>
      </w:r>
      <w:r>
        <w:rPr>
          <w:rFonts w:hint="eastAsia"/>
        </w:rPr>
        <w:br/>
      </w:r>
      <w:r>
        <w:rPr>
          <w:rFonts w:hint="eastAsia"/>
        </w:rPr>
        <w:t>　　表 割灌机技术 标准</w:t>
      </w:r>
      <w:r>
        <w:rPr>
          <w:rFonts w:hint="eastAsia"/>
        </w:rPr>
        <w:br/>
      </w:r>
      <w:r>
        <w:rPr>
          <w:rFonts w:hint="eastAsia"/>
        </w:rPr>
        <w:t>　　表 进入割灌机行业壁垒</w:t>
      </w:r>
      <w:r>
        <w:rPr>
          <w:rFonts w:hint="eastAsia"/>
        </w:rPr>
        <w:br/>
      </w:r>
      <w:r>
        <w:rPr>
          <w:rFonts w:hint="eastAsia"/>
        </w:rPr>
        <w:t>　　表 割灌机主要企业在国际市场占有率（按销量，2019-2024）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2024年割灌机主要企业在国际市场排名（按销量）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全球市场主要企业割灌机销量（2019-2024）</w:t>
      </w:r>
      <w:r>
        <w:rPr>
          <w:rFonts w:hint="eastAsia"/>
        </w:rPr>
        <w:br/>
      </w:r>
      <w:r>
        <w:rPr>
          <w:rFonts w:hint="eastAsia"/>
        </w:rPr>
        <w:t>　　表 割灌机主要企业在国际市场占有率（按收入，2019-2024）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2024年割灌机主要企业在国际市场排名（按收入）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全球市场主要企业割灌机销售收入（2019-2024）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全球市场主要企业割灌机销售价格（2019-2024）</w:t>
      </w:r>
      <w:r>
        <w:rPr>
          <w:rFonts w:hint="eastAsia"/>
        </w:rPr>
        <w:br/>
      </w:r>
      <w:r>
        <w:rPr>
          <w:rFonts w:hint="eastAsia"/>
        </w:rPr>
        <w:t>　　表 割灌机主要企业在中国市场占有率（按销量，2019-2024）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2024年割灌机主要企业在中国市场排名（按销量）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中国市场主要企业割灌机销量（2019-2024）</w:t>
      </w:r>
      <w:r>
        <w:rPr>
          <w:rFonts w:hint="eastAsia"/>
        </w:rPr>
        <w:br/>
      </w:r>
      <w:r>
        <w:rPr>
          <w:rFonts w:hint="eastAsia"/>
        </w:rPr>
        <w:t>　　表 割灌机主要企业在中国市场占有率（按收入，2019-2024）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2024年割灌机主要企业在中国市场排名（按收入）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中国市场主要企业割灌机销售收入（2019-2024）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全球主要厂商割灌机总部及产地分布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全球主要厂商成立时间及割灌机商业化日期</w:t>
      </w:r>
      <w:r>
        <w:rPr>
          <w:rFonts w:hint="eastAsia"/>
        </w:rPr>
        <w:br/>
      </w:r>
      <w:r>
        <w:rPr>
          <w:rFonts w:hint="eastAsia"/>
        </w:rPr>
        <w:t>　　表 全球主要厂商割灌机产品类型及应用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2024年全球割灌机主要厂商市场地位（第一梯队、第二梯队和第三梯队）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全球割灌机市场投资、并购等现状分析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全球主要地区割灌机产量增速（CAGR）（2019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全球主要地区割灌机产量（2019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全球主要地区割灌机产量（2019-2024）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全球主要地区割灌机产量（2025-2031）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全球主要地区割灌机产量市场份额（2019-2024）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全球主要地区割灌机产量（2025-2031）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全球主要地区割灌机销售收入增速（2019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全球主要地区割灌机销售收入（2019-2024）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全球主要地区割灌机销售收入市场份额（2019-2024）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全球主要地区割灌机收入（2025-2031）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全球主要地区割灌机收入市场份额（2025-2031）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全球主要地区割灌机销量：2019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全球主要地区割灌机销量（2019-2024）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全球主要地区割灌机销量市场份额（2019-2024）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全球主要地区割灌机销量（2025-2031）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全球主要地区割灌机销量份额（2025-2031）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割灌机销量、收入、价格及毛利率（2019-2024）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全球不同产品类型割灌机销量（2019-2024年）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全球不同产品类型割灌机销量市场份额（2019-2024）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全球不同产品类型割灌机销量预测（2025-2031）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全球市场不同产品类型割灌机销量市场份额预测（2025-2031）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全球不同产品类型割灌机收入（2019-2024年）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全球不同产品类型割灌机收入市场份额（2019-2024）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全球不同产品类型割灌机收入预测（2025-2031）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全球不同产品类型割灌机收入市场份额预测（2025-2031）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全球不同应用割灌机销量（2019-2024年）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全球不同应用割灌机销量市场份额（2019-2024）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全球不同应用割灌机销量预测（2025-2031）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全球市场不同应用割灌机销量市场份额预测（2025-2031）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全球不同应用割灌机收入（2019-2024年）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全球不同应用割灌机收入市场份额（2019-2024）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全球不同应用割灌机收入预测（2025-2031）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全球不同应用割灌机收入市场份额预测（2025-2031）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割灌机行业发展趋势</w:t>
      </w:r>
      <w:r>
        <w:rPr>
          <w:rFonts w:hint="eastAsia"/>
        </w:rPr>
        <w:br/>
      </w:r>
      <w:r>
        <w:rPr>
          <w:rFonts w:hint="eastAsia"/>
        </w:rPr>
        <w:t>　　表 割灌机市场前景</w:t>
      </w:r>
      <w:r>
        <w:rPr>
          <w:rFonts w:hint="eastAsia"/>
        </w:rPr>
        <w:br/>
      </w:r>
      <w:r>
        <w:rPr>
          <w:rFonts w:hint="eastAsia"/>
        </w:rPr>
        <w:t>　　表 割灌机行业主要驱动因素</w:t>
      </w:r>
      <w:r>
        <w:rPr>
          <w:rFonts w:hint="eastAsia"/>
        </w:rPr>
        <w:br/>
      </w:r>
      <w:r>
        <w:rPr>
          <w:rFonts w:hint="eastAsia"/>
        </w:rPr>
        <w:t>　　表 割灌机行业供应链分析</w:t>
      </w:r>
      <w:r>
        <w:rPr>
          <w:rFonts w:hint="eastAsia"/>
        </w:rPr>
        <w:br/>
      </w:r>
      <w:r>
        <w:rPr>
          <w:rFonts w:hint="eastAsia"/>
        </w:rPr>
        <w:t>　　表 割灌机上游原料供应商</w:t>
      </w:r>
      <w:r>
        <w:rPr>
          <w:rFonts w:hint="eastAsia"/>
        </w:rPr>
        <w:br/>
      </w:r>
      <w:r>
        <w:rPr>
          <w:rFonts w:hint="eastAsia"/>
        </w:rPr>
        <w:t>　　表 割灌机行业主要下游客户</w:t>
      </w:r>
      <w:r>
        <w:rPr>
          <w:rFonts w:hint="eastAsia"/>
        </w:rPr>
        <w:br/>
      </w:r>
      <w:r>
        <w:rPr>
          <w:rFonts w:hint="eastAsia"/>
        </w:rPr>
        <w:t>　　表 割灌机行业典型经销商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1bb28d5a84a1b" w:history="1">
        <w:r>
          <w:rPr>
            <w:rStyle w:val="Hyperlink"/>
          </w:rPr>
          <w:t>2025-2031年全球与中国割灌机市场现状调研分析及发展前景报告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1bb28d5a84a1b" w:history="1">
        <w:r>
          <w:rPr>
            <w:rStyle w:val="Hyperlink"/>
          </w:rPr>
          <w:t>https://www.20087.com/3/09/GeGuanJiDeQianJingQuShi.html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c535b9e7b4ba4" w:history="1">
      <w:r>
        <w:rPr>
          <w:rStyle w:val="Hyperlink"/>
        </w:rPr>
        <w:t>2025-2031年全球与中国割灌机市场现状调研分析及发展前景报告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eGuanJiDeQianJingQuShi.html" TargetMode="External" Id="R7ce1bb28d5a8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eGuanJiDeQianJingQuShi.html" TargetMode="External" Id="R984c535b9e7b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2025-02-08T05:43:06Z</dcterms:created>
  <dcterms:modified xsi:type="dcterms:W3CDTF">2025-02-08T06:43:06Z</dcterms:modified>
  <dc:subject>2025-2031年全球与中国割灌机市场现状调研分析及发展前景报告</dc:subject>
  <dc:title>2025-2031年全球与中国割灌机市场现状调研分析及发展前景报告</dc:title>
  <cp:keywords>2025-2031年全球与中国割灌机市场现状调研分析及发展前景报告</cp:keywords>
  <dc:description>2025-2031年全球与中国割灌机市场现状调研分析及发展前景报告</dc:description>
</cp:coreProperties>
</file>