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b374e63604630" w:history="1">
              <w:r>
                <w:rPr>
                  <w:rStyle w:val="Hyperlink"/>
                </w:rPr>
                <w:t>2025-2031年中国割草机齿轮行业发展研究与前景趋势预测报告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b374e63604630" w:history="1">
              <w:r>
                <w:rPr>
                  <w:rStyle w:val="Hyperlink"/>
                </w:rPr>
                <w:t>2025-2031年中国割草机齿轮行业发展研究与前景趋势预测报告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b374e63604630" w:history="1">
                <w:r>
                  <w:rPr>
                    <w:rStyle w:val="Hyperlink"/>
                  </w:rPr>
                  <w:t>https://www.20087.com/3/39/GeCaoJiChiLunFaZhanQianJingFenXi.html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草机齿轮是割草机传动系统中的关键部件，负责传递动力和实现变速。近年来，随着园林绿化和草坪护理需求的增长，割草机齿轮的需求量也随之增加。现代割草机齿轮通常采用高强度钢或合金材料制成，具有较高的耐磨性和耐用性。随着制造技术的进步，割草机齿轮的设计更加精密，能够更好地适应不同型号割草机的需要，并且在减震、降噪等方面也有了显著改善。</w:t>
      </w:r>
      <w:r>
        <w:rPr>
          <w:rFonts w:hint="eastAsia"/>
        </w:rPr>
        <w:br/>
      </w:r>
      <w:r>
        <w:rPr>
          <w:rFonts w:hint="eastAsia"/>
        </w:rPr>
        <w:t>　　未来，割草机齿轮的发展将更加注重技术创新和智能化。一方面，随着新材料技术的发展，割草机齿轮将采用更加先进的材料，如复合材料和新型合金，以提高其强度和耐久性。另一方面，随着智能制造技术的应用，割草机齿轮的生产将更加自动化和智能化，提高生产效率和产品质量。此外，随着电动割草机的普及，割草机齿轮的设计将更加注重轻量化和节能，以适应电动工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b374e63604630" w:history="1">
        <w:r>
          <w:rPr>
            <w:rStyle w:val="Hyperlink"/>
          </w:rPr>
          <w:t>2025-2031年中国割草机齿轮行业发展研究与前景趋势预测报告</w:t>
        </w:r>
      </w:hyperlink>
      <w:r>
        <w:rPr>
          <w:rFonts w:hint="eastAsia"/>
        </w:rPr>
        <w:t>》从产业链视角出发，系统分析了割草机齿轮行业的市场现状与需求动态，详细解读了割草机齿轮市场规模、价格波动及上下游影响因素。报告深入剖析了割草机齿轮细分领域的发展特点，基于权威数据对市场前景及未来趋势进行了科学预测，同时揭示了割草机齿轮重点企业的竞争格局与市场集中度变化。报告客观翔实地指出了割草机齿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割草机齿轮产品概述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2024-2025年割草机齿轮市场特点分析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割草机齿轮行业发展周期特征分析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2024-2025年中国割草机齿轮行业发展环境分析</w:t>
      </w:r>
      <w:r>
        <w:rPr>
          <w:rFonts w:hint="eastAsia"/>
        </w:rPr>
        <w:br/>
      </w:r>
      <w:r>
        <w:rPr>
          <w:rFonts w:hint="eastAsia"/>
        </w:rPr>
        <w:t>　　第一节 割草机齿轮行业经济环境分析</w:t>
      </w:r>
      <w:r>
        <w:rPr>
          <w:rFonts w:hint="eastAsia"/>
        </w:rPr>
        <w:br/>
      </w:r>
      <w:r>
        <w:rPr>
          <w:rFonts w:hint="eastAsia"/>
        </w:rPr>
        <w:t>　　第二节 割草机齿轮行业政策环境分析</w:t>
      </w:r>
      <w:r>
        <w:rPr>
          <w:rFonts w:hint="eastAsia"/>
        </w:rPr>
        <w:br/>
      </w:r>
      <w:r>
        <w:rPr>
          <w:rFonts w:hint="eastAsia"/>
        </w:rPr>
        <w:t>　　　　一、割草机齿轮行业政策影响分析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二、相关割草机齿轮行业标准分析</w:t>
      </w:r>
      <w:r>
        <w:rPr>
          <w:rFonts w:hint="eastAsia"/>
        </w:rPr>
        <w:br/>
      </w:r>
      <w:r>
        <w:rPr>
          <w:rFonts w:hint="eastAsia"/>
        </w:rPr>
        <w:t>　　第三节 割草机齿轮行业社会环境分析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2024-2025年割草机齿轮行业技术发展现状及趋势分析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割草机齿轮行业技术发展现状分析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国内外割草机齿轮行业技术差异与原因</w:t>
      </w:r>
      <w:r>
        <w:rPr>
          <w:rFonts w:hint="eastAsia"/>
        </w:rPr>
        <w:br/>
      </w:r>
      <w:r>
        <w:rPr>
          <w:rFonts w:hint="eastAsia"/>
        </w:rPr>
        <w:t>　　第三节 割草机齿轮行业技术发展方向、趋势预测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提升割草机齿轮行业技术能力策略建议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2024-2025年全球割草机齿轮行业市场发展调研分析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全球割草机齿轮行业市场运行环境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全球割草机齿轮行业市场发展情况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一、全球割草机齿轮行业市场供给分析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二、全球割草机齿轮行业市场需求分析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三、全球割草机齿轮行业主要国家地区发展情况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2025-2031年全球割草机齿轮行业市场规模趋势预测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中国割草机齿轮行业市场供需现状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2024-2025年中国割草机齿轮市场现状</w:t>
      </w:r>
      <w:r>
        <w:rPr>
          <w:rFonts w:hint="eastAsia"/>
        </w:rPr>
        <w:br/>
      </w:r>
      <w:r>
        <w:rPr>
          <w:rFonts w:hint="eastAsia"/>
        </w:rPr>
        <w:t>　　第二节 中国割草机齿轮行业产量情况分析及预测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一、割草机齿轮总体产能规模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二、2019-2024年中国割草机齿轮产量统计</w:t>
      </w:r>
      <w:r>
        <w:rPr>
          <w:rFonts w:hint="eastAsia"/>
        </w:rPr>
        <w:br/>
      </w:r>
      <w:r>
        <w:rPr>
          <w:rFonts w:hint="eastAsia"/>
        </w:rPr>
        <w:t>　　　　三、割草机齿轮行业区域产量分布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四、2025-2031年中国割草机齿轮产量预测</w:t>
      </w:r>
      <w:r>
        <w:rPr>
          <w:rFonts w:hint="eastAsia"/>
        </w:rPr>
        <w:br/>
      </w:r>
      <w:r>
        <w:rPr>
          <w:rFonts w:hint="eastAsia"/>
        </w:rPr>
        <w:t>　　第三节 中国割草机齿轮市场需求分析及预测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一、2019-2024年中国割草机齿轮市场需求统计</w:t>
      </w:r>
      <w:r>
        <w:rPr>
          <w:rFonts w:hint="eastAsia"/>
        </w:rPr>
        <w:br/>
      </w:r>
      <w:r>
        <w:rPr>
          <w:rFonts w:hint="eastAsia"/>
        </w:rPr>
        <w:t>　　　　二、中国割草机齿轮市场需求特点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三、2025-2031年中国割草机齿轮市场需求量预测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割草机齿轮细分市场深度分析</w:t>
      </w:r>
      <w:r>
        <w:rPr>
          <w:rFonts w:hint="eastAsia"/>
        </w:rPr>
        <w:br/>
      </w:r>
      <w:r>
        <w:rPr>
          <w:rFonts w:hint="eastAsia"/>
        </w:rPr>
        <w:t>　　第一节 割草机齿轮细分市场（一）发展研究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割草机齿轮细分市场（二）发展研究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2024-2025年中国割草机齿轮行业现状调研分析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中国割草机齿轮行业发展现状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一、2024-2025年割草机齿轮行业品牌发展现状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二、2024-2025年割草机齿轮行业需求市场现状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三、2024-2025年割草机齿轮市场需求层次分析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四、2024-2025年中国割草机齿轮市场走向分析</w:t>
      </w:r>
      <w:r>
        <w:rPr>
          <w:rFonts w:hint="eastAsia"/>
        </w:rPr>
        <w:br/>
      </w:r>
      <w:r>
        <w:rPr>
          <w:rFonts w:hint="eastAsia"/>
        </w:rPr>
        <w:t>　　第二节 中国割草机齿轮行业存在的问题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一、2024-2025年割草机齿轮产品市场存在的主要问题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二、2024-2025年国内割草机齿轮产品市场的三大瓶颈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三、2024-2025年割草机齿轮产品市场遭遇的规模难题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对中国割草机齿轮市场的分析及思考</w:t>
      </w:r>
      <w:r>
        <w:rPr>
          <w:rFonts w:hint="eastAsia"/>
        </w:rPr>
        <w:br/>
      </w:r>
      <w:r>
        <w:rPr>
          <w:rFonts w:hint="eastAsia"/>
        </w:rPr>
        <w:t>　　　　一、割草机齿轮市场特点</w:t>
      </w:r>
      <w:r>
        <w:rPr>
          <w:rFonts w:hint="eastAsia"/>
        </w:rPr>
        <w:br/>
      </w:r>
      <w:r>
        <w:rPr>
          <w:rFonts w:hint="eastAsia"/>
        </w:rPr>
        <w:t>　　　　二、割草机齿轮市场分析</w:t>
      </w:r>
      <w:r>
        <w:rPr>
          <w:rFonts w:hint="eastAsia"/>
        </w:rPr>
        <w:br/>
      </w:r>
      <w:r>
        <w:rPr>
          <w:rFonts w:hint="eastAsia"/>
        </w:rPr>
        <w:t>　　　　三、割草机齿轮市场变化的方向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四、中国割草机齿轮行业发展的新思路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五、对中国割草机齿轮行业发展的思考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2019-2024年中国割草机齿轮行业区域市场分析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中国割草机齿轮行业区域市场结构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重点地区割草机齿轮行业调研分析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一、重点地区（一）割草机齿轮市场分析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二、重点地区（二）割草机齿轮市场分析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三、重点地区（三）割草机齿轮市场分析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四、重点地区（四）割草机齿轮市场分析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五、重点地区（五）割草机齿轮市场分析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2019-2024年中国割草机齿轮产品市场进出口数据分析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2019-2024年中国割草机齿轮产品出口统计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2019-2024年中国割草机齿轮产品进口统计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2019-2024年中国割草机齿轮产品进出口价格对比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中国割草机齿轮主要进口来源地及出口目的地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2019-2024年中国割草机齿轮行业竞争态势分析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2025年割草机齿轮行业集中度分析</w:t>
      </w:r>
      <w:r>
        <w:rPr>
          <w:rFonts w:hint="eastAsia"/>
        </w:rPr>
        <w:br/>
      </w:r>
      <w:r>
        <w:rPr>
          <w:rFonts w:hint="eastAsia"/>
        </w:rPr>
        <w:t>　　　　一、割草机齿轮市场集中度分析</w:t>
      </w:r>
      <w:r>
        <w:rPr>
          <w:rFonts w:hint="eastAsia"/>
        </w:rPr>
        <w:br/>
      </w:r>
      <w:r>
        <w:rPr>
          <w:rFonts w:hint="eastAsia"/>
        </w:rPr>
        <w:t>　　　　二、割草机齿轮企业分布区域集中度分析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三、割草机齿轮区域消费集中度分析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2019-2024年割草机齿轮主要企业竞争力分析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2024-2025年割草机齿轮行业竞争格局分析</w:t>
      </w:r>
      <w:r>
        <w:rPr>
          <w:rFonts w:hint="eastAsia"/>
        </w:rPr>
        <w:br/>
      </w:r>
      <w:r>
        <w:rPr>
          <w:rFonts w:hint="eastAsia"/>
        </w:rPr>
        <w:t>　　　　一、割草机齿轮行业竞争分析</w:t>
      </w:r>
      <w:r>
        <w:rPr>
          <w:rFonts w:hint="eastAsia"/>
        </w:rPr>
        <w:br/>
      </w:r>
      <w:r>
        <w:rPr>
          <w:rFonts w:hint="eastAsia"/>
        </w:rPr>
        <w:t>　　　　二、中外割草机齿轮产品竞争分析</w:t>
      </w:r>
      <w:r>
        <w:rPr>
          <w:rFonts w:hint="eastAsia"/>
        </w:rPr>
        <w:br/>
      </w:r>
      <w:r>
        <w:rPr>
          <w:rFonts w:hint="eastAsia"/>
        </w:rPr>
        <w:t>　　　　三、国内割草机齿轮行业重点企业发展动向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割草机齿轮行业上下游产业链发展情况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割草机齿轮上游产业发展分析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割草机齿轮下游产业发展分析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割草机齿轮行业重点企业竞争力分析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三、企业割草机齿轮经营状况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三、企业割草机齿轮经营状况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三、企业割草机齿轮经营状况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三、企业割草机齿轮经营状况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三、企业割草机齿轮经营状况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三、企业割草机齿轮经营状况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2025年割草机齿轮企业管理策略建议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提高割草机齿轮企业竞争力的策略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一、提高中国割草机齿轮企业核心竞争力的对策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二、割草机齿轮企业提升竞争力的主要方向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三、影响割草机齿轮企业核心竞争力的因素及提升途径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四、提高割草机齿轮企业竞争力的策略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对中国割草机齿轮品牌的战略思考</w:t>
      </w:r>
      <w:r>
        <w:rPr>
          <w:rFonts w:hint="eastAsia"/>
        </w:rPr>
        <w:br/>
      </w:r>
      <w:r>
        <w:rPr>
          <w:rFonts w:hint="eastAsia"/>
        </w:rPr>
        <w:t>　　　　一、割草机齿轮实施品牌战略的意义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二、割草机齿轮企业品牌的现状分析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三、中国割草机齿轮企业的品牌战略</w:t>
      </w:r>
      <w:r>
        <w:rPr>
          <w:rFonts w:hint="eastAsia"/>
        </w:rPr>
        <w:br/>
      </w:r>
      <w:r>
        <w:rPr>
          <w:rFonts w:hint="eastAsia"/>
        </w:rPr>
        <w:t>　　　　四、割草机齿轮品牌战略管理的策略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割草机齿轮行业发展趋势及投资风险预警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2025年割草机齿轮市场前景分析</w:t>
      </w:r>
      <w:r>
        <w:rPr>
          <w:rFonts w:hint="eastAsia"/>
        </w:rPr>
        <w:br/>
      </w:r>
      <w:r>
        <w:rPr>
          <w:rFonts w:hint="eastAsia"/>
        </w:rPr>
        <w:t>　　第二节 2025年割草机齿轮行业发展趋势预测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影响割草机齿轮行业发展的主要因素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一、2025年影响割草机齿轮行业运行的有利因素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二、2025年影响割草机齿轮行业运行的稳定因素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三、2025年影响割草机齿轮行业运行的不利因素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四、2025年中国割草机齿轮行业发展面临的挑战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五、2025年中国割草机齿轮行业发展面临的机遇</w:t>
      </w:r>
      <w:r>
        <w:rPr>
          <w:rFonts w:hint="eastAsia"/>
        </w:rPr>
        <w:br/>
      </w:r>
      <w:r>
        <w:rPr>
          <w:rFonts w:hint="eastAsia"/>
        </w:rPr>
        <w:t>　　第四节 割草机齿轮行业投资风险预警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一、2025年割草机齿轮行业市场风险及控制策略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二、2025年割草机齿轮行业政策风险及控制策略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三、2025年割草机齿轮行业经营风险及控制策略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四、2025年割草机齿轮同业竞争风险及控制策略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五、2025年割草机齿轮行业其他风险及控制策略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割草机齿轮市场研究结论</w:t>
      </w:r>
      <w:r>
        <w:rPr>
          <w:rFonts w:hint="eastAsia"/>
        </w:rPr>
        <w:br/>
      </w:r>
      <w:r>
        <w:rPr>
          <w:rFonts w:hint="eastAsia"/>
        </w:rPr>
        <w:t>　　第二节 割草机齿轮子行业研究结论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中:智:林:割草机齿轮市场发展建议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割草机齿轮行业类别</w:t>
      </w:r>
      <w:r>
        <w:rPr>
          <w:rFonts w:hint="eastAsia"/>
        </w:rPr>
        <w:br/>
      </w:r>
      <w:r>
        <w:rPr>
          <w:rFonts w:hint="eastAsia"/>
        </w:rPr>
        <w:t>　　图表 割草机齿轮行业产业链调研</w:t>
      </w:r>
      <w:r>
        <w:rPr>
          <w:rFonts w:hint="eastAsia"/>
        </w:rPr>
        <w:br/>
      </w:r>
      <w:r>
        <w:rPr>
          <w:rFonts w:hint="eastAsia"/>
        </w:rPr>
        <w:t>　　图表 割草机齿轮行业现状</w:t>
      </w:r>
      <w:r>
        <w:rPr>
          <w:rFonts w:hint="eastAsia"/>
        </w:rPr>
        <w:br/>
      </w:r>
      <w:r>
        <w:rPr>
          <w:rFonts w:hint="eastAsia"/>
        </w:rPr>
        <w:t>　　图表 割草机齿轮行业标准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2019-2024年中国割草机齿轮行业市场规模</w:t>
      </w:r>
      <w:r>
        <w:rPr>
          <w:rFonts w:hint="eastAsia"/>
        </w:rPr>
        <w:br/>
      </w:r>
      <w:r>
        <w:rPr>
          <w:rFonts w:hint="eastAsia"/>
        </w:rPr>
        <w:t>　　图表 2025年中国割草机齿轮行业产能</w:t>
      </w:r>
      <w:r>
        <w:rPr>
          <w:rFonts w:hint="eastAsia"/>
        </w:rPr>
        <w:br/>
      </w:r>
      <w:r>
        <w:rPr>
          <w:rFonts w:hint="eastAsia"/>
        </w:rPr>
        <w:t>　　图表 2019-2024年中国割草机齿轮行业产量统计</w:t>
      </w:r>
      <w:r>
        <w:rPr>
          <w:rFonts w:hint="eastAsia"/>
        </w:rPr>
        <w:br/>
      </w:r>
      <w:r>
        <w:rPr>
          <w:rFonts w:hint="eastAsia"/>
        </w:rPr>
        <w:t>　　图表 割草机齿轮行业动态</w:t>
      </w:r>
      <w:r>
        <w:rPr>
          <w:rFonts w:hint="eastAsia"/>
        </w:rPr>
        <w:br/>
      </w:r>
      <w:r>
        <w:rPr>
          <w:rFonts w:hint="eastAsia"/>
        </w:rPr>
        <w:t>　　图表 2019-2024年中国割草机齿轮市场需求量</w:t>
      </w:r>
      <w:r>
        <w:rPr>
          <w:rFonts w:hint="eastAsia"/>
        </w:rPr>
        <w:br/>
      </w:r>
      <w:r>
        <w:rPr>
          <w:rFonts w:hint="eastAsia"/>
        </w:rPr>
        <w:t>　　图表 2025年中国割草机齿轮行业需求区域调研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2019-2024年中国割草机齿轮行情</w:t>
      </w:r>
      <w:r>
        <w:rPr>
          <w:rFonts w:hint="eastAsia"/>
        </w:rPr>
        <w:br/>
      </w:r>
      <w:r>
        <w:rPr>
          <w:rFonts w:hint="eastAsia"/>
        </w:rPr>
        <w:t>　　图表 2019-2024年中国割草机齿轮价格走势图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2019-2024年中国割草机齿轮行业销售收入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2019-2024年中国割草机齿轮行业盈利情况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2019-2024年中国割草机齿轮行业利润总额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2019-2024年中国割草机齿轮进口统计</w:t>
      </w:r>
      <w:r>
        <w:rPr>
          <w:rFonts w:hint="eastAsia"/>
        </w:rPr>
        <w:br/>
      </w:r>
      <w:r>
        <w:rPr>
          <w:rFonts w:hint="eastAsia"/>
        </w:rPr>
        <w:t>　　图表 2019-2024年中国割草机齿轮出口统计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2019-2024年中国割草机齿轮行业企业数量统计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**地区割草机齿轮市场规模</w:t>
      </w:r>
      <w:r>
        <w:rPr>
          <w:rFonts w:hint="eastAsia"/>
        </w:rPr>
        <w:br/>
      </w:r>
      <w:r>
        <w:rPr>
          <w:rFonts w:hint="eastAsia"/>
        </w:rPr>
        <w:t>　　图表 **地区割草机齿轮行业市场需求</w:t>
      </w:r>
      <w:r>
        <w:rPr>
          <w:rFonts w:hint="eastAsia"/>
        </w:rPr>
        <w:br/>
      </w:r>
      <w:r>
        <w:rPr>
          <w:rFonts w:hint="eastAsia"/>
        </w:rPr>
        <w:t>　　图表 **地区割草机齿轮市场调研</w:t>
      </w:r>
      <w:r>
        <w:rPr>
          <w:rFonts w:hint="eastAsia"/>
        </w:rPr>
        <w:br/>
      </w:r>
      <w:r>
        <w:rPr>
          <w:rFonts w:hint="eastAsia"/>
        </w:rPr>
        <w:t>　　图表 **地区割草机齿轮行业市场需求分析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**地区割草机齿轮市场规模</w:t>
      </w:r>
      <w:r>
        <w:rPr>
          <w:rFonts w:hint="eastAsia"/>
        </w:rPr>
        <w:br/>
      </w:r>
      <w:r>
        <w:rPr>
          <w:rFonts w:hint="eastAsia"/>
        </w:rPr>
        <w:t>　　图表 **地区割草机齿轮行业市场需求</w:t>
      </w:r>
      <w:r>
        <w:rPr>
          <w:rFonts w:hint="eastAsia"/>
        </w:rPr>
        <w:br/>
      </w:r>
      <w:r>
        <w:rPr>
          <w:rFonts w:hint="eastAsia"/>
        </w:rPr>
        <w:t>　　图表 **地区割草机齿轮市场调研</w:t>
      </w:r>
      <w:r>
        <w:rPr>
          <w:rFonts w:hint="eastAsia"/>
        </w:rPr>
        <w:br/>
      </w:r>
      <w:r>
        <w:rPr>
          <w:rFonts w:hint="eastAsia"/>
        </w:rPr>
        <w:t>　　图表 **地区割草机齿轮行业市场需求分析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割草机齿轮行业竞争对手分析</w:t>
      </w:r>
      <w:r>
        <w:rPr>
          <w:rFonts w:hint="eastAsia"/>
        </w:rPr>
        <w:br/>
      </w:r>
      <w:r>
        <w:rPr>
          <w:rFonts w:hint="eastAsia"/>
        </w:rPr>
        <w:t>　　图表 割草机齿轮重点企业（一）基本信息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割草机齿轮重点企业（一）经营情况分析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割草机齿轮重点企业（一）主要经济指标情况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割草机齿轮重点企业（一）盈利能力情况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割草机齿轮重点企业（一）偿债能力情况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割草机齿轮重点企业（一）运营能力情况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割草机齿轮重点企业（一）成长能力情况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割草机齿轮重点企业（二）基本信息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割草机齿轮重点企业（二）经营情况分析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割草机齿轮重点企业（二）主要经济指标情况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割草机齿轮重点企业（二）盈利能力情况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割草机齿轮重点企业（二）偿债能力情况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割草机齿轮重点企业（二）运营能力情况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割草机齿轮重点企业（二）成长能力情况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割草机齿轮重点企业（三）基本信息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割草机齿轮重点企业（三）经营情况分析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割草机齿轮重点企业（三）主要经济指标情况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割草机齿轮重点企业（三）盈利能力情况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割草机齿轮重点企业（三）偿债能力情况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割草机齿轮重点企业（三）运营能力情况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割草机齿轮重点企业（三）成长能力情况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2025-2031年中国割草机齿轮行业产能预测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2025-2031年中国割草机齿轮行业产量预测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2025-2031年中国割草机齿轮市场需求预测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2025-2031年中国割草机齿轮行业市场规模预测</w:t>
      </w:r>
      <w:r>
        <w:rPr>
          <w:rFonts w:hint="eastAsia"/>
        </w:rPr>
        <w:br/>
      </w:r>
      <w:r>
        <w:rPr>
          <w:rFonts w:hint="eastAsia"/>
        </w:rPr>
        <w:t>　　图表 割草机齿轮行业准入条件</w:t>
      </w:r>
      <w:r>
        <w:rPr>
          <w:rFonts w:hint="eastAsia"/>
        </w:rPr>
        <w:br/>
      </w:r>
      <w:r>
        <w:rPr>
          <w:rFonts w:hint="eastAsia"/>
        </w:rPr>
        <w:t>　　图表 2025年中国割草机齿轮市场前景</w:t>
      </w:r>
      <w:r>
        <w:rPr>
          <w:rFonts w:hint="eastAsia"/>
        </w:rPr>
        <w:br/>
      </w:r>
      <w:r>
        <w:rPr>
          <w:rFonts w:hint="eastAsia"/>
        </w:rPr>
        <w:t>　　图表 2025-2031年中国割草机齿轮行业信息化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2025-2031年中国割草机齿轮行业风险分析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2025-2031年中国割草机齿轮行业发展趋势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b374e63604630" w:history="1">
        <w:r>
          <w:rPr>
            <w:rStyle w:val="Hyperlink"/>
          </w:rPr>
          <w:t>2025-2031年中国割草机齿轮行业发展研究与前景趋势预测报告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b374e63604630" w:history="1">
        <w:r>
          <w:rPr>
            <w:rStyle w:val="Hyperlink"/>
          </w:rPr>
          <w:t>https://www.20087.com/3/39/GeCaoJiChiLunFaZhanQianJingFenXi.html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锯链轮有几种、割草机齿轮轴承拆卸、割草机80齿和40齿区别、割草机齿轮箱工作头拆卸视频、割草机机头零件、割草机齿轮怎么安装、铡草机型齿轮图片、割草机齿轮7齿和9齿是什么、割草机是齿轮传动好还是皮带传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678a798ce49b6" w:history="1">
      <w:r>
        <w:rPr>
          <w:rStyle w:val="Hyperlink"/>
        </w:rPr>
        <w:t>2025-2031年中国割草机齿轮行业发展研究与前景趋势预测报告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GeCaoJiChiLunFaZhanQianJingFenXi.html" TargetMode="External" Id="R7c5b374e6360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GeCaoJiChiLunFaZhanQianJingFenXi.html" TargetMode="External" Id="Ra95678a798ce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2024-10-26T06:55:00Z</dcterms:created>
  <dcterms:modified xsi:type="dcterms:W3CDTF">2024-10-26T07:55:00Z</dcterms:modified>
  <dc:subject>2025-2031年中国割草机齿轮行业发展研究与前景趋势预测报告</dc:subject>
  <dc:title>2025-2031年中国割草机齿轮行业发展研究与前景趋势预测报告</dc:title>
  <cp:keywords>2025-2031年中国割草机齿轮行业发展研究与前景趋势预测报告</cp:keywords>
  <dc:description>2025-2031年中国割草机齿轮行业发展研究与前景趋势预测报告</dc:description>
</cp:coreProperties>
</file>