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6f375be1a4076" w:history="1">
              <w:r>
                <w:rPr>
                  <w:rStyle w:val="Hyperlink"/>
                </w:rPr>
                <w:t>2025-2031年全球与中国加热元件行业发展全面调研与未来趋势预测报告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6f375be1a4076" w:history="1">
              <w:r>
                <w:rPr>
                  <w:rStyle w:val="Hyperlink"/>
                </w:rPr>
                <w:t>2025-2031年全球与中国加热元件行业发展全面调研与未来趋势预测报告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6f375be1a4076" w:history="1">
                <w:r>
                  <w:rPr>
                    <w:rStyle w:val="Hyperlink"/>
                  </w:rPr>
                  <w:t>https://www.20087.com/3/29/JiaReYuanJianWeiLaiFaZhanQuShi.html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元件是诸多工业和民用加热设备的基础组件，包括电阻丝、加热带、加热板等多种形式。目前，加热元件正向高效节能、长寿命和安全性方向发展，采用新型发热材料，如碳纤维、PTC陶瓷等，以及智能化温控技术，提高了能效比和使用安全性。</w:t>
      </w:r>
      <w:r>
        <w:rPr>
          <w:rFonts w:hint="eastAsia"/>
        </w:rPr>
        <w:br/>
      </w:r>
      <w:r>
        <w:rPr>
          <w:rFonts w:hint="eastAsia"/>
        </w:rPr>
        <w:t>　　未来加热元件的技术创新将集中于材料科学和智能控制领域。新材料的开发，如纳米复合材料，将提升加热效率和耐久性。同时，结合物联网技术，加热元件将能够远程监控和智能调度，实现按需加热和能耗优化。此外，针对特定应用场景的定制化解决方案，如柔性加热膜、集成传感器的智能加热系统，将推动加热元件市场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6f375be1a4076" w:history="1">
        <w:r>
          <w:rPr>
            <w:rStyle w:val="Hyperlink"/>
          </w:rPr>
          <w:t>2025-2031年全球与中国加热元件行业发展全面调研与未来趋势预测报告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加热元件行业的市场规模、需求变化、产业链动态及区域发展格局。报告重点解读了加热元件行业竞争态势与重点企业的市场表现，并通过科学研判行业趋势与前景，揭示了加热元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加热元件行业概述及发展现状</w:t>
      </w:r>
      <w:r>
        <w:rPr>
          <w:rFonts w:hint="eastAsia"/>
        </w:rPr>
        <w:br/>
      </w:r>
      <w:r>
        <w:rPr>
          <w:rFonts w:hint="eastAsia"/>
        </w:rPr>
        <w:t>　　1.1 加热元件行业介绍</w:t>
      </w:r>
      <w:r>
        <w:rPr>
          <w:rFonts w:hint="eastAsia"/>
        </w:rPr>
        <w:br/>
      </w:r>
      <w:r>
        <w:rPr>
          <w:rFonts w:hint="eastAsia"/>
        </w:rPr>
        <w:t>　　1.2 加热元件主要种类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2024年不同种类加热元件产量占比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2020-2031年不同种类加热元件价格走势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加热元件主要应用领域分析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加热元件主要应用领域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2024年全球加热元件不同应用领域消费量占比分析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全球与中国加热元件市场发展现状对比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2020-2031年全球加热元件市场现状及发展趋势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2020-2031年中国加热元件市场现状及发展趋势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2020-2031年全球加热元件供需现状及趋势预测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2020-2031年全球加热元件产能、产量、产能利用率情况及趋势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2020-2031年全球加热元件产量、表观消费量情况及趋势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2020-2031年中国加热元件供需现状及趋势预测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2020-2031年中国加热元件产能、产量、产能利用率情况及趋势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2020-2031年中国加热元件产量、表观消费量情况及趋势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2020-2031年中国加热元件产量、需求量、市场缺口情况及趋势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中国加热元件行业政策分析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全球与中国加热元件重点企业产量、产值、集中度分析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全球市场加热元件重点企业2024和2025年产量、产值对比分析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全球市场加热元件重点企业2024和2025年产量对比分析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全球市场加热元件重点企业2024和2025年产值对比分析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全球市场加热元件重点企业2024和2025年产品价格分析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中国市场加热元件重点企业2024和2025年产量、产值对比分析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中国市场加热元件重点企业2024和2025年产量对比分析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中国市场加热元件重点企业2024和2025年产值对比分析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加热元件重点厂商总部</w:t>
      </w:r>
      <w:r>
        <w:rPr>
          <w:rFonts w:hint="eastAsia"/>
        </w:rPr>
        <w:br/>
      </w:r>
      <w:r>
        <w:rPr>
          <w:rFonts w:hint="eastAsia"/>
        </w:rPr>
        <w:t>　　2.4 加热元件行业企业集中度分析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全球重点加热元件企业SWOT分析</w:t>
      </w:r>
      <w:r>
        <w:rPr>
          <w:rFonts w:hint="eastAsia"/>
        </w:rPr>
        <w:br/>
      </w:r>
      <w:r>
        <w:rPr>
          <w:rFonts w:hint="eastAsia"/>
        </w:rPr>
        <w:t>　　2.6 中国重点加热元件企业SWOT分析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2020-2031年全球主要地区加热元件产量、产值、市场份额情况及趋势预测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2020-2031年全球主要地区加热元件产量、产值及市场份额情况及趋势预测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2020-2031年全球主要地区加热元件产量及市场份额情况及趋势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2020-2031年全球主要地区加热元件产值及市场份额情况及趋势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2020-2031年中国市场加热元件产量、产值情况及趋势预测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2020-2031年北美市场加热元件产量、产值情况及趋势预测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2020-2031年欧洲市场加热元件产量、产值情况及趋势预测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2020-2031年日本市场加热元件产量、产值情况及趋势预测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2020-2031年全球主要地区加热元件消费量、市场份额及发展趋势分析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2020-2031年全球主要地区加热元件消费量、市场份额及发展趋势预测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2020-2031年中国市场加热元件消费情况及发展趋势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2020-2031年北美市场加热元件消费情况及发展趋势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2020-2031年欧洲市场加热元件消费情况及发展趋势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2020-2031年日本市场加热元件消费情况及发展趋势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加热元件行业重点企业调研分析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企业加热元件产品</w:t>
      </w:r>
      <w:r>
        <w:rPr>
          <w:rFonts w:hint="eastAsia"/>
        </w:rPr>
        <w:br/>
      </w:r>
      <w:r>
        <w:rPr>
          <w:rFonts w:hint="eastAsia"/>
        </w:rPr>
        <w:t>　　　　5.1.3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企业加热元件产品</w:t>
      </w:r>
      <w:r>
        <w:rPr>
          <w:rFonts w:hint="eastAsia"/>
        </w:rPr>
        <w:br/>
      </w:r>
      <w:r>
        <w:rPr>
          <w:rFonts w:hint="eastAsia"/>
        </w:rPr>
        <w:t>　　　　5.2.3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企业加热元件产品</w:t>
      </w:r>
      <w:r>
        <w:rPr>
          <w:rFonts w:hint="eastAsia"/>
        </w:rPr>
        <w:br/>
      </w:r>
      <w:r>
        <w:rPr>
          <w:rFonts w:hint="eastAsia"/>
        </w:rPr>
        <w:t>　　　　5.3.3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企业加热元件产品</w:t>
      </w:r>
      <w:r>
        <w:rPr>
          <w:rFonts w:hint="eastAsia"/>
        </w:rPr>
        <w:br/>
      </w:r>
      <w:r>
        <w:rPr>
          <w:rFonts w:hint="eastAsia"/>
        </w:rPr>
        <w:t>　　　　5.4.3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企业加热元件产品</w:t>
      </w:r>
      <w:r>
        <w:rPr>
          <w:rFonts w:hint="eastAsia"/>
        </w:rPr>
        <w:br/>
      </w:r>
      <w:r>
        <w:rPr>
          <w:rFonts w:hint="eastAsia"/>
        </w:rPr>
        <w:t>　　　　5.5.3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企业加热元件产品</w:t>
      </w:r>
      <w:r>
        <w:rPr>
          <w:rFonts w:hint="eastAsia"/>
        </w:rPr>
        <w:br/>
      </w:r>
      <w:r>
        <w:rPr>
          <w:rFonts w:hint="eastAsia"/>
        </w:rPr>
        <w:t>　　　　5.6.3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企业加热元件产品</w:t>
      </w:r>
      <w:r>
        <w:rPr>
          <w:rFonts w:hint="eastAsia"/>
        </w:rPr>
        <w:br/>
      </w:r>
      <w:r>
        <w:rPr>
          <w:rFonts w:hint="eastAsia"/>
        </w:rPr>
        <w:t>　　　　5.7.3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企业加热元件产品</w:t>
      </w:r>
      <w:r>
        <w:rPr>
          <w:rFonts w:hint="eastAsia"/>
        </w:rPr>
        <w:br/>
      </w:r>
      <w:r>
        <w:rPr>
          <w:rFonts w:hint="eastAsia"/>
        </w:rPr>
        <w:t>　　　　5.8.3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企业加热元件产品</w:t>
      </w:r>
      <w:r>
        <w:rPr>
          <w:rFonts w:hint="eastAsia"/>
        </w:rPr>
        <w:br/>
      </w:r>
      <w:r>
        <w:rPr>
          <w:rFonts w:hint="eastAsia"/>
        </w:rPr>
        <w:t>　　　　5.9.3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企业加热元件产品</w:t>
      </w:r>
      <w:r>
        <w:rPr>
          <w:rFonts w:hint="eastAsia"/>
        </w:rPr>
        <w:br/>
      </w:r>
      <w:r>
        <w:rPr>
          <w:rFonts w:hint="eastAsia"/>
        </w:rPr>
        <w:t>　　　　5.10.3 企业加热元件产量、价格、收入、成本、毛利情况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2020-2031不同种类加热元件产量、价格、产值及市场份额情况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全球市场不同种类加热元件产量、产值及市场份额情况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2020-2031年全球市场不同种类加热元件产量、市场份额情况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2020-2031年全球市场不同种类加热元件产值、市场份额情况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2020-2031年全球市场不同种类加热元件价格走势分析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中国市场不同种类加热元件产量、产值及市场份额情况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2020-2031年中国市场不同种类加热元件产量、市场份额情况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2020-2031年中国市场不同种类加热元件产值、市场份额情况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2020-2031年中国市场不同种类加热元件价格走势分析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加热元件产业链分析</w:t>
      </w:r>
      <w:r>
        <w:rPr>
          <w:rFonts w:hint="eastAsia"/>
        </w:rPr>
        <w:br/>
      </w:r>
      <w:r>
        <w:rPr>
          <w:rFonts w:hint="eastAsia"/>
        </w:rPr>
        <w:t>　　7.2 加热元件产业上游供应分析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2020-2031年全球市场加热元件下游主要应用领域消费量、市场份额情况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2020-2031年中国市场加热元件下游主要应用领域消费量、市场份额及增长情况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2020-2031年中国市场加热元件产量、消费量、进出口分析及发展趋势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2020-2031年中国市场加热元件产量、消费量、进出口分析及发展趋势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2020-2031年中国市场加热元件进出口贸易趋势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中国市场加热元件主要进口来源</w:t>
      </w:r>
      <w:r>
        <w:rPr>
          <w:rFonts w:hint="eastAsia"/>
        </w:rPr>
        <w:br/>
      </w:r>
      <w:r>
        <w:rPr>
          <w:rFonts w:hint="eastAsia"/>
        </w:rPr>
        <w:t>　　8.4 中国市场加热元件主要出口目的地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2025年中国市场加热元件主要地区分布</w:t>
      </w:r>
      <w:r>
        <w:rPr>
          <w:rFonts w:hint="eastAsia"/>
        </w:rPr>
        <w:br/>
      </w:r>
      <w:r>
        <w:rPr>
          <w:rFonts w:hint="eastAsia"/>
        </w:rPr>
        <w:t>　　9.1 中国加热元件生产地区分布</w:t>
      </w:r>
      <w:r>
        <w:rPr>
          <w:rFonts w:hint="eastAsia"/>
        </w:rPr>
        <w:br/>
      </w:r>
      <w:r>
        <w:rPr>
          <w:rFonts w:hint="eastAsia"/>
        </w:rPr>
        <w:t>　　9.2 中国加热元件消费地区分布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影响中国市场加热元件供需因素分析</w:t>
      </w:r>
      <w:r>
        <w:rPr>
          <w:rFonts w:hint="eastAsia"/>
        </w:rPr>
        <w:br/>
      </w:r>
      <w:r>
        <w:rPr>
          <w:rFonts w:hint="eastAsia"/>
        </w:rPr>
        <w:t>　　10.1 加热元件及相关行业技术发展概况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2020-2031年加热元件进出口贸易现状及趋势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2020-2031年加热元件产品技术趋势与价格走势预测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加热元件行业市场环境发展趋势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2020-2031年不同种类加热元件产品技术发展趋势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2020-2031年加热元件价格走势预测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国内市场加热元件销售渠道分析</w:t>
      </w:r>
      <w:r>
        <w:rPr>
          <w:rFonts w:hint="eastAsia"/>
        </w:rPr>
        <w:br/>
      </w:r>
      <w:r>
        <w:rPr>
          <w:rFonts w:hint="eastAsia"/>
        </w:rPr>
        <w:t>　　　　12.1.1 当前加热元件主要销售模式及销售渠道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2020-2031年国内市场加热元件销售模式及销售渠道趋势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海外市场加热元件销售渠道分析</w:t>
      </w:r>
      <w:r>
        <w:rPr>
          <w:rFonts w:hint="eastAsia"/>
        </w:rPr>
        <w:br/>
      </w:r>
      <w:r>
        <w:rPr>
          <w:rFonts w:hint="eastAsia"/>
        </w:rPr>
        <w:t>　　12.3 加热元件行业营销策略建议</w:t>
      </w:r>
      <w:r>
        <w:rPr>
          <w:rFonts w:hint="eastAsia"/>
        </w:rPr>
        <w:br/>
      </w:r>
      <w:r>
        <w:rPr>
          <w:rFonts w:hint="eastAsia"/>
        </w:rPr>
        <w:t>　　　　12.3.1 加热元件市场定位及目标消费者分析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加热元件行业营销模式及销售渠道建议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加热元件产品介绍</w:t>
      </w:r>
      <w:r>
        <w:rPr>
          <w:rFonts w:hint="eastAsia"/>
        </w:rPr>
        <w:br/>
      </w:r>
      <w:r>
        <w:rPr>
          <w:rFonts w:hint="eastAsia"/>
        </w:rPr>
        <w:t>　　表 加热元件产品分类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2024年全球不同种类加热元件产量份额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2020-2031年不同种类加热元件价格及趋势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加热元件主要应用领域</w:t>
      </w:r>
      <w:r>
        <w:rPr>
          <w:rFonts w:hint="eastAsia"/>
        </w:rPr>
        <w:br/>
      </w:r>
      <w:r>
        <w:rPr>
          <w:rFonts w:hint="eastAsia"/>
        </w:rPr>
        <w:t>　　图 全球2024年加热元件不同应用领域消费量份额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2020-2031年全球市场加热元件产量及增长情况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2020-2031年全球市场加热元件产值及增长情况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2020-2031年中国市场加热元件产量、增长率及趋势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2020-2031年中国市场加热元件产值、增长率及趋势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2020-2031年全球加热元件产能、产量、产能利用率及趋势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2020-2031年全球加热元件产量、表观消费量及趋势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2020-2031年中国加热元件产量、表观消费量及趋势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2020-2031年中国加热元件产量、市场需求量及趋势</w:t>
      </w:r>
      <w:r>
        <w:rPr>
          <w:rFonts w:hint="eastAsia"/>
        </w:rPr>
        <w:br/>
      </w:r>
      <w:r>
        <w:rPr>
          <w:rFonts w:hint="eastAsia"/>
        </w:rPr>
        <w:t>　　表 加热元件行业政策分析</w:t>
      </w:r>
      <w:r>
        <w:rPr>
          <w:rFonts w:hint="eastAsia"/>
        </w:rPr>
        <w:br/>
      </w:r>
      <w:r>
        <w:rPr>
          <w:rFonts w:hint="eastAsia"/>
        </w:rPr>
        <w:t>　　表 全球市场加热元件重点企业2024和2025年产量对比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全球市场加热元件重点企业2024和2025年产量、市场份额统计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全球市场加热元件重点企业2024和2025年产值对比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全球市场加热元件重点企业2024和2025年产值市场份额统计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全球市场加热元件重点企业2025年产值、市场份额统计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全球市场加热元件重点企业2024和2025年产品价格统计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中国市场加热元件重点企业2024和2025年产量对比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中国市场加热元件重点企业2024和2025年产量市场份额统计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中国市场加热元件重点企业2025年产量、市场份额统计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中国市场加热元件重点企业2024和2025年产值对比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中国市场加热元件重点企业2024和2025年产值市场份额统计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中国市场加热元件重点企业2025年产值、市场份额统计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加热元件企业总部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2024和2025年全球市场加热元件重点企业产值市场份额对比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全球加热元件重点企业SWOT分析</w:t>
      </w:r>
      <w:r>
        <w:rPr>
          <w:rFonts w:hint="eastAsia"/>
        </w:rPr>
        <w:br/>
      </w:r>
      <w:r>
        <w:rPr>
          <w:rFonts w:hint="eastAsia"/>
        </w:rPr>
        <w:t>　　表 中国加热元件重点企业SWOT分析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2020-2025年全球主要地区加热元件产量统计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2025-2031年全球主要地区加热元件产量预测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2020-2031年全球主要地区加热元件产量市场份额统计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2025年全球主要地区加热元件产量市场份额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2020-2025年全球主要地区加热元件产值统计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2025-2031年全球主要地区加热元件产值预测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2020-2031年全球主要地区加热元件产值市场份额统计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2025年全球主要地区加热元件产值市场份额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2020-2031年日本市场加热元件产值及增长情况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2020-2025年全球主要地区加热元件消费量统计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2025-2031年全球主要地区加热元件消费量预测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2020-2031年全球主要地区加热元件消费量市场份额统计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2025年全球主要地区加热元件消费量市场份额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2020-2031年北美市场加热元件消费量、增长率及趋势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2020-2031年欧洲市场加热元件消费量、增长率及趋势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2020-2031年日本市场加热元件消费量、增长率及趋势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2020-2025年全球市场不同种类加热元件产量统计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2025-2031年全球市场不同种类加热元件产量预测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2020-2031年全球市场不同种类加热元件产量市场份额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2020-2025年全球市场不同种类加热元件产值统计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2025-2031年全球市场不同种类加热元件产值预测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2020-2031年全球市场不同种类加热元件产值市场份额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2020-2031年全球市场不同种类加热元件价格走势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2020-2025年中国市场不同种类加热元件产量统计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2025-2031年中国市场不同种类加热元件产量预测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2020-2031年中国市场不同种类加热元件产量市场份额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2020-2025年中国市场不同种类加热元件产值统计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2025-2031年中国市场不同种类加热元件产值预测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2020-2031年中国市场不同种类加热元件产值市场份额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2020-2031年中国市场不同种类加热元件价格走势</w:t>
      </w:r>
      <w:r>
        <w:rPr>
          <w:rFonts w:hint="eastAsia"/>
        </w:rPr>
        <w:br/>
      </w:r>
      <w:r>
        <w:rPr>
          <w:rFonts w:hint="eastAsia"/>
        </w:rPr>
        <w:t>　　图 加热元件产业链</w:t>
      </w:r>
      <w:r>
        <w:rPr>
          <w:rFonts w:hint="eastAsia"/>
        </w:rPr>
        <w:br/>
      </w:r>
      <w:r>
        <w:rPr>
          <w:rFonts w:hint="eastAsia"/>
        </w:rPr>
        <w:t>　　表 加热元件原材料</w:t>
      </w:r>
      <w:r>
        <w:rPr>
          <w:rFonts w:hint="eastAsia"/>
        </w:rPr>
        <w:br/>
      </w:r>
      <w:r>
        <w:rPr>
          <w:rFonts w:hint="eastAsia"/>
        </w:rPr>
        <w:t>　　表 加热元件上游原料供应商及联系方式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2020-2025年全球市场加热元件主要应用领域消费量统计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2025-2031年全球市场加热元件主要应用领域消费量预测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2020-2031年全球市场加热元件主要应用领域消费量市场份额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2025年全球市场加热元件主要应用领域消费量市场份额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2020-2031年全球市场加热元件主要应用领域消费量增长率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2025-2031年中国市场加热元件主要应用领域消费量预测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2020-2031年中国市场加热元件主要应用领域消费量市场份额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2020-2025年中国市场加热元件产量、消费量、进出口情况分析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2025-2031年中国市场加热元件产量、消费量、进出口情况预测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2020-2031年中国市场加热元件进出口量</w:t>
      </w:r>
      <w:r>
        <w:rPr>
          <w:rFonts w:hint="eastAsia"/>
        </w:rPr>
        <w:br/>
      </w:r>
      <w:r>
        <w:rPr>
          <w:rFonts w:hint="eastAsia"/>
        </w:rPr>
        <w:t>　　图 2025年加热元件生产地区分布</w:t>
      </w:r>
      <w:r>
        <w:rPr>
          <w:rFonts w:hint="eastAsia"/>
        </w:rPr>
        <w:br/>
      </w:r>
      <w:r>
        <w:rPr>
          <w:rFonts w:hint="eastAsia"/>
        </w:rPr>
        <w:t>　　图 2025年加热元件消费地区分布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2020-2031年中国加热元件进口量及趋势预测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2020-2031年中国加热元件出口量及趋势预测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2025-2031年不同种类加热元件产量占比</w:t>
      </w:r>
      <w:r>
        <w:rPr>
          <w:rFonts w:hint="eastAsia"/>
        </w:rPr>
        <w:br/>
      </w:r>
      <w:r>
        <w:rPr>
          <w:rFonts w:hint="eastAsia"/>
        </w:rPr>
        <w:t>　　图 2025-2031年加热元件价格走势预测</w:t>
      </w:r>
      <w:r>
        <w:rPr>
          <w:rFonts w:hint="eastAsia"/>
        </w:rPr>
        <w:br/>
      </w:r>
      <w:r>
        <w:rPr>
          <w:rFonts w:hint="eastAsia"/>
        </w:rPr>
        <w:t>　　图 国内市场加热元件未来销售渠道趋势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6f375be1a4076" w:history="1">
        <w:r>
          <w:rPr>
            <w:rStyle w:val="Hyperlink"/>
          </w:rPr>
          <w:t>2025-2031年全球与中国加热元件行业发展全面调研与未来趋势预测报告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6f375be1a4076" w:history="1">
        <w:r>
          <w:rPr>
            <w:rStyle w:val="Hyperlink"/>
          </w:rPr>
          <w:t>https://www.20087.com/3/29/JiaReYuanJianWeiLaiFaZhanQuShi.html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热点：电阻加热阻值怎么变化、加热元件图片、加热式热电偶、加热元件的作用、加热电阻大还是小、加热元件符号、ptc加热器可以调节电压吗、加热元件电气符号、电阻加热的特点是结构简单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c28f9cf4b4321" w:history="1">
      <w:r>
        <w:rPr>
          <w:rStyle w:val="Hyperlink"/>
        </w:rPr>
        <w:t>2025-2031年全球与中国加热元件行业发展全面调研与未来趋势预测报告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ReYuanJianWeiLaiFaZhanQuShi.html" TargetMode="External" Id="R3d16f375be1a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ReYuanJianWeiLaiFaZhanQuShi.html" TargetMode="External" Id="R19dc28f9cf4b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2024-12-12T03:10:00Z</dcterms:created>
  <dcterms:modified xsi:type="dcterms:W3CDTF">2024-12-12T04:10:00Z</dcterms:modified>
  <dc:subject>2025-2031年全球与中国加热元件行业发展全面调研与未来趋势预测报告</dc:subject>
  <dc:title>2025-2031年全球与中国加热元件行业发展全面调研与未来趋势预测报告</dc:title>
  <cp:keywords>2025-2031年全球与中国加热元件行业发展全面调研与未来趋势预测报告</cp:keywords>
  <dc:description>2025-2031年全球与中国加热元件行业发展全面调研与未来趋势预测报告</dc:description>
</cp:coreProperties>
</file>