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ec78fea6da451a" w:history="1">
              <w:r>
                <w:rPr>
                  <w:rStyle w:val="Hyperlink"/>
                </w:rPr>
                <w:t>2026-2032年中国半自动胶囊充填机行业市场调研与发展前景报告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ec78fea6da451a" w:history="1">
              <w:r>
                <w:rPr>
                  <w:rStyle w:val="Hyperlink"/>
                </w:rPr>
                <w:t>2026-2032年中国半自动胶囊充填机行业市场调研与发展前景报告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ec78fea6da451a" w:history="1">
                <w:r>
                  <w:rPr>
                    <w:rStyle w:val="Hyperlink"/>
                  </w:rPr>
                  <w:t>https://www.20087.com/3/79/BanZiDongJiaoNangChongTianJiDeQianJing.html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自动胶囊充填机是制药及保健品生产中用于将粉末、颗粒或液体物料精准填入胶囊壳体的关键设备。相较于全自动高速产线，该设备兼具自动化与人工干预的灵活性，主要面向中小批量生产、新药研发试制及多品种频繁换线的场景。在技术实现上，半自动胶囊充填机通常采用真空吸囊、机械分囊及精密计量盘等核心模块，配合PLC控制与伺服驱动，实现自动播囊、充填、锁紧及出料等工序。随着全球对药品质量监管的趋严及个性化定制药物需求的增加，该设备在GMP合规性、计量精度及防交叉污染方面不断升级。现代半自动设备普遍配备在线称重检测与剔废系统，有效保障了装量的一致性，同时其模块化设计大幅缩短了模具更换与清洁时间，成为众多制药企业平衡产能与成本的最优选择。</w:t>
      </w:r>
      <w:r>
        <w:rPr>
          <w:rFonts w:hint="eastAsia"/>
        </w:rPr>
        <w:br/>
      </w:r>
      <w:r>
        <w:rPr>
          <w:rFonts w:hint="eastAsia"/>
        </w:rPr>
        <w:t>　　未来，半自动胶囊充填机将加速向智能化、柔性化及绿色环保方向迭代。市场调研网指出，在智能化方面，设备将深度集成机器视觉与AI算法，实现对胶囊外观缺陷、充填量波动的实时在线监测与闭环反馈调节，大幅降低人为误差并提升整体设备效率（OEE）。在柔性制造方面，为适应植物基胶囊（如HPMC胶囊）及液体胶囊等新型剂型的崛起，充填机将采用更兼容的模具设计与温控系统，满足多元化配方的无缝切换。此外，可持续发展理念将影响设备设计，低能耗驱动系统、易拆卸清洗结构及环保材料的应用将成为行业标配。通过打通与工厂MES系统的数据接口，半自动充填机也将成为数字化药厂的重要数据节点，实现生产过程的全面追溯与精益化管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6ec78fea6da451a" w:history="1">
        <w:r>
          <w:rPr>
            <w:rStyle w:val="Hyperlink"/>
          </w:rPr>
          <w:t>2026-2032年中国半自动胶囊充填机行业市场调研与发展前景报告</w:t>
        </w:r>
      </w:hyperlink>
      <w:r>
        <w:rPr>
          <w:rFonts w:hint="eastAsia"/>
        </w:rPr>
        <w:t>》，2025年半自动胶囊充填机行业市场规模达 亿元，预计2032年市场规模将达 亿元，期间年均复合增长率（CAGR）达 %。报告基于对半自动胶囊充填机行业的长期跟踪研究，结合半自动胶囊充填机行业供需变化规律，系统分析当前半自动胶囊充填机市场发展现状。报告从半自动胶囊充填机产业链结构、价格走势、技术发展方向等维度，客观呈现半自动胶囊充填机市场规模与竞争格局，评估半自动胶囊充填机重点企业经营状况与市场表现。通过对政策环境与行业趋势的分析，科学预测半自动胶囊充填机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半自动胶囊充填机行业概述</w:t>
      </w:r>
      <w:r>
        <w:rPr>
          <w:rFonts w:hint="eastAsia"/>
        </w:rPr>
        <w:br/>
      </w:r>
      <w:r>
        <w:rPr>
          <w:rFonts w:hint="eastAsia"/>
        </w:rPr>
        <w:t>　　第一节 半自动胶囊充填机定义与分类</w:t>
      </w:r>
      <w:r>
        <w:rPr>
          <w:rFonts w:hint="eastAsia"/>
        </w:rPr>
        <w:br/>
      </w:r>
      <w:r>
        <w:rPr>
          <w:rFonts w:hint="eastAsia"/>
        </w:rPr>
        <w:t>　　第二节 半自动胶囊充填机应用领域</w:t>
      </w:r>
      <w:r>
        <w:rPr>
          <w:rFonts w:hint="eastAsia"/>
        </w:rPr>
        <w:br/>
      </w:r>
      <w:r>
        <w:rPr>
          <w:rFonts w:hint="eastAsia"/>
        </w:rPr>
        <w:t>　　第三节 半自动胶囊充填机行业经济指标分析</w:t>
      </w:r>
      <w:r>
        <w:rPr>
          <w:rFonts w:hint="eastAsia"/>
        </w:rPr>
        <w:br/>
      </w:r>
      <w:r>
        <w:rPr>
          <w:rFonts w:hint="eastAsia"/>
        </w:rPr>
        <w:t>　　　　一、半自动胶囊充填机行业赢利性评估</w:t>
      </w:r>
      <w:r>
        <w:rPr>
          <w:rFonts w:hint="eastAsia"/>
        </w:rPr>
        <w:br/>
      </w:r>
      <w:r>
        <w:rPr>
          <w:rFonts w:hint="eastAsia"/>
        </w:rPr>
        <w:t>　　　　二、半自动胶囊充填机行业成长速度分析</w:t>
      </w:r>
      <w:r>
        <w:rPr>
          <w:rFonts w:hint="eastAsia"/>
        </w:rPr>
        <w:br/>
      </w:r>
      <w:r>
        <w:rPr>
          <w:rFonts w:hint="eastAsia"/>
        </w:rPr>
        <w:t>　　　　三、半自动胶囊充填机附加值提升空间探讨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四、半自动胶囊充填机行业进入壁垒分析</w:t>
      </w:r>
      <w:r>
        <w:rPr>
          <w:rFonts w:hint="eastAsia"/>
        </w:rPr>
        <w:br/>
      </w:r>
      <w:r>
        <w:rPr>
          <w:rFonts w:hint="eastAsia"/>
        </w:rPr>
        <w:t>　　　　五、半自动胶囊充填机行业风险性评估</w:t>
      </w:r>
      <w:r>
        <w:rPr>
          <w:rFonts w:hint="eastAsia"/>
        </w:rPr>
        <w:br/>
      </w:r>
      <w:r>
        <w:rPr>
          <w:rFonts w:hint="eastAsia"/>
        </w:rPr>
        <w:t>　　　　六、半自动胶囊充填机行业周期性分析</w:t>
      </w:r>
      <w:r>
        <w:rPr>
          <w:rFonts w:hint="eastAsia"/>
        </w:rPr>
        <w:br/>
      </w:r>
      <w:r>
        <w:rPr>
          <w:rFonts w:hint="eastAsia"/>
        </w:rPr>
        <w:t>　　　　七、半自动胶囊充填机行业竞争程度指标</w:t>
      </w:r>
      <w:r>
        <w:rPr>
          <w:rFonts w:hint="eastAsia"/>
        </w:rPr>
        <w:br/>
      </w:r>
      <w:r>
        <w:rPr>
          <w:rFonts w:hint="eastAsia"/>
        </w:rPr>
        <w:t>　　　　八、半自动胶囊充填机行业成熟度综合分析</w:t>
      </w:r>
      <w:r>
        <w:rPr>
          <w:rFonts w:hint="eastAsia"/>
        </w:rPr>
        <w:br/>
      </w:r>
      <w:r>
        <w:rPr>
          <w:rFonts w:hint="eastAsia"/>
        </w:rPr>
        <w:t>　　第四节 半自动胶囊充填机产业链及经营模式分析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三、半自动胶囊充填机销售模式与渠道策略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全球半自动胶囊充填机市场发展分析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2025-2026年全球半自动胶囊充填机行业发展分析</w:t>
      </w:r>
      <w:r>
        <w:rPr>
          <w:rFonts w:hint="eastAsia"/>
        </w:rPr>
        <w:br/>
      </w:r>
      <w:r>
        <w:rPr>
          <w:rFonts w:hint="eastAsia"/>
        </w:rPr>
        <w:t>　　　　一、全球半自动胶囊充填机行业市场规模与趋势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二、全球半自动胶囊充填机行业发展特点</w:t>
      </w:r>
      <w:r>
        <w:rPr>
          <w:rFonts w:hint="eastAsia"/>
        </w:rPr>
        <w:br/>
      </w:r>
      <w:r>
        <w:rPr>
          <w:rFonts w:hint="eastAsia"/>
        </w:rPr>
        <w:t>　　　　三、全球半自动胶囊充填机行业竞争格局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主要国家与地区半自动胶囊充填机市场分析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2026-2032年全球半自动胶囊充填机行业发展趋势与前景预测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一、半自动胶囊充填机行业发展趋势</w:t>
      </w:r>
      <w:r>
        <w:rPr>
          <w:rFonts w:hint="eastAsia"/>
        </w:rPr>
        <w:br/>
      </w:r>
      <w:r>
        <w:rPr>
          <w:rFonts w:hint="eastAsia"/>
        </w:rPr>
        <w:t>　　　　二、半自动胶囊充填机行业发展潜力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中国半自动胶囊充填机行业市场分析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2025-2026年半自动胶囊充填机产能与投资动态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一、国内半自动胶囊充填机产能现状与利用效率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二、半自动胶囊充填机产能扩张与投资动态分析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2026-2032年半自动胶囊充填机行业产量统计与趋势预测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一、2020-2025年半自动胶囊充填机行业产量与增长趋势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1、2020-2025年半自动胶囊充填机产量及增长趋势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2、2020-2025年半自动胶囊充填机细分产品产量及份额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二、半自动胶囊充填机产量影响因素分析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三、2026-2032年半自动胶囊充填机产量预测</w:t>
      </w:r>
      <w:r>
        <w:rPr>
          <w:rFonts w:hint="eastAsia"/>
        </w:rPr>
        <w:br/>
      </w:r>
      <w:r>
        <w:rPr>
          <w:rFonts w:hint="eastAsia"/>
        </w:rPr>
        <w:t>　　第三节 2026-2032年半自动胶囊充填机市场需求与销售分析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一、2025-2026年半自动胶囊充填机行业需求现状</w:t>
      </w:r>
      <w:r>
        <w:rPr>
          <w:rFonts w:hint="eastAsia"/>
        </w:rPr>
        <w:br/>
      </w:r>
      <w:r>
        <w:rPr>
          <w:rFonts w:hint="eastAsia"/>
        </w:rPr>
        <w:t>　　　　二、半自动胶囊充填机客户群体与需求特点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三、2020-2025年半自动胶囊充填机行业销售规模分析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四、2026-2032年半自动胶囊充填机市场增长潜力与规模预测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2025-2026年半自动胶囊充填机行业技术发展现状及趋势分析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半自动胶囊充填机行业技术发展现状分析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国内外半自动胶囊充填机行业技术差距分析及差距形成的主要原因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半自动胶囊充填机行业技术发展方向、趋势预测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提升半自动胶囊充填机行业技术能力策略建议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中国半自动胶囊充填机细分市场分析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一、2025-2026年半自动胶囊充填机主要细分产品市场现状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半自动胶囊充填机价格机制与竞争策略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一、2020-2025年半自动胶囊充填机市场价格走势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半自动胶囊充填机定价策略与方法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2026-2032年半自动胶囊充填机价格竞争态势与趋势预测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中国半自动胶囊充填机行业重点区域市场研究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2025-2026年重点区域半自动胶囊充填机市场发展概况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二、2020-2025年半自动胶囊充填机市场需求规模情况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三、2026-2032年半自动胶囊充填机行业发展潜力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二、2020-2025年半自动胶囊充填机市场需求规模情况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三、2026-2032年半自动胶囊充填机行业发展潜力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二、2020-2025年半自动胶囊充填机市场需求规模情况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三、2026-2032年半自动胶囊充填机行业发展潜力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二、2020-2025年半自动胶囊充填机市场需求规模情况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三、2026-2032年半自动胶囊充填机行业发展潜力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二、2020-2025年半自动胶囊充填机市场需求规模情况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三、2026-2032年半自动胶囊充填机行业发展潜力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2020-2025年中国半自动胶囊充填机行业进出口情况分析</w:t>
      </w:r>
      <w:r>
        <w:rPr>
          <w:rFonts w:hint="eastAsia"/>
        </w:rPr>
        <w:br/>
      </w:r>
      <w:r>
        <w:rPr>
          <w:rFonts w:hint="eastAsia"/>
        </w:rPr>
        <w:t>　　第一节 半自动胶囊充填机行业进口规模与来源分析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一、2020-2025年半自动胶囊充填机进口规模分析</w:t>
      </w:r>
      <w:r>
        <w:rPr>
          <w:rFonts w:hint="eastAsia"/>
        </w:rPr>
        <w:br/>
      </w:r>
      <w:r>
        <w:rPr>
          <w:rFonts w:hint="eastAsia"/>
        </w:rPr>
        <w:t>　　　　二、半自动胶囊充填机主要进口来源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半自动胶囊充填机行业出口规模与目的地分析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一、2020-2025年半自动胶囊充填机出口规模分析</w:t>
      </w:r>
      <w:r>
        <w:rPr>
          <w:rFonts w:hint="eastAsia"/>
        </w:rPr>
        <w:br/>
      </w:r>
      <w:r>
        <w:rPr>
          <w:rFonts w:hint="eastAsia"/>
        </w:rPr>
        <w:t>　　　　二、半自动胶囊充填机主要出口目的地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2020-2025年中国半自动胶囊充填机总体规模与财务指标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中国半自动胶囊充填机行业总体规模分析</w:t>
      </w:r>
      <w:r>
        <w:rPr>
          <w:rFonts w:hint="eastAsia"/>
        </w:rPr>
        <w:br/>
      </w:r>
      <w:r>
        <w:rPr>
          <w:rFonts w:hint="eastAsia"/>
        </w:rPr>
        <w:t>　　　　一、半自动胶囊充填机企业数量与结构</w:t>
      </w:r>
      <w:r>
        <w:rPr>
          <w:rFonts w:hint="eastAsia"/>
        </w:rPr>
        <w:br/>
      </w:r>
      <w:r>
        <w:rPr>
          <w:rFonts w:hint="eastAsia"/>
        </w:rPr>
        <w:t>　　　　二、半自动胶囊充填机从业人员规模</w:t>
      </w:r>
      <w:r>
        <w:rPr>
          <w:rFonts w:hint="eastAsia"/>
        </w:rPr>
        <w:br/>
      </w:r>
      <w:r>
        <w:rPr>
          <w:rFonts w:hint="eastAsia"/>
        </w:rPr>
        <w:t>　　　　三、半自动胶囊充填机行业资产状况</w:t>
      </w:r>
      <w:r>
        <w:rPr>
          <w:rFonts w:hint="eastAsia"/>
        </w:rPr>
        <w:br/>
      </w:r>
      <w:r>
        <w:rPr>
          <w:rFonts w:hint="eastAsia"/>
        </w:rPr>
        <w:t>　　第二节 中国半自动胶囊充填机行业财务指标总体分析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半自动胶囊充填机行业重点企业经营状况分析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半自动胶囊充填机重点企业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半自动胶囊充填机领先企业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半自动胶囊充填机标杆企业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半自动胶囊充填机代表企业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半自动胶囊充填机龙头企业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半自动胶囊充填机重点企业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中国半自动胶囊充填机行业竞争格局分析</w:t>
      </w:r>
      <w:r>
        <w:rPr>
          <w:rFonts w:hint="eastAsia"/>
        </w:rPr>
        <w:br/>
      </w:r>
      <w:r>
        <w:rPr>
          <w:rFonts w:hint="eastAsia"/>
        </w:rPr>
        <w:t>　　第一节 半自动胶囊充填机行业竞争格局总览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2025-2026年半自动胶囊充填机行业竞争力分析</w:t>
      </w:r>
      <w:r>
        <w:rPr>
          <w:rFonts w:hint="eastAsia"/>
        </w:rPr>
        <w:br/>
      </w:r>
      <w:r>
        <w:rPr>
          <w:rFonts w:hint="eastAsia"/>
        </w:rPr>
        <w:t>　　　　一、半自动胶囊充填机供应商议价能力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四、半自动胶囊充填机替代品威胁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2020-2025年半自动胶囊充填机行业企业并购活动分析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2025-2026年半自动胶囊充填机行业会展与招投标活动分析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一、半自动胶囊充填机行业会展活动及其市场影响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2026年中国半自动胶囊充填机企业发展策略分析</w:t>
      </w:r>
      <w:r>
        <w:rPr>
          <w:rFonts w:hint="eastAsia"/>
        </w:rPr>
        <w:br/>
      </w:r>
      <w:r>
        <w:rPr>
          <w:rFonts w:hint="eastAsia"/>
        </w:rPr>
        <w:t>　　第一节 半自动胶囊充填机市场策略分析</w:t>
      </w:r>
      <w:r>
        <w:rPr>
          <w:rFonts w:hint="eastAsia"/>
        </w:rPr>
        <w:br/>
      </w:r>
      <w:r>
        <w:rPr>
          <w:rFonts w:hint="eastAsia"/>
        </w:rPr>
        <w:t>　　　　一、半自动胶囊充填机市场定位与拓展策略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二、半自动胶囊充填机市场细分与目标客户</w:t>
      </w:r>
      <w:r>
        <w:rPr>
          <w:rFonts w:hint="eastAsia"/>
        </w:rPr>
        <w:br/>
      </w:r>
      <w:r>
        <w:rPr>
          <w:rFonts w:hint="eastAsia"/>
        </w:rPr>
        <w:t>　　第二节 半自动胶囊充填机销售策略分析</w:t>
      </w:r>
      <w:r>
        <w:rPr>
          <w:rFonts w:hint="eastAsia"/>
        </w:rPr>
        <w:br/>
      </w:r>
      <w:r>
        <w:rPr>
          <w:rFonts w:hint="eastAsia"/>
        </w:rPr>
        <w:t>　　　　一、半自动胶囊充填机销售渠道与网络建设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提高半自动胶囊充填机企业竞争力建议</w:t>
      </w:r>
      <w:r>
        <w:rPr>
          <w:rFonts w:hint="eastAsia"/>
        </w:rPr>
        <w:br/>
      </w:r>
      <w:r>
        <w:rPr>
          <w:rFonts w:hint="eastAsia"/>
        </w:rPr>
        <w:t>　　　　一、半自动胶囊充填机技术创新与管理优化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半自动胶囊充填机品牌战略思考</w:t>
      </w:r>
      <w:r>
        <w:rPr>
          <w:rFonts w:hint="eastAsia"/>
        </w:rPr>
        <w:br/>
      </w:r>
      <w:r>
        <w:rPr>
          <w:rFonts w:hint="eastAsia"/>
        </w:rPr>
        <w:t>　　　　一、半自动胶囊充填机品牌建设与维护</w:t>
      </w:r>
      <w:r>
        <w:rPr>
          <w:rFonts w:hint="eastAsia"/>
        </w:rPr>
        <w:br/>
      </w:r>
      <w:r>
        <w:rPr>
          <w:rFonts w:hint="eastAsia"/>
        </w:rPr>
        <w:t>　　　　二、半自动胶囊充填机品牌影响力与市场竞争力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中国半自动胶囊充填机行业风险与对策</w:t>
      </w:r>
      <w:r>
        <w:rPr>
          <w:rFonts w:hint="eastAsia"/>
        </w:rPr>
        <w:br/>
      </w:r>
      <w:r>
        <w:rPr>
          <w:rFonts w:hint="eastAsia"/>
        </w:rPr>
        <w:t>　　第一节 半自动胶囊充填机行业SWOT分析</w:t>
      </w:r>
      <w:r>
        <w:rPr>
          <w:rFonts w:hint="eastAsia"/>
        </w:rPr>
        <w:br/>
      </w:r>
      <w:r>
        <w:rPr>
          <w:rFonts w:hint="eastAsia"/>
        </w:rPr>
        <w:t>　　　　一、半自动胶囊充填机行业优势分析</w:t>
      </w:r>
      <w:r>
        <w:rPr>
          <w:rFonts w:hint="eastAsia"/>
        </w:rPr>
        <w:br/>
      </w:r>
      <w:r>
        <w:rPr>
          <w:rFonts w:hint="eastAsia"/>
        </w:rPr>
        <w:t>　　　　二、半自动胶囊充填机行业劣势分析</w:t>
      </w:r>
      <w:r>
        <w:rPr>
          <w:rFonts w:hint="eastAsia"/>
        </w:rPr>
        <w:br/>
      </w:r>
      <w:r>
        <w:rPr>
          <w:rFonts w:hint="eastAsia"/>
        </w:rPr>
        <w:t>　　　　三、半自动胶囊充填机市场机会探索</w:t>
      </w:r>
      <w:r>
        <w:rPr>
          <w:rFonts w:hint="eastAsia"/>
        </w:rPr>
        <w:br/>
      </w:r>
      <w:r>
        <w:rPr>
          <w:rFonts w:hint="eastAsia"/>
        </w:rPr>
        <w:t>　　　　四、半自动胶囊充填机市场威胁评估</w:t>
      </w:r>
      <w:r>
        <w:rPr>
          <w:rFonts w:hint="eastAsia"/>
        </w:rPr>
        <w:br/>
      </w:r>
      <w:r>
        <w:rPr>
          <w:rFonts w:hint="eastAsia"/>
        </w:rPr>
        <w:t>　　第二节 半自动胶囊充填机行业风险及对策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2026-2032年中国半自动胶囊充填机行业前景与发展趋势</w:t>
      </w:r>
      <w:r>
        <w:rPr>
          <w:rFonts w:hint="eastAsia"/>
        </w:rPr>
        <w:br/>
      </w:r>
      <w:r>
        <w:rPr>
          <w:rFonts w:hint="eastAsia"/>
        </w:rPr>
        <w:t>　　第一节 半自动胶囊充填机行业发展环境分析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2026-2032年半自动胶囊充填机行业发展趋势与方向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一、半自动胶囊充填机行业发展方向预测</w:t>
      </w:r>
      <w:r>
        <w:rPr>
          <w:rFonts w:hint="eastAsia"/>
        </w:rPr>
        <w:br/>
      </w:r>
      <w:r>
        <w:rPr>
          <w:rFonts w:hint="eastAsia"/>
        </w:rPr>
        <w:t>　　　　二、半自动胶囊充填机发展趋势分析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2026-2032年半自动胶囊充填机行业发展潜力与机遇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一、半自动胶囊充填机市场发展潜力评估</w:t>
      </w:r>
      <w:r>
        <w:rPr>
          <w:rFonts w:hint="eastAsia"/>
        </w:rPr>
        <w:br/>
      </w:r>
      <w:r>
        <w:rPr>
          <w:rFonts w:hint="eastAsia"/>
        </w:rPr>
        <w:t>　　　　二、半自动胶囊充填机新兴市场与机遇探索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半自动胶囊充填机行业研究结论与建议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(中.智.林)半自动胶囊充填机行业发展建议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2020-2025年中国半自动胶囊充填机市场规模及增长情况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2020-2025年中国半自动胶囊充填机行业产量及增长趋势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2026-2032年中国半自动胶囊充填机行业产量预测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2020-2025年中国半自动胶囊充填机行业市场需求及增长情况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2026-2032年中国半自动胶囊充填机行业市场需求预测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2020-2025年中国半自动胶囊充填机行业利润及增长情况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**地区半自动胶囊充填机市场规模及增长情况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**地区半自动胶囊充填机行业市场需求情况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**地区半自动胶囊充填机市场规模及增长情况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**地区半自动胶囊充填机行业市场需求情况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2020-2025年中国半自动胶囊充填机行业出口情况分析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2020-2025年中国半自动胶囊充填机行业产品市场价格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2026-2032年中国半自动胶囊充填机行业产品市场价格走势预测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半自动胶囊充填机重点企业经营情况分析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半自动胶囊充填机重点企业经营情况分析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2026-2032年中国半自动胶囊充填机市场规模预测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2026-2032年中国半自动胶囊充填机行业利润预测</w:t>
      </w:r>
      <w:r>
        <w:rPr>
          <w:rFonts w:hint="eastAsia"/>
        </w:rPr>
        <w:br/>
      </w:r>
      <w:r>
        <w:rPr>
          <w:rFonts w:hint="eastAsia"/>
        </w:rPr>
        <w:t>　　图表 2026年半自动胶囊充填机行业壁垒</w:t>
      </w:r>
      <w:r>
        <w:rPr>
          <w:rFonts w:hint="eastAsia"/>
        </w:rPr>
        <w:br/>
      </w:r>
      <w:r>
        <w:rPr>
          <w:rFonts w:hint="eastAsia"/>
        </w:rPr>
        <w:t>　　图表 2026年半自动胶囊充填机市场前景分析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2026-2032年中国半自动胶囊充填机市场需求预测</w:t>
      </w:r>
      <w:r>
        <w:rPr>
          <w:rFonts w:hint="eastAsia"/>
        </w:rPr>
        <w:br/>
      </w:r>
      <w:r>
        <w:rPr>
          <w:rFonts w:hint="eastAsia"/>
        </w:rPr>
        <w:t>　　图表 2026年半自动胶囊充填机发展趋势预测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ec78fea6da451a" w:history="1">
        <w:r>
          <w:rPr>
            <w:rStyle w:val="Hyperlink"/>
          </w:rPr>
          <w:t>2026-2032年中国半自动胶囊充填机行业市场调研与发展前景报告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ec78fea6da451a" w:history="1">
        <w:r>
          <w:rPr>
            <w:rStyle w:val="Hyperlink"/>
          </w:rPr>
          <w:t>https://www.20087.com/3/79/BanZiDongJiaoNangChongTianJiDeQianJing.html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97d9a51e754f60" w:history="1">
      <w:r>
        <w:rPr>
          <w:rStyle w:val="Hyperlink"/>
        </w:rPr>
        <w:t>2026-2032年中国半自动胶囊充填机行业市场调研与发展前景报告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9/BanZiDongJiaoNangChongTianJiDeQianJing.html" TargetMode="External" Id="Ra6ec78fea6da45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9/BanZiDongJiaoNangChongTianJiDeQianJing.html" TargetMode="External" Id="Re597d9a51e754f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2026-08-11T08:11:25Z</dcterms:created>
  <dcterms:modified xsi:type="dcterms:W3CDTF">2026-08-11T09:11:25Z</dcterms:modified>
  <dc:subject>2026-2032年中国半自动胶囊充填机行业市场调研与发展前景报告</dc:subject>
  <dc:title>2026-2032年中国半自动胶囊充填机行业市场调研与发展前景报告</dc:title>
  <cp:keywords>2026-2032年中国半自动胶囊充填机行业市场调研与发展前景报告</cp:keywords>
  <dc:description>2026-2032年中国半自动胶囊充填机行业市场调研与发展前景报告</dc:description>
</cp:coreProperties>
</file>